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ijital Bask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