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2020/439482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AYLIK EPİDERMOLİZİS BÜLLOZA YARA BAKIM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