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AYLIK EPİDERMOLİZİS BÜLLOZA YARA BAKIM ÜRÜNLERİ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