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2020/439416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1.KISIM TAŞITLAR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MOTORİN (Diğer)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817.550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K.BENZİN (95 Oktan)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1.KISIM TAŞITLAR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2.KISIM JENERATÖRLER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MOTORİN (Diğer)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2.KISIM JENERATÖRLER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