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YILI 12 AYLIK SERBEST PİYASADAN ELEKTRİK ENERJİ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