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2020/436288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2021 YILI 12 AYLIK SERBEST PİYASADAN ELEKTRİK ENERJİSİ ALIMI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kilowatt-saat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38.734.759,38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