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2020/434612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KATI YAKITLAR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KÖMÜR (FINDIK)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430.000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KÖMÜR (NOHUT)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KÖMÜR (PORTAKAL)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68.250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ODUN (SOBALIK)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PELET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KATI YAKITLAR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SIVI YAKITLAR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FUEL-OİL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368.000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MOTORİN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SIVI YAKITLAR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