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2020/35167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YÜKSEKLİĞİNDE KİLİT BETON PARKE TAŞI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50x20x10 BORDÜR TAŞI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