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2020/32533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BATI GRUBU AGREGA TEMİNİ VE NAKLİ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