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2020/31650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0-3 mm KUM(dere kumu)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PERDAHLIK KUM(ince sıva kumu)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