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2020/31650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KUM SATIN ALINMASI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