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2020/26836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FİLLER MALZEME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TAŞ TOZU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 NO MICIR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 NO MICIR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