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2020/2350</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Emitt Fuarı Konstrüksiyon ve Organizasyon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CE0957"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0D1137" w:rsidRPr="000D1137">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DC723F">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B33EC6" w:rsidR="001322FC" w:rsidRDefault="003129CB" w:rsidRPr="00DC723F">
            <w:pPr>
              <w:jc w:val="both"/>
              <w:rPr>
                <w:sz w:val="20"/>
              </w:rPr>
            </w:pPr>
            <w:r w:rsidRPr="002C151B">
              <w:rPr>
                <w:color w:val="FF0000"/>
                <w:sz w:val="20"/>
              </w:rPr>
              <w:t xml:space="preserve"/>
            </w:r>
            <w:r w:rsidRPr="002C151B">
              <w:rPr>
                <w:sz w:val="20"/>
              </w:rPr>
              <w:t xml:space="preserve">4) </w:t>
            </w:r>
            <w:r w:rsidRPr="002C151B">
              <w:rPr>
                <w:b/>
                <w:sz w:val="22"/>
                <w:szCs w:val="22"/>
              </w:rPr>
              <w:t>(Mülga madde: 07/06/2014-29023 R.G./22. md.)</w:t>
            </w:r>
            <w:r w:rsidRPr="002C151B">
              <w:rPr>
                <w:sz w:val="20"/>
              </w:rPr>
              <w:t xml:space="preserve">İhale konusu işin tamamını Katma Değer Vergisi hariç toplam</w:t>
            </w:r>
            <w:r w:rsidRPr="002C151B">
              <w:rPr>
                <w:i/>
                <w:sz w:val="20"/>
              </w:rPr>
              <w:t xml:space="preserve">[</w:t>
            </w:r>
            <w:r w:rsidRPr="002C151B">
              <w:rPr>
                <w:i/>
                <w:color w:val="808080"/>
                <w:sz w:val="20"/>
              </w:rPr>
              <w:t>teklif edilen toplam bedel para birimi belirtilerek rakam ve yazı ile yazılacaktır</w:t>
            </w:r>
            <w:r w:rsidRPr="002C151B">
              <w:rPr>
                <w:i/>
                <w:sz w:val="20"/>
              </w:rPr>
              <w:t xml:space="preserve">] </w:t>
            </w:r>
            <w:r w:rsidRPr="002C151B">
              <w:rPr>
                <w:sz w:val="20"/>
              </w:rPr>
              <w:t>bedel karşılığında yapmayı kabul ve taahhüt ederiz.</w:t>
            </w:r>
            <w:r w:rsidR="001322FC" w:rsidRPr="00DC723F">
              <w:rPr>
                <w:sz w:val="20"/>
              </w:rPr>
              <w:tab/>
            </w:r>
          </w:p>
          <w:p w:rsidP="00B33EC6" w:rsidR="001322FC" w:rsidRDefault="001322FC" w:rsidRPr="00DC723F">
            <w:pPr>
              <w:rPr>
                <w:sz w:val="20"/>
              </w:rPr>
            </w:pPr>
          </w:p>
          <w:p w:rsidP="00560B83" w:rsidR="00560B83" w:rsidRDefault="001322FC">
            <w:pPr>
              <w:ind w:right="-122"/>
              <w:jc w:val="right"/>
              <w:rPr>
                <w:color w:val="999999"/>
                <w:sz w:val="20"/>
              </w:rPr>
            </w:pPr>
            <w:r w:rsidRPr="00DC723F">
              <w:rPr>
                <w:color w:val="999999"/>
                <w:sz w:val="20"/>
              </w:rPr>
              <w:t xml:space="preserve"/>
            </w:r>
            <w:r>
              <w:rPr>
                <w:color w:val="999999"/>
                <w:sz w:val="20"/>
              </w:rPr>
              <w:t xml:space="preserve"/>
            </w:r>
            <w:r w:rsidR="00560B83">
              <w:rPr>
                <w:color w:val="999999"/>
                <w:sz w:val="20"/>
              </w:rPr>
              <w:t xml:space="preserve"/>
            </w:r>
          </w:p>
          <w:p w:rsidP="00560B83" w:rsidR="00560B83" w:rsidRDefault="00560B83">
            <w:pPr>
              <w:ind w:right="-122"/>
              <w:rPr>
                <w:color w:val="999999"/>
                <w:sz w:val="20"/>
              </w:rPr>
            </w:pPr>
            <w:r>
              <w:rPr>
                <w:color w:val="999999"/>
                <w:sz w:val="20"/>
              </w:rPr>
              <w:t xml:space="preserve">Adı ve Soyadı/Ticaret</w:t>
            </w:r>
          </w:p>
          <w:p w:rsidP="00560B83" w:rsidR="001322FC" w:rsidRDefault="00560B83" w:rsidRPr="00DC723F">
            <w:pPr>
              <w:ind w:right="-122"/>
              <w:jc w:val="center"/>
              <w:rPr>
                <w:color w:val="999999"/>
                <w:sz w:val="20"/>
              </w:rPr>
            </w:pPr>
            <w:r>
              <w:rPr>
                <w:color w:val="999999"/>
                <w:sz w:val="20"/>
              </w:rPr>
              <w:t xml:space="preserve"/>
            </w:r>
            <w:r w:rsidR="001322FC" w:rsidRPr="00DC723F">
              <w:rPr>
                <w:color w:val="999999"/>
                <w:sz w:val="20"/>
              </w:rPr>
              <w:t xml:space="preserve">Unvanı </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934384">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2A4411">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T.C. kimlik numarası yazılacaktır.</w:t>
      </w:r>
    </w:p>
    <w:p w:rsidP="001322FC" w:rsidR="001322FC" w:rsidRDefault="00934384"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5C2C87" w:rsidRDefault="005C2C87">
      <w:r>
        <w:separator/>
      </w:r>
    </w:p>
  </w:endnote>
  <w:endnote w:id="0" w:type="continuationSeparator">
    <w:p w:rsidP="001322FC" w:rsidR="005C2C87" w:rsidRDefault="005C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5C2C87" w:rsidRDefault="005C2C87">
      <w:r>
        <w:separator/>
      </w:r>
    </w:p>
  </w:footnote>
  <w:footnote w:id="0" w:type="continuationSeparator">
    <w:p w:rsidP="001322FC" w:rsidR="005C2C87" w:rsidRDefault="005C2C8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0A2391"/>
    <w:rsid w:val="000D1137"/>
    <w:rsid w:val="000E6304"/>
    <w:rsid w:val="0011174E"/>
    <w:rsid w:val="00131AD7"/>
    <w:rsid w:val="001322FC"/>
    <w:rsid w:val="00144DD3"/>
    <w:rsid w:val="00151198"/>
    <w:rsid w:val="00153CDD"/>
    <w:rsid w:val="001972CB"/>
    <w:rsid w:val="001D5EE1"/>
    <w:rsid w:val="00203D05"/>
    <w:rsid w:val="003129CB"/>
    <w:rsid w:val="00386323"/>
    <w:rsid w:val="00445DF5"/>
    <w:rsid w:val="00466A82"/>
    <w:rsid w:val="005546E9"/>
    <w:rsid w:val="00560B83"/>
    <w:rsid w:val="005C2C87"/>
    <w:rsid w:val="00636F36"/>
    <w:rsid w:val="0064352A"/>
    <w:rsid w:val="006C5DAD"/>
    <w:rsid w:val="008B2CDD"/>
    <w:rsid w:val="00934384"/>
    <w:rsid w:val="009A443F"/>
    <w:rsid w:val="00AB27EF"/>
    <w:rsid w:val="00AC33A5"/>
    <w:rsid w:val="00B42283"/>
    <w:rsid w:val="00B426DF"/>
    <w:rsid w:val="00BA1FFD"/>
    <w:rsid w:val="00C5221A"/>
    <w:rsid w:val="00C60004"/>
    <w:rsid w:val="00CD217A"/>
    <w:rsid w:val="00CE0957"/>
    <w:rsid w:val="00D034AC"/>
    <w:rsid w:val="00D924FB"/>
    <w:rsid w:val="00DB65C8"/>
    <w:rsid w:val="00DE39D4"/>
    <w:rsid w:val="00DF2C21"/>
    <w:rsid w:val="00EA1D0F"/>
    <w:rsid w:val="00F13DCC"/>
    <w:rsid w:val="00F5444D"/>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D9F78CA4-CF2A-4C75-A586-90A04F2F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2775</Characters>
  <Application>Microsoft Office Word</Application>
  <DocSecurity>0</DocSecurity>
  <Lines>23</Lines>
  <Paragraphs>6</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2017-01-30T06:59:00Z</dcterms:created>
  <dcterms:modified xsi:type="dcterms:W3CDTF">2017-01-30T06:59:00Z</dcterms:modified>
</cp:coreProperties>
</file>