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2020/22108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SONUÇ KARŞILIĞI TIBBİ GENETİK TESTLERİ HİZMET ALIMI 2000.000 (İKİMİLYON PUAN)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