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2020/19065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Gönder Bayrağı (100 cm x 150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Gönder Bayrağı (120 cm x 180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 (300 cm x 200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 (600 cm x 400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 (900 cm x 600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 (70 cm x 105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Kırlangıç Türk Bayrağı (400 cm x 100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Kırlangıç Türk Bayrağı (160 cm x 50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Sallama El Bayrağı (45 cm x 30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İpe Dizili Şenlik Türk Bayrağı (40 cm x 60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İpe Dizili Şenlik Atatürk-Türk Bayrağı (40 cm x 60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İpe Dizili Şenlik Bayrağı - Tüm Ülkelerin Bayrakları (40 cm x 60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Atatürk Bayrağı (600 cm x 400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Atatürk Bayrağı (300 cm x 200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Atatürk Bayrağı (900 cm x 600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Kırlangıç Atatürk Bayrağı (400 cm x 100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	Kırlangıç Atatürk Bayrağı (160 cm x 50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İkili T Masa Bayrağı (8 cm x 32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