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KARYAKIT ÜRÜNLER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