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2020/16186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BUZAĞI BAŞLANGIÇ YEMİ ÇUVAL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DÜVE YEMİ ÇUVAL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DÖNEM ÇUVAL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SIĞIR SÜT YEMİ ÇUVAL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66.825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SIĞIR SÜT YEMİ DÖKME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21.900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