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2020/16186</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Kesif Yem</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