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ARPUZLU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YIKIM KARARI BULUNAN 3 ADET KARMA YAPININ YIKIMI VE MOLOZ ATIKLARININ TAŞINMASI İŞİNİN YAPTIRIL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