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2020/136502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11 KALEM TEKNİK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