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Destek Hizmetleri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Bobin Teli, hırdavat Malzemesi ve Muhtelif Ekipmanların Satın Alınması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