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2020/113917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 (DİĞER)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