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2020/113917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MOTORİN (DİĞER)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