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2020/105776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AYDIN İLİ GERMENCİK İLÇESİ NEŞETİYE ASFALT ŞANTİYESİNE SİLİNDİRİK ISI VAGONU VE EKİPMANLARI MAL ALIMI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takım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