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ı İlçe Emniyet Müdürlüğü İÇİŞLERİ BAKANLIĞI EMNİYET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ARYAKIT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