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ı İlçe Emniyet Müdürlüğü İÇİŞLERİ BAKANLIĞI EMNİYET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IT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