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ı İlçe Emniyet Müdürlüğü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IT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