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2020/100079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 YILI 7 KALEM SPANÇ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