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2019/695857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ÇİZME-1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ÇİZME-2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İŞ AYAKKABISI-1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669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İŞ AYAKKABISI-2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BARET-1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BARET-2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BARET-3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PARAŞÜT TİPİ EMNİYET KEMERİ VE ÇİFT KOLLU LANYARD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TEMİZ HAVA SOLUNUM SETİ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MASKE-1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MASKE-2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MASKE-3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KULAK TIKACI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EX PROF EL FENERİ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ELDİVEN-1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ELDİVEN-2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ELDİVEN-3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ELDİVEN-4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ELDİVEN-5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VİZÖR CAMI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KAYNAKÇI KOLLUĞU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çift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İŞ ELBİSESİ-1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İŞ ELBİSESİ-2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KAYNAKÇI ÖNLÜĞÜ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KORUYUCU GÖZLÜK-1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KORUYUCU GÖZLÜK-2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KAYNAKÇI YÜZ SİPERİ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BAŞLIKLI VİZÖR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