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2019/674301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EL SABUNU 30 lt'lik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ELDE BULAŞIK DETERJANI 4 lt'lik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MAKİNESİ DETERJANI 30 lt'lik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MAKİNESİ PARLATICISI 30 lt'lik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YÜZEY TEMİZLEYİCİ 30 lt'lik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SUYU 30 lt'lik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ULTRA YOĞUN ÇAMAŞIR SUYU 4 lt'lik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YÜZEY TEMİZLEYİCİ MİNERALLİ 750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SPREY YAĞ ÇÖZ 500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MAKİNESİ KİREÇ ÇÖZÜCÜ 30 lt'lik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PEÇETE 100'lü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EV TİPİ 6'lı HAVLU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MAKİNE HAVLUSU 21cm 6'lı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72'li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 100'lü M/L BEDEN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TORBASI 55x60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TORBASI 65x80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ENDÜSTRİYEL ÇÖP TORBASI 80x110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ARAÇ YIKAMA FIRÇASI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ENDÜSTRİYEL BULAŞIK SÜNGERİ 4'lü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MİKROFİBER TEMİZLİK BEZİ 40x40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GÜRGEN SIRIK 120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ÇİFT KOVALI TEMİZLİK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FIRÇA TAKIMI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ÇEKPAS PLASTİK YER İÇİN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 TEMİZLİK SETİ(PÜSKÜL+SAP+KOVA VE SIKIŞTIRICI)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 TEMİZLİK SETİ PÜSKÜLÜ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