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2019/674301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TEMİZLİK MALZEMESİ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