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2019/669306</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AYBEL AŞ HİZMETLERİNDE KULLANILMAK ÜZERE AKARYAKIT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