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2019/669306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BENZİN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(DİĞER)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