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KUŞADASI BELEDİYESİ BAŞKANLIK MAKAMI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2020 Vakantiebuers Utrecht Turizm Fuarı Belediye Standına İlişkin Konstrüksiyon ve Organizasyon Hizmet Alım İşi</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