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2020 Vakantiebuers Utrecht Turizm Fuarı Belediye Standına İlişkin Konstrüksiyon ve Organizasyon Hizmet Alım İşi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