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2019/641546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Germencik İlçe Emniyet Müdürlüğümüz kuvvesine kayıtlı hizmet taşıtlarının akaryakıt ihtiyaçlarının karşılanması için Petrol Ürünleri alımı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