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939" w:rsidRPr="003F4E04" w:rsidRDefault="00B47939" w:rsidP="00A7343E">
      <w:pPr>
        <w:pStyle w:val="Balk1"/>
      </w:pP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T.C</w:t>
      </w: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AYDIN BÜYÜKŞEHİR BELEDİYESİ</w:t>
      </w: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SOSYAL HİZMETLER DAİRESİ BAŞKANLIĞI</w:t>
      </w: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AŞEVLERİ ŞUBE MÜDÜRLÜĞÜ</w:t>
      </w:r>
    </w:p>
    <w:p w:rsidR="005D5277" w:rsidRPr="003F4E04" w:rsidRDefault="00002320" w:rsidP="005D5277">
      <w:pPr>
        <w:jc w:val="center"/>
        <w:rPr>
          <w:b/>
        </w:rPr>
      </w:pPr>
      <w:r>
        <w:rPr>
          <w:b/>
        </w:rPr>
        <w:t>2020</w:t>
      </w:r>
      <w:r w:rsidR="005D5277" w:rsidRPr="003F4E04">
        <w:rPr>
          <w:b/>
        </w:rPr>
        <w:t xml:space="preserve"> YILI YAŞ MEYVE SEBZE </w:t>
      </w:r>
    </w:p>
    <w:p w:rsidR="005D5277" w:rsidRPr="003F4E04" w:rsidRDefault="005D5277" w:rsidP="005D5277">
      <w:pPr>
        <w:jc w:val="center"/>
        <w:rPr>
          <w:b/>
        </w:rPr>
      </w:pPr>
      <w:r w:rsidRPr="003F4E04">
        <w:rPr>
          <w:b/>
        </w:rPr>
        <w:t>TEKNİK ŞARTNAMESİ</w:t>
      </w:r>
    </w:p>
    <w:p w:rsidR="00B47939" w:rsidRPr="003F4E04" w:rsidRDefault="00B47939" w:rsidP="00B47939">
      <w:pPr>
        <w:jc w:val="center"/>
        <w:rPr>
          <w:b/>
        </w:rPr>
      </w:pPr>
    </w:p>
    <w:p w:rsidR="0078657E" w:rsidRPr="003F4E04" w:rsidRDefault="0078657E" w:rsidP="00783E1D">
      <w:pPr>
        <w:numPr>
          <w:ilvl w:val="0"/>
          <w:numId w:val="1"/>
        </w:numPr>
        <w:rPr>
          <w:b/>
        </w:rPr>
      </w:pPr>
      <w:r w:rsidRPr="003F4E04">
        <w:rPr>
          <w:b/>
        </w:rPr>
        <w:t>KONU</w:t>
      </w:r>
    </w:p>
    <w:p w:rsidR="0098159D" w:rsidRPr="003F4E04" w:rsidRDefault="0098159D" w:rsidP="0098159D">
      <w:pPr>
        <w:rPr>
          <w:b/>
        </w:rPr>
      </w:pPr>
      <w:r w:rsidRPr="003F4E04">
        <w:rPr>
          <w:b/>
        </w:rPr>
        <w:t xml:space="preserve">   </w:t>
      </w:r>
    </w:p>
    <w:p w:rsidR="0078657E" w:rsidRPr="003F4E04" w:rsidRDefault="00111A80" w:rsidP="00C20C78">
      <w:pPr>
        <w:ind w:firstLine="360"/>
      </w:pPr>
      <w:r w:rsidRPr="00111A80">
        <w:t xml:space="preserve">       </w:t>
      </w:r>
      <w:r w:rsidR="00C20C78" w:rsidRPr="00C20C78">
        <w:t xml:space="preserve">         </w:t>
      </w:r>
      <w:proofErr w:type="gramStart"/>
      <w:r w:rsidR="00C20C78" w:rsidRPr="00C20C78">
        <w:t>Bu teknik şartname</w:t>
      </w:r>
      <w:r w:rsidR="00765F62">
        <w:t>,</w:t>
      </w:r>
      <w:r w:rsidR="00C20C78" w:rsidRPr="00C20C78">
        <w:t xml:space="preserve"> Aydın Büyükşehir Belediyesi Sosyal Hizmetler Dairesi </w:t>
      </w:r>
      <w:r w:rsidR="00F67423" w:rsidRPr="00C20C78">
        <w:t xml:space="preserve">Başkanlığı </w:t>
      </w:r>
      <w:r w:rsidR="00F67423">
        <w:t>Aşevleri</w:t>
      </w:r>
      <w:r w:rsidR="00C20C78" w:rsidRPr="00C20C78">
        <w:t xml:space="preserve"> Şub</w:t>
      </w:r>
      <w:r w:rsidR="00002320">
        <w:t>e Müdürlüğü Yemek Fabrikas</w:t>
      </w:r>
      <w:r w:rsidR="00F67423">
        <w:t>ı</w:t>
      </w:r>
      <w:r w:rsidR="00765F62">
        <w:t>’</w:t>
      </w:r>
      <w:r w:rsidR="00002320">
        <w:t>nda</w:t>
      </w:r>
      <w:r w:rsidR="00C20C78" w:rsidRPr="00C20C78">
        <w:t xml:space="preserve">;  yardıma muhtaç, </w:t>
      </w:r>
      <w:r w:rsidR="00D552B4" w:rsidRPr="00C20C78">
        <w:t>engelli, yaşlı</w:t>
      </w:r>
      <w:r w:rsidR="00C20C78" w:rsidRPr="00C20C78">
        <w:t xml:space="preserve"> kişile</w:t>
      </w:r>
      <w:r w:rsidR="00765F62">
        <w:t xml:space="preserve">re, </w:t>
      </w:r>
      <w:r w:rsidR="00D552B4" w:rsidRPr="00C20C78">
        <w:t>Ramazan</w:t>
      </w:r>
      <w:r w:rsidR="00002320">
        <w:t xml:space="preserve"> ve Muharrem</w:t>
      </w:r>
      <w:r w:rsidR="00C20C78" w:rsidRPr="00C20C78">
        <w:t xml:space="preserve"> ayında Aydın Büyükşehir Belediyesi İftar </w:t>
      </w:r>
      <w:r w:rsidR="00D552B4" w:rsidRPr="00C20C78">
        <w:t>Çadırlarında, resmi</w:t>
      </w:r>
      <w:r w:rsidR="00C20C78" w:rsidRPr="00C20C78">
        <w:t>, dini, özel günlerde;  sıcak yemek yapımında kullanılmak üzere ve günlük cenaze evlerine pide yapılması amacıyla Aydın Büyükşehir</w:t>
      </w:r>
      <w:r w:rsidR="00002320">
        <w:t xml:space="preserve"> Belediyesi Yemek Fabrikasının</w:t>
      </w:r>
      <w:r w:rsidR="00C20C78" w:rsidRPr="00C20C78">
        <w:t xml:space="preserve"> ihtiyacı ola</w:t>
      </w:r>
      <w:r w:rsidR="00C20C78">
        <w:t xml:space="preserve">n, yurt içinden satın </w:t>
      </w:r>
      <w:r w:rsidR="00D552B4">
        <w:t>alınacak</w:t>
      </w:r>
      <w:r w:rsidR="00F67423">
        <w:t>,</w:t>
      </w:r>
      <w:r w:rsidR="00286E1C">
        <w:t xml:space="preserve">                                                                           </w:t>
      </w:r>
      <w:bookmarkStart w:id="0" w:name="_GoBack"/>
      <w:bookmarkEnd w:id="0"/>
      <w:r w:rsidR="00D552B4">
        <w:t xml:space="preserve"> yaş</w:t>
      </w:r>
      <w:r w:rsidR="003F4E04" w:rsidRPr="003F4E04">
        <w:t xml:space="preserve"> </w:t>
      </w:r>
      <w:r w:rsidR="005D5277" w:rsidRPr="003F4E04">
        <w:t>meyve sebze</w:t>
      </w:r>
      <w:r w:rsidR="003F4E04" w:rsidRPr="003F4E04">
        <w:t>nin</w:t>
      </w:r>
      <w:r w:rsidR="005D5277" w:rsidRPr="003F4E04">
        <w:t xml:space="preserve"> özelliklerini, muayenelerini, ambalaj durumlarını ve diğer hususları kapsar.</w:t>
      </w:r>
      <w:proofErr w:type="gramEnd"/>
    </w:p>
    <w:p w:rsidR="005D5277" w:rsidRPr="003F4E04" w:rsidRDefault="005D5277" w:rsidP="005D5277">
      <w:pPr>
        <w:ind w:firstLine="360"/>
      </w:pPr>
      <w:r w:rsidRPr="003F4E04">
        <w:t xml:space="preserve">Bundan sonra Teknik ve Tip İdari Şartnamede Aydın Büyükşehir Belediyesi Sosyal Hizmetler Dairesi Başkanlığı Aşevleri Şube Müdürlüğü </w:t>
      </w:r>
      <w:r w:rsidRPr="003F4E04">
        <w:rPr>
          <w:b/>
        </w:rPr>
        <w:t>İDARE</w:t>
      </w:r>
      <w:r w:rsidRPr="003F4E04">
        <w:t xml:space="preserve"> Yaş Meyve sebze ihalesine katılmak isteyen isteklilerin her biri </w:t>
      </w:r>
      <w:r w:rsidRPr="003F4E04">
        <w:rPr>
          <w:b/>
        </w:rPr>
        <w:t xml:space="preserve">İSTEKLİ FİRMA, </w:t>
      </w:r>
      <w:r w:rsidRPr="003F4E04">
        <w:t xml:space="preserve">ihaleyi kazanan firma </w:t>
      </w:r>
      <w:r w:rsidRPr="003F4E04">
        <w:rPr>
          <w:b/>
        </w:rPr>
        <w:t xml:space="preserve">YÜKLENİCİ </w:t>
      </w:r>
      <w:r w:rsidRPr="003F4E04">
        <w:t>olarak anılacaktır.</w:t>
      </w:r>
    </w:p>
    <w:p w:rsidR="0078657E" w:rsidRPr="003F4E04" w:rsidRDefault="0078657E" w:rsidP="0078657E"/>
    <w:p w:rsidR="0078657E" w:rsidRPr="003F4E04" w:rsidRDefault="0078657E" w:rsidP="00783E1D">
      <w:pPr>
        <w:numPr>
          <w:ilvl w:val="0"/>
          <w:numId w:val="1"/>
        </w:numPr>
        <w:rPr>
          <w:b/>
        </w:rPr>
      </w:pPr>
      <w:r w:rsidRPr="003F4E04">
        <w:rPr>
          <w:b/>
        </w:rPr>
        <w:t>İSTEK ve ÖZELLİKLER</w:t>
      </w:r>
    </w:p>
    <w:p w:rsidR="0078657E" w:rsidRPr="003F4E04" w:rsidRDefault="0078657E" w:rsidP="0078657E">
      <w:pPr>
        <w:rPr>
          <w:b/>
        </w:rPr>
      </w:pPr>
    </w:p>
    <w:p w:rsidR="0078657E" w:rsidRPr="003F4E04" w:rsidRDefault="00E5148F" w:rsidP="00783E1D">
      <w:pPr>
        <w:numPr>
          <w:ilvl w:val="1"/>
          <w:numId w:val="1"/>
        </w:numPr>
        <w:rPr>
          <w:b/>
        </w:rPr>
      </w:pPr>
      <w:r w:rsidRPr="003F4E04">
        <w:rPr>
          <w:b/>
        </w:rPr>
        <w:t>2.1.</w:t>
      </w:r>
      <w:r w:rsidR="0078657E" w:rsidRPr="003F4E04">
        <w:rPr>
          <w:b/>
        </w:rPr>
        <w:t>TANIMLAR</w:t>
      </w:r>
    </w:p>
    <w:p w:rsidR="0078657E" w:rsidRPr="003F4E04" w:rsidRDefault="00DA55EF" w:rsidP="00783E1D">
      <w:pPr>
        <w:numPr>
          <w:ilvl w:val="2"/>
          <w:numId w:val="2"/>
        </w:numPr>
      </w:pPr>
      <w:r w:rsidRPr="003F4E04">
        <w:rPr>
          <w:b/>
        </w:rPr>
        <w:t xml:space="preserve">Kapsam: </w:t>
      </w:r>
      <w:r w:rsidRPr="003F4E04">
        <w:t>Bu</w:t>
      </w:r>
      <w:r w:rsidR="0078657E" w:rsidRPr="003F4E04">
        <w:t xml:space="preserve"> şartname </w:t>
      </w:r>
      <w:r w:rsidR="005D5277" w:rsidRPr="003F4E04">
        <w:t>Aydın Büyükşehir Belediyesi Sosyal Hizmetler Dairesi Başkanlığı Aşevleri Şu</w:t>
      </w:r>
      <w:r w:rsidR="00002320">
        <w:t>be Müdürlüğü Yemek Fabrikasına</w:t>
      </w:r>
      <w:r w:rsidR="0078657E" w:rsidRPr="003F4E04">
        <w:t xml:space="preserve"> alınacak ol</w:t>
      </w:r>
      <w:r w:rsidR="00A8751E" w:rsidRPr="003F4E04">
        <w:t>an taze meyve</w:t>
      </w:r>
      <w:r w:rsidR="00EC1E2E" w:rsidRPr="003F4E04">
        <w:t xml:space="preserve"> ve sebzel</w:t>
      </w:r>
      <w:r w:rsidR="0098159D" w:rsidRPr="003F4E04">
        <w:t>eri ( Patates, soğan, çarliston</w:t>
      </w:r>
      <w:r w:rsidR="005D5277" w:rsidRPr="003F4E04">
        <w:t xml:space="preserve"> </w:t>
      </w:r>
      <w:r w:rsidR="00EC1E2E" w:rsidRPr="003F4E04">
        <w:t>biber,</w:t>
      </w:r>
      <w:r w:rsidR="005D5277" w:rsidRPr="003F4E04">
        <w:t xml:space="preserve"> Kırmızı Biber, domates, </w:t>
      </w:r>
      <w:r w:rsidR="00EC1E2E" w:rsidRPr="003F4E04">
        <w:t>sarımsak,</w:t>
      </w:r>
      <w:r w:rsidR="005D5277" w:rsidRPr="003F4E04">
        <w:t xml:space="preserve"> </w:t>
      </w:r>
      <w:r w:rsidR="00EC1E2E" w:rsidRPr="003F4E04">
        <w:t>maydanoz,</w:t>
      </w:r>
      <w:r w:rsidR="004F783C" w:rsidRPr="003F4E04">
        <w:t xml:space="preserve"> dereotu,</w:t>
      </w:r>
      <w:r w:rsidR="005D5277" w:rsidRPr="003F4E04">
        <w:t xml:space="preserve"> </w:t>
      </w:r>
      <w:r w:rsidR="00EC1E2E" w:rsidRPr="003F4E04">
        <w:t>kabak,</w:t>
      </w:r>
      <w:r w:rsidR="005D5277" w:rsidRPr="003F4E04">
        <w:t xml:space="preserve"> </w:t>
      </w:r>
      <w:r w:rsidR="00EC1E2E" w:rsidRPr="003F4E04">
        <w:t>patlıcan,</w:t>
      </w:r>
      <w:r w:rsidR="00D405BE">
        <w:t xml:space="preserve"> </w:t>
      </w:r>
      <w:r w:rsidR="00EC1E2E" w:rsidRPr="003F4E04">
        <w:t>pırasa,</w:t>
      </w:r>
      <w:r w:rsidR="00002320">
        <w:t xml:space="preserve"> </w:t>
      </w:r>
      <w:r w:rsidR="00EC1E2E" w:rsidRPr="003F4E04">
        <w:t>karnabahar,</w:t>
      </w:r>
      <w:r w:rsidR="00002320">
        <w:t xml:space="preserve"> </w:t>
      </w:r>
      <w:r w:rsidR="00EC1E2E" w:rsidRPr="003F4E04">
        <w:t>beyaz lahana,</w:t>
      </w:r>
      <w:r w:rsidR="00002320">
        <w:t xml:space="preserve"> </w:t>
      </w:r>
      <w:r w:rsidR="00EC1E2E" w:rsidRPr="003F4E04">
        <w:t>kültür mantarı</w:t>
      </w:r>
      <w:r w:rsidR="00DA6853" w:rsidRPr="003F4E04">
        <w:t>,</w:t>
      </w:r>
      <w:r w:rsidR="005D5277" w:rsidRPr="003F4E04">
        <w:t xml:space="preserve"> </w:t>
      </w:r>
      <w:r w:rsidR="00DA6853" w:rsidRPr="003F4E04">
        <w:t>havuç,</w:t>
      </w:r>
      <w:r w:rsidR="005D5277" w:rsidRPr="003F4E04">
        <w:t xml:space="preserve"> </w:t>
      </w:r>
      <w:r w:rsidR="00DA6853" w:rsidRPr="003F4E04">
        <w:t>turp,</w:t>
      </w:r>
      <w:r w:rsidR="005D5277" w:rsidRPr="003F4E04">
        <w:t xml:space="preserve"> </w:t>
      </w:r>
      <w:r w:rsidR="00DA6853" w:rsidRPr="003F4E04">
        <w:t>salatalık,</w:t>
      </w:r>
      <w:r w:rsidR="005D5277" w:rsidRPr="003F4E04">
        <w:t xml:space="preserve"> </w:t>
      </w:r>
      <w:r w:rsidR="00DA6853" w:rsidRPr="003F4E04">
        <w:t>roka,</w:t>
      </w:r>
      <w:r w:rsidR="005D5277" w:rsidRPr="003F4E04">
        <w:t xml:space="preserve"> kırmızı</w:t>
      </w:r>
      <w:r w:rsidR="00EC1E2E" w:rsidRPr="003F4E04">
        <w:t xml:space="preserve"> lahana, üzüm,</w:t>
      </w:r>
      <w:r w:rsidR="005D5277" w:rsidRPr="003F4E04">
        <w:t xml:space="preserve"> </w:t>
      </w:r>
      <w:r w:rsidR="00EC1E2E" w:rsidRPr="003F4E04">
        <w:t>mürdüm eriğ</w:t>
      </w:r>
      <w:r w:rsidR="00D322A7" w:rsidRPr="003F4E04">
        <w:t>i,</w:t>
      </w:r>
      <w:r w:rsidR="00002320">
        <w:t xml:space="preserve"> </w:t>
      </w:r>
      <w:r w:rsidR="004F783C" w:rsidRPr="003F4E04">
        <w:t xml:space="preserve">yeşil erik, </w:t>
      </w:r>
      <w:r w:rsidR="005D5277" w:rsidRPr="003F4E04">
        <w:t xml:space="preserve"> </w:t>
      </w:r>
      <w:r w:rsidR="00D322A7" w:rsidRPr="003F4E04">
        <w:t>armut,</w:t>
      </w:r>
      <w:r w:rsidR="005D5277" w:rsidRPr="003F4E04">
        <w:t xml:space="preserve"> </w:t>
      </w:r>
      <w:r w:rsidR="00D322A7" w:rsidRPr="003F4E04">
        <w:t>elma,</w:t>
      </w:r>
      <w:r w:rsidR="005D5277" w:rsidRPr="003F4E04">
        <w:t xml:space="preserve"> </w:t>
      </w:r>
      <w:r w:rsidR="00D322A7" w:rsidRPr="003F4E04">
        <w:t>mandalina,</w:t>
      </w:r>
      <w:r w:rsidR="005D5277" w:rsidRPr="003F4E04">
        <w:t xml:space="preserve"> </w:t>
      </w:r>
      <w:r w:rsidR="00EC1E2E" w:rsidRPr="003F4E04">
        <w:t>kiraz,</w:t>
      </w:r>
      <w:r w:rsidR="005D5277" w:rsidRPr="003F4E04">
        <w:t xml:space="preserve"> </w:t>
      </w:r>
      <w:r w:rsidR="004F783C" w:rsidRPr="003F4E04">
        <w:t>kayısı</w:t>
      </w:r>
      <w:r w:rsidR="00EC1E2E" w:rsidRPr="003F4E04">
        <w:t>,</w:t>
      </w:r>
      <w:r w:rsidR="004F783C" w:rsidRPr="003F4E04">
        <w:t xml:space="preserve"> </w:t>
      </w:r>
      <w:proofErr w:type="spellStart"/>
      <w:r w:rsidR="00D552B4">
        <w:t>nektarin</w:t>
      </w:r>
      <w:proofErr w:type="spellEnd"/>
      <w:r w:rsidR="0005079F" w:rsidRPr="003F4E04">
        <w:t>,</w:t>
      </w:r>
      <w:r w:rsidR="00272804">
        <w:t xml:space="preserve"> muz, portakal,</w:t>
      </w:r>
      <w:r w:rsidR="004F783C" w:rsidRPr="003F4E04">
        <w:t xml:space="preserve"> </w:t>
      </w:r>
      <w:r w:rsidR="005D5277" w:rsidRPr="003F4E04">
        <w:t xml:space="preserve">limon, taze </w:t>
      </w:r>
      <w:proofErr w:type="gramStart"/>
      <w:r w:rsidR="005D5277" w:rsidRPr="003F4E04">
        <w:t xml:space="preserve">soğan </w:t>
      </w:r>
      <w:r w:rsidR="00EC27EC" w:rsidRPr="003F4E04">
        <w:t>,</w:t>
      </w:r>
      <w:r w:rsidR="005D5277" w:rsidRPr="003F4E04">
        <w:t xml:space="preserve"> arpacık</w:t>
      </w:r>
      <w:proofErr w:type="gramEnd"/>
      <w:r w:rsidR="005D5277" w:rsidRPr="003F4E04">
        <w:t xml:space="preserve"> soğanı</w:t>
      </w:r>
      <w:r w:rsidR="00EC27EC" w:rsidRPr="003F4E04">
        <w:t xml:space="preserve">, </w:t>
      </w:r>
      <w:proofErr w:type="spellStart"/>
      <w:r w:rsidR="00EC27EC" w:rsidRPr="003F4E04">
        <w:t>Iceberg</w:t>
      </w:r>
      <w:proofErr w:type="spellEnd"/>
      <w:r w:rsidR="00EC27EC" w:rsidRPr="003F4E04">
        <w:t xml:space="preserve">(atom) Marul </w:t>
      </w:r>
      <w:r w:rsidR="00272804">
        <w:t>,</w:t>
      </w:r>
      <w:r w:rsidR="00EC27EC" w:rsidRPr="003F4E04">
        <w:t xml:space="preserve"> </w:t>
      </w:r>
      <w:r w:rsidR="00272804">
        <w:t>D</w:t>
      </w:r>
      <w:r w:rsidR="00B52D48" w:rsidRPr="003F4E04">
        <w:t>olmalık Biber</w:t>
      </w:r>
      <w:r w:rsidR="00F05589">
        <w:t>,</w:t>
      </w:r>
      <w:r w:rsidR="003F4E04">
        <w:t xml:space="preserve"> pazı,</w:t>
      </w:r>
      <w:r w:rsidR="00002320">
        <w:t xml:space="preserve"> </w:t>
      </w:r>
      <w:r w:rsidR="003F4E04">
        <w:t>bal kabağı, kırmızı soğan,</w:t>
      </w:r>
      <w:r w:rsidR="00002320">
        <w:t xml:space="preserve"> </w:t>
      </w:r>
      <w:r w:rsidR="003F4E04">
        <w:t>taze nane, taze reyhan, taze fesleğen</w:t>
      </w:r>
      <w:r w:rsidR="00F05589">
        <w:t>, taze zencefil</w:t>
      </w:r>
      <w:r w:rsidR="00630F5D">
        <w:t>.</w:t>
      </w:r>
      <w:r w:rsidR="00F05589">
        <w:t xml:space="preserve"> </w:t>
      </w:r>
      <w:proofErr w:type="spellStart"/>
      <w:proofErr w:type="gramStart"/>
      <w:r w:rsidR="00630F5D">
        <w:t>vs</w:t>
      </w:r>
      <w:proofErr w:type="spellEnd"/>
      <w:proofErr w:type="gramEnd"/>
      <w:r w:rsidR="005D5277" w:rsidRPr="003F4E04">
        <w:t xml:space="preserve"> ‘</w:t>
      </w:r>
      <w:r w:rsidR="00B52D48" w:rsidRPr="003F4E04">
        <w:t>i</w:t>
      </w:r>
      <w:r w:rsidR="00F43CEA" w:rsidRPr="003F4E04">
        <w:t>) kapsar.</w:t>
      </w:r>
    </w:p>
    <w:p w:rsidR="00F43CEA" w:rsidRPr="003F4E04" w:rsidRDefault="00F43CEA" w:rsidP="00F43CEA">
      <w:pPr>
        <w:ind w:left="420"/>
      </w:pPr>
    </w:p>
    <w:p w:rsidR="00F43CEA" w:rsidRPr="003F4E04" w:rsidRDefault="00F43CEA" w:rsidP="00783E1D">
      <w:pPr>
        <w:numPr>
          <w:ilvl w:val="2"/>
          <w:numId w:val="2"/>
        </w:numPr>
      </w:pPr>
      <w:r w:rsidRPr="003F4E04">
        <w:rPr>
          <w:b/>
        </w:rPr>
        <w:t xml:space="preserve">İşin </w:t>
      </w:r>
      <w:r w:rsidR="00DA55EF" w:rsidRPr="003F4E04">
        <w:rPr>
          <w:b/>
        </w:rPr>
        <w:t xml:space="preserve">Mahiyeti: </w:t>
      </w:r>
      <w:r w:rsidR="00DA55EF" w:rsidRPr="00002320">
        <w:t>Gıda</w:t>
      </w:r>
      <w:r w:rsidRPr="003F4E04">
        <w:t xml:space="preserve"> maddelerinin cinsleri ve miktarları aşağıda belirtilmiştir.</w:t>
      </w:r>
    </w:p>
    <w:p w:rsidR="00F43CEA" w:rsidRPr="003F4E04" w:rsidRDefault="00F43CEA" w:rsidP="00F43CEA">
      <w:pPr>
        <w:rPr>
          <w:b/>
        </w:rPr>
      </w:pPr>
    </w:p>
    <w:p w:rsidR="00F43CEA" w:rsidRPr="003F4E04" w:rsidRDefault="00F43CEA" w:rsidP="00F43CEA">
      <w:r w:rsidRPr="003F4E04">
        <w:rPr>
          <w:b/>
        </w:rPr>
        <w:t xml:space="preserve">  </w:t>
      </w:r>
      <w:r w:rsidR="00454F30" w:rsidRPr="003F4E04">
        <w:rPr>
          <w:b/>
        </w:rPr>
        <w:t xml:space="preserve"> </w:t>
      </w:r>
      <w:r w:rsidRPr="003F4E04">
        <w:rPr>
          <w:b/>
        </w:rPr>
        <w:t xml:space="preserve">  </w:t>
      </w:r>
      <w:r w:rsidRPr="003F4E04">
        <w:t xml:space="preserve">GRUP                          </w:t>
      </w:r>
      <w:r w:rsidR="00454F30" w:rsidRPr="003F4E04">
        <w:t xml:space="preserve">       </w:t>
      </w:r>
      <w:r w:rsidRPr="003F4E04">
        <w:t xml:space="preserve">  </w:t>
      </w:r>
      <w:r w:rsidR="00454F30" w:rsidRPr="003F4E04">
        <w:t xml:space="preserve">  </w:t>
      </w:r>
      <w:r w:rsidRPr="003F4E04">
        <w:t xml:space="preserve">  CİNSİ ve                               MİKTARI</w:t>
      </w:r>
    </w:p>
    <w:p w:rsidR="00F43CEA" w:rsidRPr="003F4E04" w:rsidRDefault="00F43CEA" w:rsidP="00F43CEA">
      <w:r w:rsidRPr="003F4E04">
        <w:t xml:space="preserve">       </w:t>
      </w:r>
      <w:r w:rsidR="00454F30" w:rsidRPr="003F4E04">
        <w:t xml:space="preserve"> </w:t>
      </w:r>
      <w:r w:rsidRPr="003F4E04">
        <w:t xml:space="preserve">NO                            </w:t>
      </w:r>
      <w:r w:rsidR="00454F30" w:rsidRPr="003F4E04">
        <w:t xml:space="preserve">     </w:t>
      </w:r>
      <w:r w:rsidRPr="003F4E04">
        <w:t xml:space="preserve"> </w:t>
      </w:r>
      <w:r w:rsidR="00454F30" w:rsidRPr="003F4E04">
        <w:t xml:space="preserve">    </w:t>
      </w:r>
      <w:r w:rsidRPr="003F4E04">
        <w:t xml:space="preserve">   B</w:t>
      </w:r>
      <w:r w:rsidR="00EC1E2E" w:rsidRPr="003F4E04">
        <w:t xml:space="preserve">İRİMİ                         </w:t>
      </w:r>
      <w:r w:rsidRPr="003F4E04">
        <w:t xml:space="preserve">  (</w:t>
      </w:r>
      <w:r w:rsidR="00DA55EF" w:rsidRPr="003F4E04">
        <w:t>Kg, demet, adet</w:t>
      </w:r>
      <w:r w:rsidRPr="003F4E04">
        <w:t xml:space="preserve"> )</w:t>
      </w:r>
    </w:p>
    <w:p w:rsidR="0078657E" w:rsidRPr="003F4E04" w:rsidRDefault="00454F30" w:rsidP="0078657E">
      <w:pPr>
        <w:rPr>
          <w:b/>
        </w:rPr>
      </w:pPr>
      <w:r w:rsidRPr="003F4E04">
        <w:rPr>
          <w:b/>
        </w:rPr>
        <w:t xml:space="preserve">    </w:t>
      </w:r>
      <w:r w:rsidR="00F43CEA" w:rsidRPr="003F4E04">
        <w:rPr>
          <w:b/>
        </w:rPr>
        <w:t xml:space="preserve">_________                </w:t>
      </w:r>
      <w:r w:rsidRPr="003F4E04">
        <w:rPr>
          <w:b/>
        </w:rPr>
        <w:t xml:space="preserve">          </w:t>
      </w:r>
      <w:r w:rsidR="00F43CEA" w:rsidRPr="003F4E04">
        <w:rPr>
          <w:b/>
        </w:rPr>
        <w:t xml:space="preserve">     _____________                  _______________</w:t>
      </w:r>
    </w:p>
    <w:p w:rsidR="0060673F" w:rsidRPr="003F4E04" w:rsidRDefault="00454F30" w:rsidP="0060673F">
      <w:r w:rsidRPr="003F4E04">
        <w:t xml:space="preserve">    </w:t>
      </w:r>
    </w:p>
    <w:p w:rsidR="00B90FDD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Patates</w:t>
      </w:r>
      <w:r w:rsidR="00EC1E2E" w:rsidRPr="003F4E04">
        <w:rPr>
          <w:color w:val="000000" w:themeColor="text1"/>
        </w:rPr>
        <w:t xml:space="preserve">  </w:t>
      </w:r>
      <w:r w:rsidR="00F957A0" w:rsidRPr="003F4E04">
        <w:rPr>
          <w:color w:val="000000" w:themeColor="text1"/>
        </w:rPr>
        <w:t xml:space="preserve">  </w:t>
      </w:r>
      <w:r w:rsidR="007A1C79" w:rsidRPr="003F4E04">
        <w:rPr>
          <w:color w:val="000000" w:themeColor="text1"/>
        </w:rPr>
        <w:t xml:space="preserve">                           </w:t>
      </w:r>
      <w:r w:rsidR="00083044" w:rsidRPr="003F4E04">
        <w:rPr>
          <w:color w:val="000000" w:themeColor="text1"/>
        </w:rPr>
        <w:t xml:space="preserve"> </w:t>
      </w:r>
      <w:r w:rsidR="007A1C79" w:rsidRPr="003F4E04">
        <w:rPr>
          <w:color w:val="000000" w:themeColor="text1"/>
        </w:rPr>
        <w:t xml:space="preserve"> </w:t>
      </w:r>
      <w:r w:rsidR="00F9589F">
        <w:rPr>
          <w:color w:val="000000" w:themeColor="text1"/>
        </w:rPr>
        <w:t>65</w:t>
      </w:r>
      <w:r w:rsidR="00FC4E4D" w:rsidRPr="003F4E04">
        <w:rPr>
          <w:color w:val="000000" w:themeColor="text1"/>
        </w:rPr>
        <w:t xml:space="preserve">.000 </w:t>
      </w:r>
      <w:r w:rsidR="00EC1E2E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Soğan</w:t>
      </w:r>
      <w:r w:rsidR="00EC1E2E" w:rsidRPr="003F4E04">
        <w:rPr>
          <w:color w:val="000000" w:themeColor="text1"/>
        </w:rPr>
        <w:t xml:space="preserve">      </w:t>
      </w:r>
      <w:r w:rsidR="00B90FDD" w:rsidRPr="003F4E04">
        <w:rPr>
          <w:color w:val="000000" w:themeColor="text1"/>
        </w:rPr>
        <w:t xml:space="preserve">                            </w:t>
      </w:r>
      <w:r w:rsidR="00591755">
        <w:rPr>
          <w:color w:val="000000" w:themeColor="text1"/>
        </w:rPr>
        <w:t xml:space="preserve"> </w:t>
      </w:r>
      <w:r w:rsidR="00F9589F">
        <w:rPr>
          <w:color w:val="000000" w:themeColor="text1"/>
        </w:rPr>
        <w:t>20</w:t>
      </w:r>
      <w:r w:rsidR="00FC4E4D" w:rsidRPr="003F4E04">
        <w:rPr>
          <w:color w:val="000000" w:themeColor="text1"/>
        </w:rPr>
        <w:t xml:space="preserve">.000 </w:t>
      </w:r>
      <w:r w:rsidR="00C9137D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Çarliston Biber</w:t>
      </w:r>
      <w:r w:rsidR="00C9137D" w:rsidRPr="003F4E04">
        <w:rPr>
          <w:color w:val="000000" w:themeColor="text1"/>
        </w:rPr>
        <w:t xml:space="preserve">                  </w:t>
      </w:r>
      <w:r w:rsidR="00EB24D5" w:rsidRPr="003F4E04">
        <w:rPr>
          <w:color w:val="000000" w:themeColor="text1"/>
        </w:rPr>
        <w:t xml:space="preserve"> </w:t>
      </w:r>
      <w:r w:rsidR="00FC4E4D" w:rsidRPr="003F4E04">
        <w:rPr>
          <w:color w:val="000000" w:themeColor="text1"/>
        </w:rPr>
        <w:t xml:space="preserve"> </w:t>
      </w:r>
      <w:r w:rsidR="00B47939" w:rsidRPr="003F4E04">
        <w:rPr>
          <w:color w:val="000000" w:themeColor="text1"/>
        </w:rPr>
        <w:t xml:space="preserve"> </w:t>
      </w:r>
      <w:r w:rsidR="00591755">
        <w:rPr>
          <w:color w:val="000000" w:themeColor="text1"/>
        </w:rPr>
        <w:t xml:space="preserve"> </w:t>
      </w:r>
      <w:r w:rsidR="003D1EC9">
        <w:rPr>
          <w:color w:val="000000" w:themeColor="text1"/>
        </w:rPr>
        <w:t>8</w:t>
      </w:r>
      <w:r w:rsidR="00FC4E4D" w:rsidRPr="003F4E04">
        <w:rPr>
          <w:color w:val="000000" w:themeColor="text1"/>
        </w:rPr>
        <w:t xml:space="preserve">.000 </w:t>
      </w:r>
      <w:r w:rsidR="00C9137D" w:rsidRPr="003F4E04">
        <w:rPr>
          <w:color w:val="000000" w:themeColor="text1"/>
        </w:rPr>
        <w:t>kg</w:t>
      </w:r>
    </w:p>
    <w:p w:rsidR="005D5277" w:rsidRPr="003F4E04" w:rsidRDefault="00DA55EF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Kırmızı B</w:t>
      </w:r>
      <w:r w:rsidR="005D5277" w:rsidRPr="003F4E04">
        <w:rPr>
          <w:color w:val="000000" w:themeColor="text1"/>
        </w:rPr>
        <w:t>iber</w:t>
      </w:r>
      <w:r w:rsidR="00591755">
        <w:rPr>
          <w:color w:val="000000" w:themeColor="text1"/>
        </w:rPr>
        <w:t xml:space="preserve">                        4</w:t>
      </w:r>
      <w:r w:rsidR="00FC4E4D" w:rsidRPr="003F4E04">
        <w:rPr>
          <w:color w:val="000000" w:themeColor="text1"/>
        </w:rPr>
        <w:t>.000 kg</w:t>
      </w:r>
    </w:p>
    <w:p w:rsidR="005D5277" w:rsidRPr="003F4E04" w:rsidRDefault="005D5277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Domates</w:t>
      </w:r>
      <w:r w:rsidR="00FC4E4D" w:rsidRPr="003F4E04">
        <w:rPr>
          <w:color w:val="000000" w:themeColor="text1"/>
        </w:rPr>
        <w:t xml:space="preserve"> </w:t>
      </w:r>
      <w:r w:rsidR="00591755">
        <w:rPr>
          <w:color w:val="000000" w:themeColor="text1"/>
        </w:rPr>
        <w:t xml:space="preserve">                             14</w:t>
      </w:r>
      <w:r w:rsidR="00FC4E4D" w:rsidRPr="003F4E04">
        <w:rPr>
          <w:color w:val="000000" w:themeColor="text1"/>
        </w:rPr>
        <w:t>.000 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Sarımsak</w:t>
      </w:r>
      <w:r w:rsidR="00B90FDD" w:rsidRPr="003F4E04">
        <w:rPr>
          <w:color w:val="000000" w:themeColor="text1"/>
        </w:rPr>
        <w:t xml:space="preserve">                             </w:t>
      </w:r>
      <w:r w:rsidR="00C9137D" w:rsidRPr="003F4E04">
        <w:rPr>
          <w:color w:val="000000" w:themeColor="text1"/>
        </w:rPr>
        <w:t xml:space="preserve"> </w:t>
      </w:r>
      <w:r w:rsidR="00591755">
        <w:rPr>
          <w:color w:val="000000" w:themeColor="text1"/>
        </w:rPr>
        <w:t xml:space="preserve">    200</w:t>
      </w:r>
      <w:r w:rsidR="00FC4E4D" w:rsidRPr="003F4E04">
        <w:rPr>
          <w:color w:val="000000" w:themeColor="text1"/>
        </w:rPr>
        <w:t xml:space="preserve"> </w:t>
      </w:r>
      <w:r w:rsidR="00C9137D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Maydanoz</w:t>
      </w:r>
      <w:r w:rsidR="00AC6BED" w:rsidRPr="003F4E04">
        <w:rPr>
          <w:color w:val="000000" w:themeColor="text1"/>
        </w:rPr>
        <w:t xml:space="preserve">                      </w:t>
      </w:r>
      <w:r w:rsidR="00723D79">
        <w:rPr>
          <w:color w:val="000000" w:themeColor="text1"/>
        </w:rPr>
        <w:t xml:space="preserve">  </w:t>
      </w:r>
      <w:r w:rsidR="00AC6BED" w:rsidRPr="003F4E04">
        <w:rPr>
          <w:color w:val="000000" w:themeColor="text1"/>
        </w:rPr>
        <w:t xml:space="preserve">  </w:t>
      </w:r>
      <w:r w:rsidR="00723D79">
        <w:rPr>
          <w:color w:val="000000" w:themeColor="text1"/>
        </w:rPr>
        <w:t xml:space="preserve"> </w:t>
      </w:r>
      <w:r w:rsidR="00591755">
        <w:rPr>
          <w:color w:val="000000" w:themeColor="text1"/>
        </w:rPr>
        <w:t xml:space="preserve">  8</w:t>
      </w:r>
      <w:r w:rsidR="00FC4E4D" w:rsidRPr="003F4E04">
        <w:rPr>
          <w:color w:val="000000" w:themeColor="text1"/>
        </w:rPr>
        <w:t xml:space="preserve">.000 </w:t>
      </w:r>
      <w:r w:rsidR="00C9137D" w:rsidRPr="003F4E04">
        <w:rPr>
          <w:color w:val="000000" w:themeColor="text1"/>
        </w:rPr>
        <w:t>demet</w:t>
      </w:r>
      <w:r w:rsidR="00B90FDD" w:rsidRPr="003F4E04">
        <w:rPr>
          <w:color w:val="000000" w:themeColor="text1"/>
        </w:rPr>
        <w:t xml:space="preserve"> </w:t>
      </w:r>
    </w:p>
    <w:p w:rsidR="00530220" w:rsidRPr="003F4E04" w:rsidRDefault="00530220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Dereotu</w:t>
      </w:r>
      <w:r w:rsidR="00FC4E4D" w:rsidRPr="003F4E04">
        <w:rPr>
          <w:color w:val="000000" w:themeColor="text1"/>
        </w:rPr>
        <w:t xml:space="preserve">                </w:t>
      </w:r>
      <w:r w:rsidR="00AC6BED" w:rsidRPr="003F4E04">
        <w:rPr>
          <w:color w:val="000000" w:themeColor="text1"/>
        </w:rPr>
        <w:t xml:space="preserve">            </w:t>
      </w:r>
      <w:r w:rsidR="00723D79">
        <w:rPr>
          <w:color w:val="000000" w:themeColor="text1"/>
        </w:rPr>
        <w:t xml:space="preserve"> </w:t>
      </w:r>
      <w:r w:rsidR="00AC6BED" w:rsidRPr="003F4E04">
        <w:rPr>
          <w:color w:val="000000" w:themeColor="text1"/>
        </w:rPr>
        <w:t xml:space="preserve"> </w:t>
      </w:r>
      <w:r w:rsidR="00723D79">
        <w:rPr>
          <w:color w:val="000000" w:themeColor="text1"/>
        </w:rPr>
        <w:t xml:space="preserve"> </w:t>
      </w:r>
      <w:r w:rsidR="00591755">
        <w:rPr>
          <w:color w:val="000000" w:themeColor="text1"/>
        </w:rPr>
        <w:t xml:space="preserve">  2</w:t>
      </w:r>
      <w:r w:rsidR="00FC4E4D" w:rsidRPr="003F4E04">
        <w:rPr>
          <w:color w:val="000000" w:themeColor="text1"/>
        </w:rPr>
        <w:t>.000 demet</w:t>
      </w:r>
    </w:p>
    <w:p w:rsidR="005D5277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Kabak</w:t>
      </w:r>
      <w:r w:rsidR="00EC1E2E" w:rsidRPr="003F4E04">
        <w:rPr>
          <w:color w:val="000000" w:themeColor="text1"/>
        </w:rPr>
        <w:t xml:space="preserve">            </w:t>
      </w:r>
      <w:r w:rsidR="00FC4E4D" w:rsidRPr="003F4E04">
        <w:rPr>
          <w:color w:val="000000" w:themeColor="text1"/>
        </w:rPr>
        <w:t xml:space="preserve">                </w:t>
      </w:r>
      <w:r w:rsidR="00723D79">
        <w:rPr>
          <w:color w:val="000000" w:themeColor="text1"/>
        </w:rPr>
        <w:t xml:space="preserve">   </w:t>
      </w:r>
      <w:r w:rsidR="00D322A7" w:rsidRPr="003F4E04">
        <w:rPr>
          <w:color w:val="000000" w:themeColor="text1"/>
        </w:rPr>
        <w:t xml:space="preserve"> </w:t>
      </w:r>
      <w:r w:rsidR="00083044" w:rsidRPr="003F4E04">
        <w:rPr>
          <w:color w:val="000000" w:themeColor="text1"/>
        </w:rPr>
        <w:t xml:space="preserve"> </w:t>
      </w:r>
      <w:r w:rsidR="00723D79">
        <w:rPr>
          <w:color w:val="000000" w:themeColor="text1"/>
        </w:rPr>
        <w:t xml:space="preserve"> </w:t>
      </w:r>
      <w:r w:rsidR="00591755">
        <w:rPr>
          <w:color w:val="000000" w:themeColor="text1"/>
        </w:rPr>
        <w:t xml:space="preserve">  6</w:t>
      </w:r>
      <w:r w:rsidR="00FC4E4D" w:rsidRPr="003F4E04">
        <w:rPr>
          <w:color w:val="000000" w:themeColor="text1"/>
        </w:rPr>
        <w:t>.000</w:t>
      </w:r>
      <w:r w:rsidR="00D322A7" w:rsidRPr="003F4E04">
        <w:rPr>
          <w:color w:val="000000" w:themeColor="text1"/>
        </w:rPr>
        <w:t xml:space="preserve"> </w:t>
      </w:r>
      <w:r w:rsidR="00C9137D" w:rsidRPr="003F4E04">
        <w:rPr>
          <w:color w:val="000000" w:themeColor="text1"/>
        </w:rPr>
        <w:t>kg</w:t>
      </w:r>
      <w:r w:rsidR="00D322A7" w:rsidRPr="003F4E04">
        <w:rPr>
          <w:color w:val="000000" w:themeColor="text1"/>
        </w:rPr>
        <w:t xml:space="preserve">  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Patlıcan</w:t>
      </w:r>
      <w:r w:rsidR="00C9137D" w:rsidRPr="003F4E04">
        <w:rPr>
          <w:color w:val="000000" w:themeColor="text1"/>
        </w:rPr>
        <w:t xml:space="preserve"> </w:t>
      </w:r>
      <w:r w:rsidR="00FC4E4D" w:rsidRPr="003F4E04">
        <w:rPr>
          <w:color w:val="000000" w:themeColor="text1"/>
        </w:rPr>
        <w:t xml:space="preserve">                          </w:t>
      </w:r>
      <w:r w:rsidR="00B52CC6">
        <w:rPr>
          <w:color w:val="000000" w:themeColor="text1"/>
        </w:rPr>
        <w:t xml:space="preserve">   </w:t>
      </w:r>
      <w:r w:rsidR="00083044" w:rsidRPr="003F4E04">
        <w:rPr>
          <w:color w:val="000000" w:themeColor="text1"/>
        </w:rPr>
        <w:t xml:space="preserve"> </w:t>
      </w:r>
      <w:r w:rsidR="00591755">
        <w:rPr>
          <w:color w:val="000000" w:themeColor="text1"/>
        </w:rPr>
        <w:t xml:space="preserve"> 16</w:t>
      </w:r>
      <w:r w:rsidR="00FC4E4D" w:rsidRPr="003F4E04">
        <w:rPr>
          <w:color w:val="000000" w:themeColor="text1"/>
        </w:rPr>
        <w:t xml:space="preserve">.000 </w:t>
      </w:r>
      <w:r w:rsidR="00C9137D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lastRenderedPageBreak/>
        <w:t>Pırasa</w:t>
      </w:r>
      <w:r w:rsidR="00EC1E2E" w:rsidRPr="003F4E04">
        <w:rPr>
          <w:color w:val="000000" w:themeColor="text1"/>
        </w:rPr>
        <w:t xml:space="preserve">     </w:t>
      </w:r>
      <w:r w:rsidR="00F957A0" w:rsidRPr="003F4E04">
        <w:rPr>
          <w:color w:val="000000" w:themeColor="text1"/>
        </w:rPr>
        <w:t xml:space="preserve">                            </w:t>
      </w:r>
      <w:r w:rsidR="00EC339E">
        <w:rPr>
          <w:color w:val="000000" w:themeColor="text1"/>
        </w:rPr>
        <w:t xml:space="preserve">  4</w:t>
      </w:r>
      <w:r w:rsidR="00FC4E4D" w:rsidRPr="003F4E04">
        <w:rPr>
          <w:color w:val="000000" w:themeColor="text1"/>
        </w:rPr>
        <w:t>.000</w:t>
      </w:r>
      <w:r w:rsidR="00F957A0" w:rsidRPr="003F4E04">
        <w:rPr>
          <w:color w:val="000000" w:themeColor="text1"/>
        </w:rPr>
        <w:t xml:space="preserve"> </w:t>
      </w:r>
      <w:r w:rsidR="00415F5C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Karnabahar</w:t>
      </w:r>
      <w:r w:rsidR="00FC4E4D" w:rsidRPr="003F4E04">
        <w:rPr>
          <w:color w:val="000000" w:themeColor="text1"/>
        </w:rPr>
        <w:t xml:space="preserve">                  </w:t>
      </w:r>
      <w:r w:rsidR="00A32D86" w:rsidRPr="003F4E04">
        <w:rPr>
          <w:color w:val="000000" w:themeColor="text1"/>
        </w:rPr>
        <w:t xml:space="preserve">   </w:t>
      </w:r>
      <w:r w:rsidR="00B47939" w:rsidRPr="003F4E04">
        <w:rPr>
          <w:color w:val="000000" w:themeColor="text1"/>
        </w:rPr>
        <w:t xml:space="preserve"> </w:t>
      </w:r>
      <w:r w:rsidR="00EC339E">
        <w:rPr>
          <w:color w:val="000000" w:themeColor="text1"/>
        </w:rPr>
        <w:t xml:space="preserve">    4</w:t>
      </w:r>
      <w:r w:rsidR="00FC4E4D" w:rsidRPr="003F4E04">
        <w:rPr>
          <w:color w:val="000000" w:themeColor="text1"/>
        </w:rPr>
        <w:t>.000</w:t>
      </w:r>
      <w:r w:rsidR="00B47939" w:rsidRPr="003F4E04">
        <w:rPr>
          <w:color w:val="000000" w:themeColor="text1"/>
        </w:rPr>
        <w:t xml:space="preserve"> </w:t>
      </w:r>
      <w:r w:rsidR="00415F5C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Beyaz Lahana</w:t>
      </w:r>
      <w:r w:rsidR="00EC1E2E" w:rsidRPr="003F4E04">
        <w:rPr>
          <w:color w:val="000000" w:themeColor="text1"/>
        </w:rPr>
        <w:t xml:space="preserve">                  </w:t>
      </w:r>
      <w:r w:rsidR="00B52CC6">
        <w:rPr>
          <w:color w:val="000000" w:themeColor="text1"/>
        </w:rPr>
        <w:t xml:space="preserve"> </w:t>
      </w:r>
      <w:r w:rsidR="00AF55CA" w:rsidRPr="003F4E04">
        <w:rPr>
          <w:color w:val="000000" w:themeColor="text1"/>
        </w:rPr>
        <w:t xml:space="preserve">  </w:t>
      </w:r>
      <w:r w:rsidR="00EC339E">
        <w:rPr>
          <w:color w:val="000000" w:themeColor="text1"/>
        </w:rPr>
        <w:t xml:space="preserve"> 1</w:t>
      </w:r>
      <w:r w:rsidR="00FC4E4D" w:rsidRPr="003F4E04">
        <w:rPr>
          <w:color w:val="000000" w:themeColor="text1"/>
        </w:rPr>
        <w:t xml:space="preserve">.000 </w:t>
      </w:r>
      <w:r w:rsidR="003117AD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Kültür Mantarı</w:t>
      </w:r>
      <w:r w:rsidR="00FC4E4D" w:rsidRPr="003F4E04">
        <w:rPr>
          <w:color w:val="000000" w:themeColor="text1"/>
        </w:rPr>
        <w:t xml:space="preserve">               </w:t>
      </w:r>
      <w:r w:rsidR="00FC442D" w:rsidRPr="003F4E04">
        <w:rPr>
          <w:color w:val="000000" w:themeColor="text1"/>
        </w:rPr>
        <w:t xml:space="preserve"> </w:t>
      </w:r>
      <w:r w:rsidR="00C806BB" w:rsidRPr="003F4E04">
        <w:rPr>
          <w:color w:val="000000" w:themeColor="text1"/>
        </w:rPr>
        <w:t xml:space="preserve">   </w:t>
      </w:r>
      <w:r w:rsidR="00EC339E">
        <w:rPr>
          <w:color w:val="000000" w:themeColor="text1"/>
        </w:rPr>
        <w:t xml:space="preserve">    600</w:t>
      </w:r>
      <w:r w:rsidR="00FC4E4D" w:rsidRPr="003F4E04">
        <w:rPr>
          <w:color w:val="000000" w:themeColor="text1"/>
        </w:rPr>
        <w:t xml:space="preserve"> </w:t>
      </w:r>
      <w:r w:rsidR="00916D08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Havuç</w:t>
      </w:r>
      <w:r w:rsidR="00EC1E2E" w:rsidRPr="003F4E04">
        <w:rPr>
          <w:color w:val="000000" w:themeColor="text1"/>
        </w:rPr>
        <w:t xml:space="preserve"> </w:t>
      </w:r>
      <w:r w:rsidR="00B90FDD" w:rsidRPr="003F4E04">
        <w:rPr>
          <w:color w:val="000000" w:themeColor="text1"/>
        </w:rPr>
        <w:t xml:space="preserve">                              </w:t>
      </w:r>
      <w:r w:rsidR="00B47939" w:rsidRPr="003F4E04">
        <w:rPr>
          <w:color w:val="000000" w:themeColor="text1"/>
        </w:rPr>
        <w:t xml:space="preserve"> </w:t>
      </w:r>
      <w:r w:rsidR="00EC339E">
        <w:rPr>
          <w:color w:val="000000" w:themeColor="text1"/>
        </w:rPr>
        <w:t xml:space="preserve">  </w:t>
      </w:r>
      <w:r w:rsidR="00B35104">
        <w:rPr>
          <w:color w:val="000000" w:themeColor="text1"/>
        </w:rPr>
        <w:t>5</w:t>
      </w:r>
      <w:r w:rsidR="00FC4E4D" w:rsidRPr="003F4E04">
        <w:rPr>
          <w:color w:val="000000" w:themeColor="text1"/>
        </w:rPr>
        <w:t>.000</w:t>
      </w:r>
      <w:r w:rsidR="00083044" w:rsidRPr="003F4E04">
        <w:rPr>
          <w:color w:val="000000" w:themeColor="text1"/>
        </w:rPr>
        <w:t xml:space="preserve"> </w:t>
      </w:r>
      <w:r w:rsidR="00916D08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Turp</w:t>
      </w:r>
      <w:r w:rsidR="00EC1E2E" w:rsidRPr="003F4E04">
        <w:rPr>
          <w:color w:val="000000" w:themeColor="text1"/>
        </w:rPr>
        <w:t xml:space="preserve">     </w:t>
      </w:r>
      <w:r w:rsidR="00606F72" w:rsidRPr="003F4E04">
        <w:rPr>
          <w:color w:val="000000" w:themeColor="text1"/>
        </w:rPr>
        <w:t xml:space="preserve">                            </w:t>
      </w:r>
      <w:r w:rsidR="00FC4E4D" w:rsidRPr="003F4E04">
        <w:rPr>
          <w:color w:val="000000" w:themeColor="text1"/>
        </w:rPr>
        <w:t xml:space="preserve"> </w:t>
      </w:r>
      <w:r w:rsidR="00606F72" w:rsidRPr="003F4E04">
        <w:rPr>
          <w:color w:val="000000" w:themeColor="text1"/>
        </w:rPr>
        <w:t xml:space="preserve"> </w:t>
      </w:r>
      <w:r w:rsidR="00FC4E4D" w:rsidRPr="003F4E04">
        <w:rPr>
          <w:color w:val="000000" w:themeColor="text1"/>
        </w:rPr>
        <w:t xml:space="preserve"> </w:t>
      </w:r>
      <w:r w:rsidR="00083044" w:rsidRPr="003F4E04">
        <w:rPr>
          <w:color w:val="000000" w:themeColor="text1"/>
        </w:rPr>
        <w:t xml:space="preserve"> </w:t>
      </w:r>
      <w:r w:rsidR="00EC339E">
        <w:rPr>
          <w:color w:val="000000" w:themeColor="text1"/>
        </w:rPr>
        <w:t xml:space="preserve"> </w:t>
      </w:r>
      <w:r w:rsidR="00606F72" w:rsidRPr="003F4E04">
        <w:rPr>
          <w:color w:val="000000" w:themeColor="text1"/>
        </w:rPr>
        <w:t xml:space="preserve"> </w:t>
      </w:r>
      <w:r w:rsidR="00EC339E">
        <w:rPr>
          <w:color w:val="000000" w:themeColor="text1"/>
        </w:rPr>
        <w:t>1</w:t>
      </w:r>
      <w:r w:rsidR="00FC4E4D" w:rsidRPr="003F4E04">
        <w:rPr>
          <w:color w:val="000000" w:themeColor="text1"/>
        </w:rPr>
        <w:t xml:space="preserve">00 </w:t>
      </w:r>
      <w:r w:rsidR="00916D08" w:rsidRPr="003F4E04">
        <w:rPr>
          <w:color w:val="000000" w:themeColor="text1"/>
        </w:rPr>
        <w:t>kg</w:t>
      </w:r>
    </w:p>
    <w:p w:rsidR="008A608A" w:rsidRPr="003F4E04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Salatalık</w:t>
      </w:r>
      <w:r w:rsidR="00F957A0" w:rsidRPr="003F4E04">
        <w:rPr>
          <w:color w:val="000000" w:themeColor="text1"/>
        </w:rPr>
        <w:t xml:space="preserve">                           </w:t>
      </w:r>
      <w:r w:rsidR="00083044" w:rsidRPr="003F4E04">
        <w:rPr>
          <w:color w:val="000000" w:themeColor="text1"/>
        </w:rPr>
        <w:t xml:space="preserve"> </w:t>
      </w:r>
      <w:r w:rsidR="00F957A0" w:rsidRPr="003F4E04">
        <w:rPr>
          <w:color w:val="000000" w:themeColor="text1"/>
        </w:rPr>
        <w:t xml:space="preserve"> </w:t>
      </w:r>
      <w:r w:rsidR="00EC339E">
        <w:rPr>
          <w:color w:val="000000" w:themeColor="text1"/>
        </w:rPr>
        <w:t xml:space="preserve">  4</w:t>
      </w:r>
      <w:r w:rsidR="00FC4E4D" w:rsidRPr="003F4E04">
        <w:rPr>
          <w:color w:val="000000" w:themeColor="text1"/>
        </w:rPr>
        <w:t xml:space="preserve">.000 </w:t>
      </w:r>
      <w:r w:rsidR="00916D08" w:rsidRPr="003F4E04">
        <w:rPr>
          <w:color w:val="000000" w:themeColor="text1"/>
        </w:rPr>
        <w:t>kg</w:t>
      </w:r>
    </w:p>
    <w:p w:rsidR="008A608A" w:rsidRPr="00C64E54" w:rsidRDefault="008A608A" w:rsidP="00783E1D">
      <w:pPr>
        <w:numPr>
          <w:ilvl w:val="0"/>
          <w:numId w:val="3"/>
        </w:numPr>
        <w:jc w:val="both"/>
      </w:pPr>
      <w:r w:rsidRPr="00C64E54">
        <w:t>Roka</w:t>
      </w:r>
      <w:r w:rsidR="00EC1E2E" w:rsidRPr="00C64E54">
        <w:t xml:space="preserve">     </w:t>
      </w:r>
      <w:r w:rsidR="00FC4E4D" w:rsidRPr="00C64E54">
        <w:t xml:space="preserve">                   </w:t>
      </w:r>
      <w:r w:rsidR="00F957A0" w:rsidRPr="00C64E54">
        <w:t xml:space="preserve">      </w:t>
      </w:r>
      <w:r w:rsidR="00083044" w:rsidRPr="00C64E54">
        <w:t xml:space="preserve"> </w:t>
      </w:r>
      <w:r w:rsidR="00723D79" w:rsidRPr="00C64E54">
        <w:t xml:space="preserve">  </w:t>
      </w:r>
      <w:r w:rsidR="00F957A0" w:rsidRPr="00C64E54">
        <w:t xml:space="preserve"> </w:t>
      </w:r>
      <w:r w:rsidR="00EC339E">
        <w:t xml:space="preserve">  2</w:t>
      </w:r>
      <w:r w:rsidR="00FC4E4D" w:rsidRPr="00C64E54">
        <w:t xml:space="preserve">.000 </w:t>
      </w:r>
      <w:r w:rsidR="003467B8" w:rsidRPr="00C64E54">
        <w:t>demet</w:t>
      </w:r>
    </w:p>
    <w:p w:rsidR="008A608A" w:rsidRPr="004F314D" w:rsidRDefault="008A608A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4F314D">
        <w:rPr>
          <w:color w:val="000000" w:themeColor="text1"/>
        </w:rPr>
        <w:t>Kırmızı Lahana</w:t>
      </w:r>
      <w:r w:rsidR="00B90FDD" w:rsidRPr="004F314D">
        <w:rPr>
          <w:color w:val="000000" w:themeColor="text1"/>
        </w:rPr>
        <w:t xml:space="preserve">               </w:t>
      </w:r>
      <w:r w:rsidR="00C25504" w:rsidRPr="004F314D">
        <w:rPr>
          <w:color w:val="000000" w:themeColor="text1"/>
        </w:rPr>
        <w:t xml:space="preserve">  </w:t>
      </w:r>
      <w:r w:rsidR="00EC339E">
        <w:rPr>
          <w:color w:val="000000" w:themeColor="text1"/>
        </w:rPr>
        <w:t xml:space="preserve">  1.5</w:t>
      </w:r>
      <w:r w:rsidR="002F61D2">
        <w:rPr>
          <w:color w:val="000000" w:themeColor="text1"/>
        </w:rPr>
        <w:t>00</w:t>
      </w:r>
      <w:r w:rsidR="00FC4E4D" w:rsidRPr="004F314D">
        <w:rPr>
          <w:color w:val="000000" w:themeColor="text1"/>
        </w:rPr>
        <w:t xml:space="preserve"> kg</w:t>
      </w:r>
    </w:p>
    <w:p w:rsidR="008A608A" w:rsidRPr="004E28E7" w:rsidRDefault="008A608A" w:rsidP="00783E1D">
      <w:pPr>
        <w:numPr>
          <w:ilvl w:val="0"/>
          <w:numId w:val="3"/>
        </w:numPr>
        <w:jc w:val="both"/>
      </w:pPr>
      <w:r w:rsidRPr="004E28E7">
        <w:t>Üzüm</w:t>
      </w:r>
      <w:r w:rsidR="00AE56E1" w:rsidRPr="004E28E7">
        <w:t xml:space="preserve">                              </w:t>
      </w:r>
      <w:r w:rsidR="00B90FDD" w:rsidRPr="004E28E7">
        <w:t xml:space="preserve"> </w:t>
      </w:r>
      <w:r w:rsidR="00B47939" w:rsidRPr="004E28E7">
        <w:t xml:space="preserve"> </w:t>
      </w:r>
      <w:r w:rsidR="00FE0D7B">
        <w:t xml:space="preserve"> </w:t>
      </w:r>
      <w:r w:rsidR="00EC339E">
        <w:t xml:space="preserve">  3</w:t>
      </w:r>
      <w:r w:rsidR="00FC4E4D" w:rsidRPr="004E28E7">
        <w:t xml:space="preserve">.000 </w:t>
      </w:r>
      <w:r w:rsidR="00916D08" w:rsidRPr="004E28E7">
        <w:t>kg</w:t>
      </w:r>
    </w:p>
    <w:p w:rsidR="004F783C" w:rsidRPr="004E28E7" w:rsidRDefault="008A608A" w:rsidP="00783E1D">
      <w:pPr>
        <w:numPr>
          <w:ilvl w:val="0"/>
          <w:numId w:val="3"/>
        </w:numPr>
        <w:jc w:val="both"/>
      </w:pPr>
      <w:r w:rsidRPr="004E28E7">
        <w:t>Mürdüm eriği</w:t>
      </w:r>
      <w:r w:rsidR="00B90FDD" w:rsidRPr="004E28E7">
        <w:t xml:space="preserve">    </w:t>
      </w:r>
      <w:r w:rsidR="00FC4E4D" w:rsidRPr="004E28E7">
        <w:t xml:space="preserve">         </w:t>
      </w:r>
      <w:r w:rsidR="002F61D2">
        <w:t xml:space="preserve"> </w:t>
      </w:r>
      <w:r w:rsidR="00FC4E4D" w:rsidRPr="004E28E7">
        <w:t xml:space="preserve">    </w:t>
      </w:r>
      <w:r w:rsidR="003117AD" w:rsidRPr="004E28E7">
        <w:t xml:space="preserve">  </w:t>
      </w:r>
      <w:r w:rsidR="00EC339E">
        <w:t xml:space="preserve">  </w:t>
      </w:r>
      <w:r w:rsidR="003117AD" w:rsidRPr="004E28E7">
        <w:t xml:space="preserve"> </w:t>
      </w:r>
      <w:r w:rsidR="00EC339E">
        <w:t>2</w:t>
      </w:r>
      <w:r w:rsidR="00FC4E4D" w:rsidRPr="004E28E7">
        <w:t>.000 kg</w:t>
      </w:r>
      <w:r w:rsidR="003117AD" w:rsidRPr="004E28E7">
        <w:t xml:space="preserve"> </w:t>
      </w:r>
    </w:p>
    <w:p w:rsidR="008A608A" w:rsidRPr="004E28E7" w:rsidRDefault="004F783C" w:rsidP="00783E1D">
      <w:pPr>
        <w:numPr>
          <w:ilvl w:val="0"/>
          <w:numId w:val="3"/>
        </w:numPr>
        <w:jc w:val="both"/>
      </w:pPr>
      <w:r w:rsidRPr="004E28E7">
        <w:t xml:space="preserve">Yeşil Erik                      </w:t>
      </w:r>
      <w:r w:rsidR="00AF55CA" w:rsidRPr="004E28E7">
        <w:t xml:space="preserve">     </w:t>
      </w:r>
      <w:r w:rsidR="00EC339E">
        <w:t xml:space="preserve">  1.5</w:t>
      </w:r>
      <w:r w:rsidR="00FC4E4D" w:rsidRPr="004E28E7">
        <w:t>00</w:t>
      </w:r>
      <w:r w:rsidR="00AF55CA" w:rsidRPr="004E28E7">
        <w:t xml:space="preserve"> </w:t>
      </w:r>
      <w:r w:rsidR="00916D08" w:rsidRPr="004E28E7">
        <w:t>kg</w:t>
      </w:r>
      <w:r w:rsidR="00B90FDD" w:rsidRPr="004E28E7">
        <w:t xml:space="preserve">       </w:t>
      </w:r>
    </w:p>
    <w:p w:rsidR="008A608A" w:rsidRPr="004E28E7" w:rsidRDefault="008A608A" w:rsidP="00783E1D">
      <w:pPr>
        <w:numPr>
          <w:ilvl w:val="0"/>
          <w:numId w:val="3"/>
        </w:numPr>
        <w:jc w:val="both"/>
      </w:pPr>
      <w:r w:rsidRPr="004E28E7">
        <w:t>Armut</w:t>
      </w:r>
      <w:r w:rsidR="00EC1E2E" w:rsidRPr="004E28E7">
        <w:t xml:space="preserve">       </w:t>
      </w:r>
      <w:r w:rsidR="00AE56E1" w:rsidRPr="004E28E7">
        <w:t xml:space="preserve">                </w:t>
      </w:r>
      <w:r w:rsidR="00FC4E4D" w:rsidRPr="004E28E7">
        <w:t xml:space="preserve">     </w:t>
      </w:r>
      <w:r w:rsidR="00B90FDD" w:rsidRPr="004E28E7">
        <w:t xml:space="preserve">   </w:t>
      </w:r>
      <w:r w:rsidR="00AF55CA" w:rsidRPr="004E28E7">
        <w:t xml:space="preserve">  </w:t>
      </w:r>
      <w:r w:rsidR="00EC339E">
        <w:t xml:space="preserve">  3</w:t>
      </w:r>
      <w:r w:rsidR="004E28E7" w:rsidRPr="004E28E7">
        <w:t>.0</w:t>
      </w:r>
      <w:r w:rsidR="00FC4E4D" w:rsidRPr="004E28E7">
        <w:t xml:space="preserve">00 </w:t>
      </w:r>
      <w:r w:rsidR="00916D08" w:rsidRPr="004E28E7">
        <w:t>kg</w:t>
      </w:r>
    </w:p>
    <w:p w:rsidR="008A608A" w:rsidRPr="004E28E7" w:rsidRDefault="008A608A" w:rsidP="00783E1D">
      <w:pPr>
        <w:numPr>
          <w:ilvl w:val="0"/>
          <w:numId w:val="3"/>
        </w:numPr>
        <w:jc w:val="both"/>
      </w:pPr>
      <w:r w:rsidRPr="004E28E7">
        <w:t>Elma</w:t>
      </w:r>
      <w:r w:rsidR="00EC1E2E" w:rsidRPr="004E28E7">
        <w:t xml:space="preserve">          </w:t>
      </w:r>
      <w:r w:rsidR="00FC4E4D" w:rsidRPr="004E28E7">
        <w:t xml:space="preserve">                     </w:t>
      </w:r>
      <w:r w:rsidR="00B90FDD" w:rsidRPr="004E28E7">
        <w:t xml:space="preserve"> </w:t>
      </w:r>
      <w:r w:rsidR="00EC339E">
        <w:t xml:space="preserve">    </w:t>
      </w:r>
      <w:r w:rsidR="00B90FDD" w:rsidRPr="004E28E7">
        <w:t xml:space="preserve"> </w:t>
      </w:r>
      <w:r w:rsidR="00EC339E">
        <w:t>4</w:t>
      </w:r>
      <w:r w:rsidR="00FC4E4D" w:rsidRPr="004E28E7">
        <w:t>.000</w:t>
      </w:r>
      <w:r w:rsidR="00AF55CA" w:rsidRPr="004E28E7">
        <w:t xml:space="preserve"> </w:t>
      </w:r>
      <w:r w:rsidR="00916D08" w:rsidRPr="004E28E7">
        <w:t>kg</w:t>
      </w:r>
    </w:p>
    <w:p w:rsidR="008A608A" w:rsidRPr="004E28E7" w:rsidRDefault="008A608A" w:rsidP="00783E1D">
      <w:pPr>
        <w:numPr>
          <w:ilvl w:val="0"/>
          <w:numId w:val="3"/>
        </w:numPr>
        <w:jc w:val="both"/>
      </w:pPr>
      <w:r w:rsidRPr="004E28E7">
        <w:t>Mandalina</w:t>
      </w:r>
      <w:r w:rsidR="00EC1E2E" w:rsidRPr="004E28E7">
        <w:t xml:space="preserve">  </w:t>
      </w:r>
      <w:r w:rsidR="00B63C6A" w:rsidRPr="004E28E7">
        <w:t xml:space="preserve">  </w:t>
      </w:r>
      <w:r w:rsidR="00FC4E4D" w:rsidRPr="004E28E7">
        <w:t xml:space="preserve">               </w:t>
      </w:r>
      <w:r w:rsidR="00B90FDD" w:rsidRPr="004E28E7">
        <w:t xml:space="preserve">   </w:t>
      </w:r>
      <w:r w:rsidR="00B47939" w:rsidRPr="004E28E7">
        <w:t xml:space="preserve">  </w:t>
      </w:r>
      <w:r w:rsidR="00FE0D7B">
        <w:t xml:space="preserve">  </w:t>
      </w:r>
      <w:r w:rsidR="00EC339E">
        <w:t xml:space="preserve">  3</w:t>
      </w:r>
      <w:r w:rsidR="00FC4E4D" w:rsidRPr="004E28E7">
        <w:t xml:space="preserve">.000 </w:t>
      </w:r>
      <w:r w:rsidR="00767127" w:rsidRPr="004E28E7">
        <w:t>kg</w:t>
      </w:r>
    </w:p>
    <w:p w:rsidR="008A608A" w:rsidRPr="004E28E7" w:rsidRDefault="008A608A" w:rsidP="00783E1D">
      <w:pPr>
        <w:numPr>
          <w:ilvl w:val="0"/>
          <w:numId w:val="3"/>
        </w:numPr>
        <w:jc w:val="both"/>
      </w:pPr>
      <w:r w:rsidRPr="004E28E7">
        <w:t>Kiraz</w:t>
      </w:r>
      <w:r w:rsidR="00EC1E2E" w:rsidRPr="004E28E7">
        <w:t xml:space="preserve">         </w:t>
      </w:r>
      <w:r w:rsidR="00FC4E4D" w:rsidRPr="004E28E7">
        <w:t xml:space="preserve">                       </w:t>
      </w:r>
      <w:r w:rsidR="00B90FDD" w:rsidRPr="004E28E7">
        <w:t xml:space="preserve"> </w:t>
      </w:r>
      <w:r w:rsidR="000C04FB" w:rsidRPr="004E28E7">
        <w:t xml:space="preserve"> </w:t>
      </w:r>
      <w:r w:rsidR="00C25504" w:rsidRPr="004E28E7">
        <w:t xml:space="preserve"> </w:t>
      </w:r>
      <w:r w:rsidR="00EC339E">
        <w:t xml:space="preserve"> 2</w:t>
      </w:r>
      <w:r w:rsidR="004E28E7" w:rsidRPr="004E28E7">
        <w:t>.0</w:t>
      </w:r>
      <w:r w:rsidR="00FC4E4D" w:rsidRPr="004E28E7">
        <w:t xml:space="preserve">00 </w:t>
      </w:r>
      <w:r w:rsidR="00767127" w:rsidRPr="004E28E7">
        <w:t>kg</w:t>
      </w:r>
    </w:p>
    <w:p w:rsidR="008A608A" w:rsidRPr="004E28E7" w:rsidRDefault="008A608A" w:rsidP="00783E1D">
      <w:pPr>
        <w:numPr>
          <w:ilvl w:val="0"/>
          <w:numId w:val="3"/>
        </w:numPr>
        <w:jc w:val="both"/>
      </w:pPr>
      <w:r w:rsidRPr="004E28E7">
        <w:t>Kayısı</w:t>
      </w:r>
      <w:r w:rsidR="00EC1E2E" w:rsidRPr="004E28E7">
        <w:t xml:space="preserve">  </w:t>
      </w:r>
      <w:r w:rsidR="00D322A7" w:rsidRPr="004E28E7">
        <w:t xml:space="preserve"> </w:t>
      </w:r>
      <w:r w:rsidR="00B90FDD" w:rsidRPr="004E28E7">
        <w:t xml:space="preserve">                            </w:t>
      </w:r>
      <w:r w:rsidR="00FE0D7B">
        <w:t xml:space="preserve">  </w:t>
      </w:r>
      <w:r w:rsidR="00EC339E">
        <w:t xml:space="preserve"> 1</w:t>
      </w:r>
      <w:r w:rsidR="00FE0D7B">
        <w:t>.0</w:t>
      </w:r>
      <w:r w:rsidR="00FC4E4D" w:rsidRPr="004E28E7">
        <w:t xml:space="preserve">00 </w:t>
      </w:r>
      <w:r w:rsidR="00767127" w:rsidRPr="004E28E7">
        <w:t>kg</w:t>
      </w:r>
    </w:p>
    <w:p w:rsidR="00F43CEA" w:rsidRPr="004E28E7" w:rsidRDefault="00D552B4" w:rsidP="00783E1D">
      <w:pPr>
        <w:numPr>
          <w:ilvl w:val="0"/>
          <w:numId w:val="3"/>
        </w:numPr>
        <w:jc w:val="both"/>
      </w:pPr>
      <w:proofErr w:type="spellStart"/>
      <w:r>
        <w:t>Nektarin</w:t>
      </w:r>
      <w:proofErr w:type="spellEnd"/>
      <w:r w:rsidR="006C6D41" w:rsidRPr="004E28E7">
        <w:t xml:space="preserve">                       </w:t>
      </w:r>
      <w:r w:rsidR="00895FFE" w:rsidRPr="004E28E7">
        <w:t xml:space="preserve">   </w:t>
      </w:r>
      <w:r w:rsidR="00FC4E4D" w:rsidRPr="004E28E7">
        <w:t xml:space="preserve">    </w:t>
      </w:r>
      <w:r w:rsidR="00EC339E">
        <w:t xml:space="preserve"> 3</w:t>
      </w:r>
      <w:r w:rsidR="00D45D10" w:rsidRPr="004E28E7">
        <w:t>.000</w:t>
      </w:r>
      <w:r w:rsidR="00767127" w:rsidRPr="004E28E7">
        <w:t>kg</w:t>
      </w:r>
    </w:p>
    <w:p w:rsidR="00302B7F" w:rsidRPr="004E28E7" w:rsidRDefault="00302B7F" w:rsidP="00783E1D">
      <w:pPr>
        <w:numPr>
          <w:ilvl w:val="0"/>
          <w:numId w:val="3"/>
        </w:numPr>
        <w:jc w:val="both"/>
      </w:pPr>
      <w:r w:rsidRPr="004E28E7">
        <w:t xml:space="preserve">Muz                                    </w:t>
      </w:r>
      <w:r w:rsidR="00EC339E">
        <w:t xml:space="preserve"> </w:t>
      </w:r>
      <w:r w:rsidRPr="004E28E7">
        <w:t xml:space="preserve"> </w:t>
      </w:r>
      <w:r w:rsidR="00EC339E">
        <w:t>4</w:t>
      </w:r>
      <w:r w:rsidR="004E28E7" w:rsidRPr="004E28E7">
        <w:t>.000 kg</w:t>
      </w:r>
    </w:p>
    <w:p w:rsidR="00302B7F" w:rsidRPr="004E28E7" w:rsidRDefault="00302B7F" w:rsidP="00783E1D">
      <w:pPr>
        <w:numPr>
          <w:ilvl w:val="0"/>
          <w:numId w:val="3"/>
        </w:numPr>
        <w:jc w:val="both"/>
      </w:pPr>
      <w:r w:rsidRPr="004E28E7">
        <w:t>Portakal</w:t>
      </w:r>
      <w:r w:rsidR="004E28E7" w:rsidRPr="004E28E7">
        <w:t xml:space="preserve">   </w:t>
      </w:r>
      <w:r w:rsidR="00C4431C">
        <w:t xml:space="preserve">                             </w:t>
      </w:r>
      <w:r w:rsidR="00EC339E">
        <w:t>4</w:t>
      </w:r>
      <w:r w:rsidR="00C4431C">
        <w:t>.0</w:t>
      </w:r>
      <w:r w:rsidR="004E28E7" w:rsidRPr="004E28E7">
        <w:t>00 kg</w:t>
      </w:r>
    </w:p>
    <w:p w:rsidR="00C25504" w:rsidRPr="003F4E04" w:rsidRDefault="005D5277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Limon</w:t>
      </w:r>
      <w:r w:rsidR="00C25504" w:rsidRPr="003F4E04">
        <w:rPr>
          <w:color w:val="000000" w:themeColor="text1"/>
        </w:rPr>
        <w:t xml:space="preserve">                              </w:t>
      </w:r>
      <w:r w:rsidR="00D45D10" w:rsidRPr="003F4E04">
        <w:rPr>
          <w:color w:val="000000" w:themeColor="text1"/>
        </w:rPr>
        <w:t xml:space="preserve">  </w:t>
      </w:r>
      <w:r w:rsidR="00C25504" w:rsidRPr="003F4E04">
        <w:rPr>
          <w:color w:val="000000" w:themeColor="text1"/>
        </w:rPr>
        <w:t xml:space="preserve"> </w:t>
      </w:r>
      <w:r w:rsidR="00723D79">
        <w:rPr>
          <w:color w:val="000000" w:themeColor="text1"/>
        </w:rPr>
        <w:t xml:space="preserve"> </w:t>
      </w:r>
      <w:r w:rsidR="00EC339E">
        <w:rPr>
          <w:color w:val="000000" w:themeColor="text1"/>
        </w:rPr>
        <w:t>3</w:t>
      </w:r>
      <w:r w:rsidR="00C64E54">
        <w:rPr>
          <w:color w:val="000000" w:themeColor="text1"/>
        </w:rPr>
        <w:t>.0</w:t>
      </w:r>
      <w:r w:rsidR="00AC6BED" w:rsidRPr="003F4E04">
        <w:rPr>
          <w:color w:val="000000" w:themeColor="text1"/>
        </w:rPr>
        <w:t>00</w:t>
      </w:r>
      <w:r w:rsidR="00D45D10" w:rsidRPr="003F4E04">
        <w:rPr>
          <w:color w:val="000000" w:themeColor="text1"/>
        </w:rPr>
        <w:t xml:space="preserve"> kg</w:t>
      </w:r>
    </w:p>
    <w:p w:rsidR="005D5277" w:rsidRPr="003F4E04" w:rsidRDefault="005D5277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Taze Soğan</w:t>
      </w:r>
      <w:r w:rsidR="00723D79">
        <w:rPr>
          <w:color w:val="000000" w:themeColor="text1"/>
        </w:rPr>
        <w:t xml:space="preserve">                          </w:t>
      </w:r>
      <w:r w:rsidR="00EC339E">
        <w:rPr>
          <w:color w:val="000000" w:themeColor="text1"/>
        </w:rPr>
        <w:t xml:space="preserve">   </w:t>
      </w:r>
      <w:r w:rsidR="009F45E6">
        <w:rPr>
          <w:color w:val="000000" w:themeColor="text1"/>
        </w:rPr>
        <w:t>5</w:t>
      </w:r>
      <w:r w:rsidR="00935D20" w:rsidRPr="003F4E04">
        <w:rPr>
          <w:color w:val="000000" w:themeColor="text1"/>
        </w:rPr>
        <w:t>0</w:t>
      </w:r>
      <w:r w:rsidR="00D45D10" w:rsidRPr="003F4E04">
        <w:rPr>
          <w:color w:val="000000" w:themeColor="text1"/>
        </w:rPr>
        <w:t>0 demet</w:t>
      </w:r>
    </w:p>
    <w:p w:rsidR="00895FFE" w:rsidRPr="003F4E04" w:rsidRDefault="005D5277" w:rsidP="00783E1D">
      <w:pPr>
        <w:numPr>
          <w:ilvl w:val="0"/>
          <w:numId w:val="3"/>
        </w:numPr>
        <w:jc w:val="both"/>
        <w:rPr>
          <w:color w:val="000000" w:themeColor="text1"/>
        </w:rPr>
      </w:pPr>
      <w:r w:rsidRPr="003F4E04">
        <w:rPr>
          <w:color w:val="000000" w:themeColor="text1"/>
        </w:rPr>
        <w:t>Arpacık Soğan</w:t>
      </w:r>
      <w:r w:rsidR="00AC6BED" w:rsidRPr="003F4E04">
        <w:rPr>
          <w:color w:val="000000" w:themeColor="text1"/>
        </w:rPr>
        <w:t xml:space="preserve">                  </w:t>
      </w:r>
      <w:r w:rsidR="00935D20" w:rsidRPr="003F4E04">
        <w:rPr>
          <w:color w:val="000000" w:themeColor="text1"/>
        </w:rPr>
        <w:t xml:space="preserve"> </w:t>
      </w:r>
      <w:r w:rsidR="00EC339E">
        <w:rPr>
          <w:color w:val="000000" w:themeColor="text1"/>
        </w:rPr>
        <w:t xml:space="preserve">     5</w:t>
      </w:r>
      <w:r w:rsidR="00D45D10" w:rsidRPr="003F4E04">
        <w:rPr>
          <w:color w:val="000000" w:themeColor="text1"/>
        </w:rPr>
        <w:t>00 kg</w:t>
      </w:r>
    </w:p>
    <w:p w:rsidR="001A0D8C" w:rsidRPr="003F4E04" w:rsidRDefault="00C71788" w:rsidP="00AC6BED">
      <w:pPr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34</w:t>
      </w:r>
      <w:r w:rsidR="005923B7" w:rsidRPr="003F4E04">
        <w:rPr>
          <w:color w:val="000000" w:themeColor="text1"/>
        </w:rPr>
        <w:t xml:space="preserve"> </w:t>
      </w:r>
      <w:r w:rsidR="005923B7" w:rsidRPr="003F4E04">
        <w:rPr>
          <w:color w:val="000000" w:themeColor="text1"/>
        </w:rPr>
        <w:tab/>
      </w:r>
      <w:r w:rsidR="005923B7" w:rsidRPr="003F4E04">
        <w:rPr>
          <w:color w:val="000000" w:themeColor="text1"/>
        </w:rPr>
        <w:tab/>
      </w:r>
      <w:r w:rsidR="005923B7" w:rsidRPr="003F4E04">
        <w:rPr>
          <w:color w:val="000000" w:themeColor="text1"/>
        </w:rPr>
        <w:tab/>
      </w:r>
      <w:r w:rsidR="005923B7" w:rsidRPr="003F4E04">
        <w:rPr>
          <w:color w:val="000000" w:themeColor="text1"/>
        </w:rPr>
        <w:tab/>
      </w:r>
      <w:proofErr w:type="spellStart"/>
      <w:r w:rsidR="005923B7" w:rsidRPr="003F4E04">
        <w:rPr>
          <w:color w:val="000000" w:themeColor="text1"/>
        </w:rPr>
        <w:t>Iceberg</w:t>
      </w:r>
      <w:proofErr w:type="spellEnd"/>
      <w:r w:rsidR="005923B7" w:rsidRPr="003F4E04">
        <w:rPr>
          <w:color w:val="000000" w:themeColor="text1"/>
        </w:rPr>
        <w:t>(Atom) Marul</w:t>
      </w:r>
      <w:r w:rsidR="005923B7" w:rsidRPr="003F4E04">
        <w:rPr>
          <w:color w:val="000000" w:themeColor="text1"/>
        </w:rPr>
        <w:tab/>
      </w:r>
      <w:r w:rsidR="00FE0D7B">
        <w:rPr>
          <w:color w:val="000000" w:themeColor="text1"/>
        </w:rPr>
        <w:t xml:space="preserve">        </w:t>
      </w:r>
      <w:r w:rsidR="00EC339E">
        <w:rPr>
          <w:color w:val="000000" w:themeColor="text1"/>
        </w:rPr>
        <w:t xml:space="preserve"> 3</w:t>
      </w:r>
      <w:r w:rsidR="00935D20" w:rsidRPr="003F4E04">
        <w:rPr>
          <w:color w:val="000000" w:themeColor="text1"/>
        </w:rPr>
        <w:t>.0</w:t>
      </w:r>
      <w:r w:rsidR="00D45D10" w:rsidRPr="003F4E04">
        <w:rPr>
          <w:color w:val="000000" w:themeColor="text1"/>
        </w:rPr>
        <w:t>00 kg</w:t>
      </w:r>
      <w:r w:rsidR="005923B7" w:rsidRPr="003F4E04">
        <w:rPr>
          <w:color w:val="000000" w:themeColor="text1"/>
        </w:rPr>
        <w:tab/>
      </w:r>
    </w:p>
    <w:p w:rsidR="002E7E4F" w:rsidRPr="003F4E04" w:rsidRDefault="005923B7" w:rsidP="00EC339E">
      <w:pPr>
        <w:jc w:val="both"/>
        <w:rPr>
          <w:color w:val="000000" w:themeColor="text1"/>
        </w:rPr>
      </w:pPr>
      <w:r w:rsidRPr="003F4E04">
        <w:rPr>
          <w:color w:val="000000" w:themeColor="text1"/>
        </w:rPr>
        <w:t xml:space="preserve">         3</w:t>
      </w:r>
      <w:r w:rsidR="00C71788">
        <w:rPr>
          <w:color w:val="000000" w:themeColor="text1"/>
        </w:rPr>
        <w:t>5</w:t>
      </w:r>
      <w:r w:rsidRPr="003F4E04">
        <w:rPr>
          <w:color w:val="000000" w:themeColor="text1"/>
        </w:rPr>
        <w:tab/>
      </w:r>
      <w:r w:rsidRPr="003F4E04">
        <w:rPr>
          <w:color w:val="000000" w:themeColor="text1"/>
        </w:rPr>
        <w:tab/>
      </w:r>
      <w:r w:rsidRPr="003F4E04">
        <w:rPr>
          <w:color w:val="000000" w:themeColor="text1"/>
        </w:rPr>
        <w:tab/>
      </w:r>
      <w:r w:rsidRPr="003F4E04">
        <w:rPr>
          <w:color w:val="000000" w:themeColor="text1"/>
        </w:rPr>
        <w:tab/>
        <w:t>Dolmalık Biber</w:t>
      </w:r>
      <w:r w:rsidR="00EC339E">
        <w:rPr>
          <w:color w:val="000000" w:themeColor="text1"/>
        </w:rPr>
        <w:t xml:space="preserve">                    1.5</w:t>
      </w:r>
      <w:r w:rsidR="00D45D10" w:rsidRPr="003F4E04">
        <w:rPr>
          <w:color w:val="000000" w:themeColor="text1"/>
        </w:rPr>
        <w:t>00 kg</w:t>
      </w:r>
      <w:r w:rsidR="00B27A69" w:rsidRPr="003F4E04">
        <w:rPr>
          <w:color w:val="000000" w:themeColor="text1"/>
        </w:rPr>
        <w:t xml:space="preserve">                                          </w:t>
      </w:r>
      <w:r w:rsidR="00C64E54">
        <w:rPr>
          <w:color w:val="000000" w:themeColor="text1"/>
        </w:rPr>
        <w:t xml:space="preserve"> </w:t>
      </w:r>
    </w:p>
    <w:p w:rsidR="002E7E4F" w:rsidRPr="003F4E04" w:rsidRDefault="002E7E4F" w:rsidP="000C04FB">
      <w:pPr>
        <w:tabs>
          <w:tab w:val="left" w:pos="3510"/>
          <w:tab w:val="left" w:pos="6210"/>
        </w:tabs>
        <w:jc w:val="both"/>
        <w:rPr>
          <w:color w:val="000000" w:themeColor="text1"/>
        </w:rPr>
      </w:pPr>
      <w:r w:rsidRPr="003F4E04">
        <w:rPr>
          <w:color w:val="000000" w:themeColor="text1"/>
        </w:rPr>
        <w:t xml:space="preserve">      </w:t>
      </w:r>
      <w:r w:rsidR="007A78D3" w:rsidRPr="003F4E04">
        <w:rPr>
          <w:color w:val="000000" w:themeColor="text1"/>
        </w:rPr>
        <w:t xml:space="preserve">  </w:t>
      </w:r>
      <w:r w:rsidR="00EC339E">
        <w:rPr>
          <w:color w:val="000000" w:themeColor="text1"/>
        </w:rPr>
        <w:t xml:space="preserve"> 36</w:t>
      </w:r>
      <w:r w:rsidRPr="003F4E04">
        <w:rPr>
          <w:color w:val="000000" w:themeColor="text1"/>
        </w:rPr>
        <w:t xml:space="preserve">               </w:t>
      </w:r>
      <w:r w:rsidR="007A78D3" w:rsidRPr="003F4E04">
        <w:rPr>
          <w:color w:val="000000" w:themeColor="text1"/>
        </w:rPr>
        <w:t xml:space="preserve">                              </w:t>
      </w:r>
      <w:r w:rsidR="00AC6BED" w:rsidRPr="003F4E04">
        <w:rPr>
          <w:color w:val="000000" w:themeColor="text1"/>
        </w:rPr>
        <w:t xml:space="preserve"> </w:t>
      </w:r>
      <w:r w:rsidRPr="003F4E04">
        <w:rPr>
          <w:color w:val="000000" w:themeColor="text1"/>
        </w:rPr>
        <w:t>Pazı</w:t>
      </w:r>
      <w:r w:rsidR="00EC339E">
        <w:rPr>
          <w:color w:val="000000" w:themeColor="text1"/>
        </w:rPr>
        <w:tab/>
        <w:t xml:space="preserve">   5</w:t>
      </w:r>
      <w:r w:rsidR="000C04FB" w:rsidRPr="003F4E04">
        <w:rPr>
          <w:color w:val="000000" w:themeColor="text1"/>
        </w:rPr>
        <w:t>00 kg</w:t>
      </w:r>
    </w:p>
    <w:p w:rsidR="002E7E4F" w:rsidRPr="003F4E04" w:rsidRDefault="002E7E4F" w:rsidP="000C04FB">
      <w:pPr>
        <w:tabs>
          <w:tab w:val="left" w:pos="3510"/>
          <w:tab w:val="left" w:pos="6210"/>
        </w:tabs>
        <w:jc w:val="both"/>
        <w:rPr>
          <w:color w:val="000000" w:themeColor="text1"/>
        </w:rPr>
      </w:pPr>
      <w:r w:rsidRPr="003F4E04">
        <w:rPr>
          <w:color w:val="000000" w:themeColor="text1"/>
        </w:rPr>
        <w:t xml:space="preserve">       </w:t>
      </w:r>
      <w:r w:rsidR="00AC6BED" w:rsidRPr="003F4E04">
        <w:rPr>
          <w:color w:val="000000" w:themeColor="text1"/>
        </w:rPr>
        <w:t xml:space="preserve">  </w:t>
      </w:r>
      <w:r w:rsidR="00EC339E">
        <w:rPr>
          <w:color w:val="000000" w:themeColor="text1"/>
        </w:rPr>
        <w:t>37</w:t>
      </w:r>
      <w:r w:rsidRPr="003F4E04">
        <w:rPr>
          <w:color w:val="000000" w:themeColor="text1"/>
        </w:rPr>
        <w:t xml:space="preserve">               </w:t>
      </w:r>
      <w:r w:rsidR="00AC6BED" w:rsidRPr="003F4E04">
        <w:rPr>
          <w:color w:val="000000" w:themeColor="text1"/>
        </w:rPr>
        <w:t xml:space="preserve">                               </w:t>
      </w:r>
      <w:r w:rsidRPr="003F4E04">
        <w:rPr>
          <w:color w:val="000000" w:themeColor="text1"/>
        </w:rPr>
        <w:t>Balkabağı</w:t>
      </w:r>
      <w:r w:rsidR="00EC339E">
        <w:rPr>
          <w:color w:val="000000" w:themeColor="text1"/>
        </w:rPr>
        <w:tab/>
        <w:t xml:space="preserve"> 2</w:t>
      </w:r>
      <w:r w:rsidR="000C04FB" w:rsidRPr="003F4E04">
        <w:rPr>
          <w:color w:val="000000" w:themeColor="text1"/>
        </w:rPr>
        <w:t>.000 kg</w:t>
      </w:r>
    </w:p>
    <w:p w:rsidR="00B27A69" w:rsidRPr="003F4E04" w:rsidRDefault="00B27A69" w:rsidP="00935D20">
      <w:pPr>
        <w:tabs>
          <w:tab w:val="left" w:pos="3510"/>
          <w:tab w:val="left" w:pos="6210"/>
        </w:tabs>
        <w:jc w:val="both"/>
        <w:rPr>
          <w:color w:val="000000" w:themeColor="text1"/>
        </w:rPr>
      </w:pPr>
      <w:r w:rsidRPr="003F4E04">
        <w:rPr>
          <w:color w:val="000000" w:themeColor="text1"/>
        </w:rPr>
        <w:t xml:space="preserve">         </w:t>
      </w:r>
      <w:r w:rsidR="00EC339E">
        <w:rPr>
          <w:color w:val="000000" w:themeColor="text1"/>
        </w:rPr>
        <w:t>38</w:t>
      </w:r>
      <w:r w:rsidR="00EC339E">
        <w:rPr>
          <w:color w:val="000000" w:themeColor="text1"/>
        </w:rPr>
        <w:tab/>
        <w:t xml:space="preserve"> Kırmızı Soğan</w:t>
      </w:r>
      <w:r w:rsidR="00EC339E">
        <w:rPr>
          <w:color w:val="000000" w:themeColor="text1"/>
        </w:rPr>
        <w:tab/>
        <w:t xml:space="preserve"> 1</w:t>
      </w:r>
      <w:r w:rsidR="00FE0D7B">
        <w:rPr>
          <w:color w:val="000000" w:themeColor="text1"/>
        </w:rPr>
        <w:t>.0</w:t>
      </w:r>
      <w:r w:rsidR="00935D20" w:rsidRPr="003F4E04">
        <w:rPr>
          <w:color w:val="000000" w:themeColor="text1"/>
        </w:rPr>
        <w:t>00 kg</w:t>
      </w:r>
    </w:p>
    <w:p w:rsidR="001A0D8C" w:rsidRPr="003F4E04" w:rsidRDefault="00EC339E" w:rsidP="00A31C8A">
      <w:pPr>
        <w:tabs>
          <w:tab w:val="left" w:pos="6210"/>
        </w:tabs>
        <w:rPr>
          <w:color w:val="000000" w:themeColor="text1"/>
        </w:rPr>
      </w:pPr>
      <w:r>
        <w:rPr>
          <w:color w:val="000000" w:themeColor="text1"/>
        </w:rPr>
        <w:t xml:space="preserve">         39</w:t>
      </w:r>
      <w:r w:rsidR="00935D20" w:rsidRPr="003F4E04">
        <w:rPr>
          <w:color w:val="000000" w:themeColor="text1"/>
        </w:rPr>
        <w:t xml:space="preserve">                                               Taze Nane</w:t>
      </w:r>
      <w:r w:rsidR="00302B7F">
        <w:rPr>
          <w:color w:val="000000" w:themeColor="text1"/>
        </w:rPr>
        <w:tab/>
      </w:r>
      <w:r>
        <w:rPr>
          <w:color w:val="000000" w:themeColor="text1"/>
        </w:rPr>
        <w:t xml:space="preserve">    5</w:t>
      </w:r>
      <w:r w:rsidR="00993F71">
        <w:rPr>
          <w:color w:val="000000" w:themeColor="text1"/>
        </w:rPr>
        <w:t>00</w:t>
      </w:r>
      <w:r w:rsidR="00A31C8A" w:rsidRPr="003F4E04">
        <w:rPr>
          <w:color w:val="000000" w:themeColor="text1"/>
        </w:rPr>
        <w:t xml:space="preserve"> demet</w:t>
      </w:r>
    </w:p>
    <w:p w:rsidR="00935D20" w:rsidRPr="003F4E04" w:rsidRDefault="00EC339E" w:rsidP="00A31C8A">
      <w:pPr>
        <w:tabs>
          <w:tab w:val="left" w:pos="6210"/>
        </w:tabs>
        <w:rPr>
          <w:color w:val="000000" w:themeColor="text1"/>
        </w:rPr>
      </w:pPr>
      <w:r>
        <w:rPr>
          <w:color w:val="000000" w:themeColor="text1"/>
        </w:rPr>
        <w:t xml:space="preserve">         40</w:t>
      </w:r>
      <w:r w:rsidR="00935D20" w:rsidRPr="003F4E04">
        <w:rPr>
          <w:color w:val="000000" w:themeColor="text1"/>
        </w:rPr>
        <w:t xml:space="preserve">                                               Taze Reyhan</w:t>
      </w:r>
      <w:r w:rsidR="00302B7F">
        <w:rPr>
          <w:color w:val="000000" w:themeColor="text1"/>
        </w:rPr>
        <w:tab/>
      </w:r>
      <w:r>
        <w:rPr>
          <w:color w:val="000000" w:themeColor="text1"/>
        </w:rPr>
        <w:t xml:space="preserve">    3</w:t>
      </w:r>
      <w:r w:rsidR="00A31C8A" w:rsidRPr="003F4E04">
        <w:rPr>
          <w:color w:val="000000" w:themeColor="text1"/>
        </w:rPr>
        <w:t>00 demet</w:t>
      </w:r>
    </w:p>
    <w:p w:rsidR="00935D20" w:rsidRDefault="00723D79" w:rsidP="00A31C8A">
      <w:pPr>
        <w:tabs>
          <w:tab w:val="left" w:pos="6210"/>
        </w:tabs>
        <w:rPr>
          <w:color w:val="000000" w:themeColor="text1"/>
        </w:rPr>
      </w:pPr>
      <w:r>
        <w:rPr>
          <w:color w:val="000000" w:themeColor="text1"/>
        </w:rPr>
        <w:t xml:space="preserve">       </w:t>
      </w:r>
      <w:r w:rsidR="00EC339E">
        <w:rPr>
          <w:color w:val="000000" w:themeColor="text1"/>
        </w:rPr>
        <w:t xml:space="preserve">  41</w:t>
      </w:r>
      <w:r w:rsidR="00935D20" w:rsidRPr="003F4E04">
        <w:rPr>
          <w:color w:val="000000" w:themeColor="text1"/>
        </w:rPr>
        <w:t xml:space="preserve">                                               Taze Fesleğen</w:t>
      </w:r>
      <w:r w:rsidR="00302B7F">
        <w:rPr>
          <w:color w:val="000000" w:themeColor="text1"/>
        </w:rPr>
        <w:tab/>
      </w:r>
      <w:r w:rsidR="00EC339E">
        <w:rPr>
          <w:color w:val="000000" w:themeColor="text1"/>
        </w:rPr>
        <w:t xml:space="preserve">    3</w:t>
      </w:r>
      <w:r w:rsidR="00A31C8A" w:rsidRPr="003F4E04">
        <w:rPr>
          <w:color w:val="000000" w:themeColor="text1"/>
        </w:rPr>
        <w:t>00 demet</w:t>
      </w:r>
    </w:p>
    <w:p w:rsidR="008E5564" w:rsidRDefault="00EC339E" w:rsidP="00A31C8A">
      <w:pPr>
        <w:tabs>
          <w:tab w:val="left" w:pos="6210"/>
        </w:tabs>
        <w:rPr>
          <w:color w:val="000000" w:themeColor="text1"/>
        </w:rPr>
      </w:pPr>
      <w:r>
        <w:rPr>
          <w:color w:val="000000" w:themeColor="text1"/>
        </w:rPr>
        <w:t xml:space="preserve">         42</w:t>
      </w:r>
      <w:r w:rsidR="008E5564">
        <w:rPr>
          <w:color w:val="000000" w:themeColor="text1"/>
        </w:rPr>
        <w:t xml:space="preserve">                              </w:t>
      </w:r>
      <w:r w:rsidR="00912811">
        <w:rPr>
          <w:color w:val="000000" w:themeColor="text1"/>
        </w:rPr>
        <w:t xml:space="preserve">                 Taze Zencefil</w:t>
      </w:r>
      <w:r w:rsidR="00912811">
        <w:rPr>
          <w:color w:val="000000" w:themeColor="text1"/>
        </w:rPr>
        <w:tab/>
        <w:t xml:space="preserve">      1</w:t>
      </w:r>
      <w:r w:rsidR="008E5564">
        <w:rPr>
          <w:color w:val="000000" w:themeColor="text1"/>
        </w:rPr>
        <w:t>0 kg</w:t>
      </w:r>
    </w:p>
    <w:p w:rsidR="008E5564" w:rsidRPr="003F4E04" w:rsidRDefault="008E5564" w:rsidP="00A31C8A">
      <w:pPr>
        <w:tabs>
          <w:tab w:val="left" w:pos="6210"/>
        </w:tabs>
        <w:rPr>
          <w:color w:val="000000" w:themeColor="text1"/>
        </w:rPr>
      </w:pPr>
    </w:p>
    <w:p w:rsidR="00935D20" w:rsidRPr="003F4E04" w:rsidRDefault="00935D20" w:rsidP="001A0D8C">
      <w:pPr>
        <w:rPr>
          <w:color w:val="000000" w:themeColor="text1"/>
        </w:rPr>
      </w:pPr>
      <w:r w:rsidRPr="003F4E04">
        <w:rPr>
          <w:color w:val="000000" w:themeColor="text1"/>
        </w:rPr>
        <w:t xml:space="preserve">       </w:t>
      </w:r>
    </w:p>
    <w:p w:rsidR="001A0D8C" w:rsidRPr="003F4E04" w:rsidRDefault="002350DF" w:rsidP="002350DF">
      <w:r w:rsidRPr="003F4E04">
        <w:rPr>
          <w:b/>
        </w:rPr>
        <w:t xml:space="preserve">           2.1.2.</w:t>
      </w:r>
      <w:r w:rsidR="00DA55EF" w:rsidRPr="003F4E04">
        <w:rPr>
          <w:b/>
        </w:rPr>
        <w:t xml:space="preserve">1 </w:t>
      </w:r>
      <w:r w:rsidR="00DA55EF" w:rsidRPr="003F4E04">
        <w:t>Aydın</w:t>
      </w:r>
      <w:r w:rsidR="00B32F61" w:rsidRPr="003F4E04">
        <w:t xml:space="preserve"> Büyükşehir Belediyesi Sosyal Hizmetler Dairesi Başkanlığı, Aşevleri Şu</w:t>
      </w:r>
      <w:r w:rsidR="00E40946">
        <w:t>be Müdürlüğü Yemek Fabrikasına</w:t>
      </w:r>
      <w:r w:rsidR="00B32F61" w:rsidRPr="003F4E04">
        <w:t xml:space="preserve"> </w:t>
      </w:r>
      <w:r w:rsidR="001A0D8C" w:rsidRPr="003F4E04">
        <w:t>alınacak olan yukarıda cinsleri ve miktarları yazılı gıda maddeleri Teknik ve Tip İdari</w:t>
      </w:r>
      <w:r w:rsidR="00B32F61" w:rsidRPr="003F4E04">
        <w:t xml:space="preserve"> </w:t>
      </w:r>
      <w:r w:rsidR="001A0D8C" w:rsidRPr="003F4E04">
        <w:t>Şartnamede tek tek kendi adlarıyla veya “mal”  olarak</w:t>
      </w:r>
      <w:r w:rsidRPr="003F4E04">
        <w:t xml:space="preserve">                       </w:t>
      </w:r>
      <w:r w:rsidR="001A0D8C" w:rsidRPr="003F4E04">
        <w:t xml:space="preserve"> adlandırılmıştır.</w:t>
      </w:r>
    </w:p>
    <w:p w:rsidR="001A0D8C" w:rsidRPr="003F4E04" w:rsidRDefault="001A0D8C" w:rsidP="001A0D8C"/>
    <w:p w:rsidR="001A0D8C" w:rsidRPr="003F4E04" w:rsidRDefault="001A0D8C" w:rsidP="00B32F61">
      <w:r w:rsidRPr="003F4E04">
        <w:t xml:space="preserve">           </w:t>
      </w:r>
      <w:r w:rsidRPr="003F4E04">
        <w:rPr>
          <w:b/>
        </w:rPr>
        <w:t xml:space="preserve">2.1.2.2. </w:t>
      </w:r>
      <w:r w:rsidR="00B32F61" w:rsidRPr="003F4E04">
        <w:t>Aydın Büyükşehir Belediyesi Sosyal Hizmetler Dairesi Başkanlığı, Aşevleri Şub</w:t>
      </w:r>
      <w:r w:rsidR="009C5D72">
        <w:t>e Müdürlüğü Yemek Fabrikasının</w:t>
      </w:r>
      <w:r w:rsidR="00B32F61" w:rsidRPr="003F4E04">
        <w:t xml:space="preserve"> </w:t>
      </w:r>
      <w:r w:rsidRPr="003F4E04">
        <w:t xml:space="preserve">ihtiyacı olan meyve </w:t>
      </w:r>
      <w:r w:rsidR="00DA55EF" w:rsidRPr="003F4E04">
        <w:t>ve sebze</w:t>
      </w:r>
      <w:r w:rsidRPr="003F4E04">
        <w:t xml:space="preserve"> çeşitleri bu şartnamede belirtilen özelliklerine ve ambalaj durumlarına göre alınacaktır.</w:t>
      </w:r>
      <w:r w:rsidR="00747AB6" w:rsidRPr="003F4E04">
        <w:t xml:space="preserve"> </w:t>
      </w:r>
    </w:p>
    <w:p w:rsidR="00747AB6" w:rsidRPr="003F4E04" w:rsidRDefault="00747AB6" w:rsidP="00747AB6">
      <w:r w:rsidRPr="003F4E04">
        <w:t xml:space="preserve"> </w:t>
      </w:r>
    </w:p>
    <w:p w:rsidR="00747AB6" w:rsidRDefault="00747AB6" w:rsidP="00783E1D">
      <w:pPr>
        <w:numPr>
          <w:ilvl w:val="2"/>
          <w:numId w:val="2"/>
        </w:numPr>
        <w:rPr>
          <w:b/>
        </w:rPr>
      </w:pPr>
      <w:r w:rsidRPr="003F4E04">
        <w:rPr>
          <w:b/>
        </w:rPr>
        <w:t xml:space="preserve">İşin Yapılma Yeri, İşe Başlama ve İşi Bitirme </w:t>
      </w:r>
      <w:r w:rsidR="005D5277" w:rsidRPr="003F4E04">
        <w:rPr>
          <w:b/>
        </w:rPr>
        <w:t>Tarihi;</w:t>
      </w:r>
    </w:p>
    <w:p w:rsidR="00723D79" w:rsidRPr="003F4E04" w:rsidRDefault="00723D79" w:rsidP="00723D79">
      <w:pPr>
        <w:ind w:left="180"/>
        <w:rPr>
          <w:b/>
        </w:rPr>
      </w:pPr>
    </w:p>
    <w:p w:rsidR="00747AB6" w:rsidRPr="00723D79" w:rsidRDefault="00723D79" w:rsidP="00747AB6">
      <w:pPr>
        <w:ind w:left="360"/>
        <w:rPr>
          <w:b/>
        </w:rPr>
      </w:pPr>
      <w:r>
        <w:rPr>
          <w:b/>
        </w:rPr>
        <w:t xml:space="preserve">   </w:t>
      </w:r>
      <w:r w:rsidR="00747AB6" w:rsidRPr="003F4E04">
        <w:rPr>
          <w:b/>
        </w:rPr>
        <w:t xml:space="preserve">  </w:t>
      </w:r>
      <w:r w:rsidR="00747AB6" w:rsidRPr="003F4E04">
        <w:t>Sözleşmenin imzasından itibaren işe başlanacak</w:t>
      </w:r>
      <w:r w:rsidR="00EC27EC" w:rsidRPr="003F4E04">
        <w:t xml:space="preserve"> </w:t>
      </w:r>
      <w:r w:rsidR="009B5493" w:rsidRPr="003F4E04">
        <w:t>-</w:t>
      </w:r>
      <w:r w:rsidR="009C5D72">
        <w:t>31.12.2020</w:t>
      </w:r>
      <w:r w:rsidR="00EC27EC" w:rsidRPr="003F4E04">
        <w:t xml:space="preserve"> tarihine </w:t>
      </w:r>
      <w:r w:rsidR="00771A7D" w:rsidRPr="003F4E04">
        <w:t>kadar taahhüt</w:t>
      </w:r>
      <w:r w:rsidR="00747AB6" w:rsidRPr="003F4E04">
        <w:t xml:space="preserve"> edilen mallar, </w:t>
      </w:r>
      <w:r w:rsidR="00EC27EC" w:rsidRPr="003F4E04">
        <w:t xml:space="preserve">idarece </w:t>
      </w:r>
      <w:r w:rsidR="00747AB6" w:rsidRPr="003F4E04">
        <w:t xml:space="preserve">istenen </w:t>
      </w:r>
      <w:r w:rsidR="008C39E2" w:rsidRPr="003F4E04">
        <w:t>günlerde, istenen</w:t>
      </w:r>
      <w:r w:rsidR="00747AB6" w:rsidRPr="003F4E04">
        <w:t xml:space="preserve"> miktarlarda</w:t>
      </w:r>
      <w:r w:rsidR="001A4229" w:rsidRPr="003F4E04">
        <w:t xml:space="preserve"> yemek fabrikasına</w:t>
      </w:r>
      <w:r w:rsidR="00747AB6" w:rsidRPr="003F4E04">
        <w:t xml:space="preserve"> partiler</w:t>
      </w:r>
      <w:r w:rsidR="001A4229" w:rsidRPr="003F4E04">
        <w:t xml:space="preserve"> </w:t>
      </w:r>
      <w:r w:rsidR="00747AB6" w:rsidRPr="003F4E04">
        <w:t>olarak teslim edilecektir.</w:t>
      </w:r>
      <w:r w:rsidR="002177DF" w:rsidRPr="003F4E04">
        <w:t xml:space="preserve"> Aydın Büyükşehir Belediyesi Sosyal Hizmetler Dairesi Başkanlığı, Aşevleri </w:t>
      </w:r>
      <w:r w:rsidR="009C5D72">
        <w:t>Şube Müdürlüğü Yemek Fabrikasına</w:t>
      </w:r>
      <w:r w:rsidR="002177DF" w:rsidRPr="003F4E04">
        <w:t xml:space="preserve"> mal siparişine göre haftalık </w:t>
      </w:r>
      <w:r w:rsidR="002177DF" w:rsidRPr="003F4E04">
        <w:lastRenderedPageBreak/>
        <w:t>olarak Yüklenici tarafından mallar teslim edilecektir.</w:t>
      </w:r>
      <w:r w:rsidR="00747AB6" w:rsidRPr="003F4E04">
        <w:t xml:space="preserve"> </w:t>
      </w:r>
      <w:r w:rsidR="009B5493" w:rsidRPr="003F4E04">
        <w:t>S</w:t>
      </w:r>
      <w:r w:rsidR="002177DF" w:rsidRPr="003F4E04">
        <w:t>evkiyat</w:t>
      </w:r>
      <w:r w:rsidR="00747AB6" w:rsidRPr="003F4E04">
        <w:t xml:space="preserve"> ve istif için ayrıca ücret ödenmeyecektir.</w:t>
      </w:r>
    </w:p>
    <w:p w:rsidR="005F0A05" w:rsidRPr="003F4E04" w:rsidRDefault="005F0A05" w:rsidP="00747AB6">
      <w:pPr>
        <w:ind w:left="235"/>
        <w:rPr>
          <w:b/>
        </w:rPr>
      </w:pPr>
    </w:p>
    <w:p w:rsidR="0080633A" w:rsidRPr="003F4E04" w:rsidRDefault="00E5148F" w:rsidP="00747AB6">
      <w:pPr>
        <w:ind w:left="235"/>
      </w:pPr>
      <w:r w:rsidRPr="003F4E04">
        <w:rPr>
          <w:b/>
        </w:rPr>
        <w:t>2.1.4.</w:t>
      </w:r>
      <w:r w:rsidR="0080633A" w:rsidRPr="003F4E04">
        <w:rPr>
          <w:b/>
        </w:rPr>
        <w:t xml:space="preserve">Kimyasal Özellikler: </w:t>
      </w:r>
      <w:r w:rsidR="0080633A" w:rsidRPr="003F4E04">
        <w:t xml:space="preserve">Meyve ve sebzelerde bulaşanların miktarları ve pestisit kalıntı limitleri Türk Gıda Kodeksi </w:t>
      </w:r>
      <w:r w:rsidR="008C39E2" w:rsidRPr="003F4E04">
        <w:t>Yönetmeliği ve</w:t>
      </w:r>
      <w:r w:rsidR="0080633A" w:rsidRPr="003F4E04">
        <w:t xml:space="preserve"> Eklerine uygun olacaktır.</w:t>
      </w:r>
    </w:p>
    <w:p w:rsidR="002F0E54" w:rsidRPr="003F4E04" w:rsidRDefault="002F0E54" w:rsidP="00747AB6">
      <w:pPr>
        <w:ind w:left="235"/>
      </w:pPr>
    </w:p>
    <w:p w:rsidR="007157E6" w:rsidRPr="003F4E04" w:rsidRDefault="007A1C79" w:rsidP="00747AB6">
      <w:pPr>
        <w:ind w:left="235"/>
        <w:rPr>
          <w:b/>
        </w:rPr>
      </w:pPr>
      <w:r w:rsidRPr="003F4E04">
        <w:rPr>
          <w:b/>
        </w:rPr>
        <w:t xml:space="preserve">     </w:t>
      </w:r>
      <w:r w:rsidR="000C4A15" w:rsidRPr="003F4E04">
        <w:rPr>
          <w:b/>
        </w:rPr>
        <w:t>2.2</w:t>
      </w:r>
      <w:r w:rsidR="002350DF" w:rsidRPr="003F4E04">
        <w:rPr>
          <w:b/>
        </w:rPr>
        <w:t>. YÜKLENİCİNİN YÜKÜMLÜLÜKLERİ</w:t>
      </w:r>
    </w:p>
    <w:p w:rsidR="002350DF" w:rsidRPr="003F4E04" w:rsidRDefault="002350DF" w:rsidP="00747AB6">
      <w:pPr>
        <w:ind w:left="235"/>
        <w:rPr>
          <w:b/>
        </w:rPr>
      </w:pPr>
    </w:p>
    <w:p w:rsidR="002350DF" w:rsidRPr="003F4E04" w:rsidRDefault="000C4A15" w:rsidP="00747AB6">
      <w:pPr>
        <w:ind w:left="235"/>
      </w:pPr>
      <w:r w:rsidRPr="003F4E04">
        <w:rPr>
          <w:b/>
        </w:rPr>
        <w:t>2.2</w:t>
      </w:r>
      <w:r w:rsidR="002350DF" w:rsidRPr="003F4E04">
        <w:rPr>
          <w:b/>
        </w:rPr>
        <w:t xml:space="preserve">.1. </w:t>
      </w:r>
      <w:r w:rsidR="002350DF" w:rsidRPr="003F4E04">
        <w:t xml:space="preserve">Her mal alımında </w:t>
      </w:r>
      <w:r w:rsidR="00B32F61" w:rsidRPr="003F4E04">
        <w:t>Aydın Büyükşehir Belediyesi Sosyal Hizmetler Dairesi Başkanlığı, Aşevleri Şub</w:t>
      </w:r>
      <w:r w:rsidR="005F5BB1">
        <w:t>e Müdürlüğü Yemek Fabrikasının</w:t>
      </w:r>
      <w:r w:rsidR="001A4229" w:rsidRPr="003F4E04">
        <w:t xml:space="preserve"> </w:t>
      </w:r>
      <w:r w:rsidR="002350DF" w:rsidRPr="003F4E04">
        <w:t>yetkili bir per</w:t>
      </w:r>
      <w:r w:rsidR="007A1C79" w:rsidRPr="003F4E04">
        <w:t>s</w:t>
      </w:r>
      <w:r w:rsidR="00EC27EC" w:rsidRPr="003F4E04">
        <w:t>oneli malları bizzat kontrol ed</w:t>
      </w:r>
      <w:r w:rsidR="007A1C79" w:rsidRPr="003F4E04">
        <w:t>ecektir</w:t>
      </w:r>
      <w:r w:rsidR="002350DF" w:rsidRPr="003F4E04">
        <w:t xml:space="preserve">. </w:t>
      </w:r>
    </w:p>
    <w:p w:rsidR="00716B61" w:rsidRPr="00723D79" w:rsidRDefault="000C4A15" w:rsidP="00716B61">
      <w:pPr>
        <w:ind w:left="235"/>
      </w:pPr>
      <w:r w:rsidRPr="003F4E04">
        <w:rPr>
          <w:b/>
        </w:rPr>
        <w:t>2.2</w:t>
      </w:r>
      <w:r w:rsidR="002350DF" w:rsidRPr="003F4E04">
        <w:rPr>
          <w:b/>
        </w:rPr>
        <w:t xml:space="preserve">.2. </w:t>
      </w:r>
      <w:r w:rsidR="00B32F61" w:rsidRPr="003F4E04">
        <w:t xml:space="preserve">Aydın Büyükşehir Belediyesi Sosyal Hizmetler Dairesi Başkanlığı, Aşevleri </w:t>
      </w:r>
      <w:r w:rsidR="00AD3F94">
        <w:t>Şube Müdürlüğü Yemek Fabrikası</w:t>
      </w:r>
      <w:r w:rsidR="00B32F61" w:rsidRPr="003F4E04">
        <w:t xml:space="preserve"> </w:t>
      </w:r>
      <w:r w:rsidR="002350DF" w:rsidRPr="003F4E04">
        <w:t>gıd</w:t>
      </w:r>
      <w:r w:rsidR="001A2F7F" w:rsidRPr="003F4E04">
        <w:t>a mühendis</w:t>
      </w:r>
      <w:r w:rsidR="001A4229" w:rsidRPr="003F4E04">
        <w:t>ler</w:t>
      </w:r>
      <w:r w:rsidR="001A2F7F" w:rsidRPr="003F4E04">
        <w:t>i</w:t>
      </w:r>
      <w:r w:rsidR="004F2941" w:rsidRPr="003F4E04">
        <w:t xml:space="preserve"> veya yetkili bir personeli</w:t>
      </w:r>
      <w:r w:rsidR="002350DF" w:rsidRPr="003F4E04">
        <w:t xml:space="preserve"> tarafından mallardan </w:t>
      </w:r>
      <w:r w:rsidR="001A2F7F" w:rsidRPr="003F4E04">
        <w:t xml:space="preserve">gerekirse </w:t>
      </w:r>
      <w:r w:rsidR="002350DF" w:rsidRPr="003F4E04">
        <w:t>numune a</w:t>
      </w:r>
      <w:r w:rsidR="00EC27EC" w:rsidRPr="003F4E04">
        <w:t>lacaktır</w:t>
      </w:r>
      <w:r w:rsidR="002350DF" w:rsidRPr="003F4E04">
        <w:t xml:space="preserve">. Alınan numuneler analiz edilmek üzere </w:t>
      </w:r>
      <w:r w:rsidR="00A145AA" w:rsidRPr="003F4E04">
        <w:t>götürülecektir</w:t>
      </w:r>
      <w:r w:rsidR="00716B61" w:rsidRPr="003F4E04">
        <w:t>. Analiz masrafı</w:t>
      </w:r>
      <w:r w:rsidR="002350DF" w:rsidRPr="003F4E04">
        <w:t xml:space="preserve"> yüklenici firmaya aittir.</w:t>
      </w:r>
      <w:r w:rsidR="00716B61" w:rsidRPr="003F4E04">
        <w:t xml:space="preserve"> Analiz sonuçları teknik şartnameye veya geçerli gıda mevzuatına uygun çıkmadığı takdirde</w:t>
      </w:r>
      <w:r w:rsidR="009B5493" w:rsidRPr="003F4E04">
        <w:t>,</w:t>
      </w:r>
      <w:r w:rsidR="005C4A42">
        <w:t xml:space="preserve"> </w:t>
      </w:r>
      <w:r w:rsidR="009B5493" w:rsidRPr="003F4E04">
        <w:t>yükleniciye ihale dokümanındaki hükümler uygulanır.</w:t>
      </w:r>
    </w:p>
    <w:p w:rsidR="00716B61" w:rsidRPr="003F4E04" w:rsidRDefault="00716B61" w:rsidP="00783E1D">
      <w:pPr>
        <w:numPr>
          <w:ilvl w:val="0"/>
          <w:numId w:val="2"/>
        </w:numPr>
        <w:rPr>
          <w:b/>
        </w:rPr>
      </w:pPr>
      <w:r w:rsidRPr="003F4E04">
        <w:rPr>
          <w:b/>
        </w:rPr>
        <w:t>NUMUNE ALMA</w:t>
      </w:r>
    </w:p>
    <w:p w:rsidR="00716B61" w:rsidRPr="003F4E04" w:rsidRDefault="00716B61" w:rsidP="00716B61">
      <w:pPr>
        <w:rPr>
          <w:b/>
        </w:rPr>
      </w:pPr>
    </w:p>
    <w:p w:rsidR="00716B61" w:rsidRPr="003F4E04" w:rsidRDefault="00716B61" w:rsidP="00783E1D">
      <w:pPr>
        <w:numPr>
          <w:ilvl w:val="1"/>
          <w:numId w:val="2"/>
        </w:numPr>
      </w:pPr>
      <w:r w:rsidRPr="003F4E04">
        <w:t xml:space="preserve">Ambalajı ve sevk tarihi aynı </w:t>
      </w:r>
      <w:r w:rsidR="00461EDC" w:rsidRPr="003F4E04">
        <w:t>o</w:t>
      </w:r>
      <w:r w:rsidRPr="003F4E04">
        <w:t>lan ve bir defada muayeneye sunulan taze meyve ve sebzeler bir parti sayılacaktır.</w:t>
      </w:r>
    </w:p>
    <w:p w:rsidR="00716B61" w:rsidRPr="003F4E04" w:rsidRDefault="00716B61" w:rsidP="00783E1D">
      <w:pPr>
        <w:numPr>
          <w:ilvl w:val="1"/>
          <w:numId w:val="2"/>
        </w:numPr>
      </w:pPr>
      <w:r w:rsidRPr="003F4E04">
        <w:t>Partiden numune TS ISO 874’e veya Türk Gıda kodeksi Yönetmeliğ</w:t>
      </w:r>
      <w:r w:rsidR="00DA55EF" w:rsidRPr="003F4E04">
        <w:t>inin Numune Alma ve Analiz Metot</w:t>
      </w:r>
      <w:r w:rsidRPr="003F4E04">
        <w:t>ları bölümüne göre yapılacaktır.</w:t>
      </w:r>
    </w:p>
    <w:p w:rsidR="00716B61" w:rsidRPr="003F4E04" w:rsidRDefault="00716B61" w:rsidP="00716B61"/>
    <w:p w:rsidR="00716B61" w:rsidRPr="003F4E04" w:rsidRDefault="00716B61" w:rsidP="00716B61">
      <w:pPr>
        <w:rPr>
          <w:b/>
        </w:rPr>
      </w:pPr>
      <w:r w:rsidRPr="003F4E04">
        <w:rPr>
          <w:b/>
        </w:rPr>
        <w:t>4.       MUAYENE VE KABUL İŞLEMLERİ</w:t>
      </w:r>
    </w:p>
    <w:p w:rsidR="00716B61" w:rsidRPr="003F4E04" w:rsidRDefault="00716B61" w:rsidP="00716B61">
      <w:pPr>
        <w:rPr>
          <w:b/>
        </w:rPr>
      </w:pPr>
    </w:p>
    <w:p w:rsidR="00716B61" w:rsidRPr="003F4E04" w:rsidRDefault="00716B61" w:rsidP="00716B61">
      <w:pPr>
        <w:rPr>
          <w:b/>
        </w:rPr>
      </w:pPr>
      <w:r w:rsidRPr="003F4E04">
        <w:rPr>
          <w:b/>
        </w:rPr>
        <w:t>4.1. KONTROL VE MUAYENELERLE İLGİLİ GENEL HUSUSLAR</w:t>
      </w:r>
    </w:p>
    <w:p w:rsidR="00716B61" w:rsidRPr="003F4E04" w:rsidRDefault="00716B61" w:rsidP="00716B61">
      <w:pPr>
        <w:rPr>
          <w:b/>
        </w:rPr>
      </w:pPr>
    </w:p>
    <w:p w:rsidR="00716B61" w:rsidRPr="003F4E04" w:rsidRDefault="00716B61" w:rsidP="00783E1D">
      <w:pPr>
        <w:numPr>
          <w:ilvl w:val="2"/>
          <w:numId w:val="4"/>
        </w:numPr>
      </w:pPr>
      <w:r w:rsidRPr="003F4E04">
        <w:t>Muayene ve kabul işlemleri Mal Alımları Denetim Muayene Ve Kabul İşlemlerine Dair Yönetmelik’e göre yapılacaktır</w:t>
      </w:r>
    </w:p>
    <w:p w:rsidR="00716B61" w:rsidRPr="003F4E04" w:rsidRDefault="00716B61" w:rsidP="008502FE"/>
    <w:p w:rsidR="008502FE" w:rsidRPr="003F4E04" w:rsidRDefault="008502FE" w:rsidP="00783E1D">
      <w:pPr>
        <w:numPr>
          <w:ilvl w:val="2"/>
          <w:numId w:val="4"/>
        </w:numPr>
      </w:pPr>
      <w:r w:rsidRPr="003F4E04">
        <w:t>Muayeneler, mal veya mallardan alınan numunelere yapılacak veya yaptırılacaktır.</w:t>
      </w:r>
    </w:p>
    <w:p w:rsidR="008502FE" w:rsidRPr="003F4E04" w:rsidRDefault="008502FE" w:rsidP="008502FE"/>
    <w:p w:rsidR="008502FE" w:rsidRPr="003F4E04" w:rsidRDefault="008502FE" w:rsidP="00783E1D">
      <w:pPr>
        <w:numPr>
          <w:ilvl w:val="2"/>
          <w:numId w:val="4"/>
        </w:numPr>
      </w:pPr>
      <w:r w:rsidRPr="003F4E04">
        <w:t xml:space="preserve">Muayenelerde </w:t>
      </w:r>
      <w:r w:rsidR="001A4229" w:rsidRPr="003F4E04">
        <w:t>kullanılan, ezilen</w:t>
      </w:r>
      <w:r w:rsidRPr="003F4E04">
        <w:t>, hasar gören ve özelliğini kaybeden numuneler yüklenici firma tarafından yenileriyle değiştirilecek ve bozulan ambalajlar eski durumuna getirilecektir.</w:t>
      </w:r>
    </w:p>
    <w:p w:rsidR="008502FE" w:rsidRPr="003F4E04" w:rsidRDefault="008502FE" w:rsidP="008502FE"/>
    <w:p w:rsidR="00793DD9" w:rsidRPr="003F4E04" w:rsidRDefault="008502FE" w:rsidP="00783E1D">
      <w:pPr>
        <w:numPr>
          <w:ilvl w:val="2"/>
          <w:numId w:val="4"/>
        </w:numPr>
      </w:pPr>
      <w:r w:rsidRPr="003F4E04">
        <w:t>Yüklenici firma talep edilen tüm zamanlarda mallarla ilgili son yapılmış tüm duyusal, fiziksel, kimyasal analiz ve ambalaj muayenesi sonuçlarını gösteren raporları alıcı makama ibraz etmek zorundadır.</w:t>
      </w:r>
    </w:p>
    <w:p w:rsidR="00793DD9" w:rsidRPr="003F4E04" w:rsidRDefault="00793DD9" w:rsidP="008502FE"/>
    <w:p w:rsidR="008502FE" w:rsidRPr="003F4E04" w:rsidRDefault="008502FE" w:rsidP="00783E1D">
      <w:pPr>
        <w:numPr>
          <w:ilvl w:val="1"/>
          <w:numId w:val="4"/>
        </w:numPr>
        <w:rPr>
          <w:b/>
        </w:rPr>
      </w:pPr>
      <w:r w:rsidRPr="003F4E04">
        <w:rPr>
          <w:b/>
        </w:rPr>
        <w:t>MUAYENE ve DENEYLER</w:t>
      </w:r>
    </w:p>
    <w:p w:rsidR="008502FE" w:rsidRPr="003F4E04" w:rsidRDefault="008502FE" w:rsidP="008502FE">
      <w:pPr>
        <w:rPr>
          <w:b/>
        </w:rPr>
      </w:pPr>
    </w:p>
    <w:p w:rsidR="008502FE" w:rsidRPr="003F4E04" w:rsidRDefault="00DA55EF" w:rsidP="00783E1D">
      <w:pPr>
        <w:numPr>
          <w:ilvl w:val="2"/>
          <w:numId w:val="4"/>
        </w:numPr>
        <w:rPr>
          <w:b/>
        </w:rPr>
      </w:pPr>
      <w:r w:rsidRPr="003F4E04">
        <w:rPr>
          <w:b/>
        </w:rPr>
        <w:t>Muayeneler;</w:t>
      </w:r>
    </w:p>
    <w:p w:rsidR="008502FE" w:rsidRPr="003F4E04" w:rsidRDefault="008502FE" w:rsidP="008502FE">
      <w:pPr>
        <w:rPr>
          <w:b/>
        </w:rPr>
      </w:pPr>
    </w:p>
    <w:p w:rsidR="000D272D" w:rsidRPr="003F4E04" w:rsidRDefault="008502FE" w:rsidP="00783E1D">
      <w:pPr>
        <w:numPr>
          <w:ilvl w:val="3"/>
          <w:numId w:val="4"/>
        </w:numPr>
      </w:pPr>
      <w:r w:rsidRPr="003F4E04">
        <w:rPr>
          <w:b/>
        </w:rPr>
        <w:t xml:space="preserve">Duyusal ve Fiziksel </w:t>
      </w:r>
      <w:r w:rsidR="001A4229" w:rsidRPr="003F4E04">
        <w:rPr>
          <w:b/>
        </w:rPr>
        <w:t xml:space="preserve">Muayeneler;  </w:t>
      </w:r>
      <w:r w:rsidR="001A4229" w:rsidRPr="003F4E04">
        <w:t>Genel</w:t>
      </w:r>
      <w:r w:rsidRPr="003F4E04">
        <w:t xml:space="preserve"> özelliklerin, çeşit özelliklerinin, boy özelliklerinin, sınıf özelliklerinin, olgunluk özelliklerinin muayenesi, bir örneklik muayenesi, </w:t>
      </w:r>
      <w:r w:rsidR="000D272D" w:rsidRPr="003F4E04">
        <w:t>kusur ve toleransların muayenesi bakılarak, ellenerek, koklanarak, ölçülerek, tartılarak, kesilerek ve tadıla</w:t>
      </w:r>
      <w:r w:rsidR="004F2941" w:rsidRPr="003F4E04">
        <w:t xml:space="preserve">rak yapılacaktır. </w:t>
      </w:r>
      <w:r w:rsidR="000D272D" w:rsidRPr="003F4E04">
        <w:t xml:space="preserve">Ambalaj muayenesi gözle </w:t>
      </w:r>
      <w:r w:rsidR="000D272D" w:rsidRPr="003F4E04">
        <w:lastRenderedPageBreak/>
        <w:t>ve e</w:t>
      </w:r>
      <w:r w:rsidR="004325DA" w:rsidRPr="003F4E04">
        <w:t>lle yapılacak ve sonucun Madde 7</w:t>
      </w:r>
      <w:r w:rsidR="000D272D" w:rsidRPr="003F4E04">
        <w:t>’</w:t>
      </w:r>
      <w:r w:rsidR="006E117B" w:rsidRPr="003F4E04">
        <w:t>y</w:t>
      </w:r>
      <w:r w:rsidR="000D272D" w:rsidRPr="003F4E04">
        <w:t xml:space="preserve">e </w:t>
      </w:r>
      <w:r w:rsidR="004325DA" w:rsidRPr="003F4E04">
        <w:t xml:space="preserve">(Genel Özellikler) </w:t>
      </w:r>
      <w:r w:rsidR="000D272D" w:rsidRPr="003F4E04">
        <w:t>uygun olup olmadığına bakılacaktır.</w:t>
      </w:r>
    </w:p>
    <w:p w:rsidR="000D272D" w:rsidRPr="003F4E04" w:rsidRDefault="000D272D" w:rsidP="000D272D"/>
    <w:p w:rsidR="000D272D" w:rsidRPr="003F4E04" w:rsidRDefault="000D272D" w:rsidP="000D272D"/>
    <w:p w:rsidR="000D272D" w:rsidRPr="003F4E04" w:rsidRDefault="000D272D" w:rsidP="00783E1D">
      <w:pPr>
        <w:numPr>
          <w:ilvl w:val="2"/>
          <w:numId w:val="4"/>
        </w:numPr>
        <w:rPr>
          <w:b/>
        </w:rPr>
      </w:pPr>
      <w:r w:rsidRPr="003F4E04">
        <w:rPr>
          <w:b/>
        </w:rPr>
        <w:t>Deneyler</w:t>
      </w:r>
    </w:p>
    <w:p w:rsidR="000D272D" w:rsidRPr="003F4E04" w:rsidRDefault="000D272D" w:rsidP="000D272D">
      <w:pPr>
        <w:rPr>
          <w:b/>
        </w:rPr>
      </w:pPr>
    </w:p>
    <w:p w:rsidR="000D272D" w:rsidRPr="003F4E04" w:rsidRDefault="000D272D" w:rsidP="00783E1D">
      <w:pPr>
        <w:numPr>
          <w:ilvl w:val="3"/>
          <w:numId w:val="4"/>
        </w:numPr>
      </w:pPr>
      <w:r w:rsidRPr="003F4E04">
        <w:rPr>
          <w:b/>
        </w:rPr>
        <w:t xml:space="preserve">Kimyasal </w:t>
      </w:r>
      <w:r w:rsidR="00DA55EF" w:rsidRPr="003F4E04">
        <w:rPr>
          <w:b/>
        </w:rPr>
        <w:t xml:space="preserve">Analizler; </w:t>
      </w:r>
      <w:r w:rsidR="00DA55EF" w:rsidRPr="003F4E04">
        <w:t>Meyve</w:t>
      </w:r>
      <w:r w:rsidRPr="003F4E04">
        <w:t xml:space="preserve"> ve sebzelerde bulaşanların miktarlarını ve pestisit kalıntı limitlerini belirlemek için yapılacak analizler Türk Gıda Kodeksi Yönetmeliğine göre yapılacak veya yaptırılacaktır.</w:t>
      </w:r>
    </w:p>
    <w:p w:rsidR="000D272D" w:rsidRPr="003F4E04" w:rsidRDefault="000D272D" w:rsidP="000D272D">
      <w:pPr>
        <w:rPr>
          <w:b/>
        </w:rPr>
      </w:pPr>
    </w:p>
    <w:p w:rsidR="00FF573E" w:rsidRPr="003F4E04" w:rsidRDefault="000F4562" w:rsidP="00783E1D">
      <w:pPr>
        <w:numPr>
          <w:ilvl w:val="0"/>
          <w:numId w:val="4"/>
        </w:numPr>
        <w:rPr>
          <w:b/>
        </w:rPr>
      </w:pPr>
      <w:r w:rsidRPr="003F4E04">
        <w:rPr>
          <w:b/>
        </w:rPr>
        <w:t xml:space="preserve">AMBALAJLAMA </w:t>
      </w:r>
    </w:p>
    <w:p w:rsidR="00FF573E" w:rsidRPr="003F4E04" w:rsidRDefault="00FF573E" w:rsidP="00FF573E">
      <w:pPr>
        <w:rPr>
          <w:b/>
        </w:rPr>
      </w:pPr>
    </w:p>
    <w:p w:rsidR="00FF573E" w:rsidRPr="003F4E04" w:rsidRDefault="00FF573E" w:rsidP="00783E1D">
      <w:pPr>
        <w:numPr>
          <w:ilvl w:val="1"/>
          <w:numId w:val="4"/>
        </w:numPr>
        <w:rPr>
          <w:b/>
        </w:rPr>
      </w:pPr>
      <w:r w:rsidRPr="003F4E04">
        <w:rPr>
          <w:b/>
        </w:rPr>
        <w:t>AMBALAJLAMA</w:t>
      </w:r>
    </w:p>
    <w:p w:rsidR="00FF573E" w:rsidRPr="003F4E04" w:rsidRDefault="00FF573E" w:rsidP="00FF573E">
      <w:pPr>
        <w:rPr>
          <w:b/>
        </w:rPr>
      </w:pPr>
    </w:p>
    <w:p w:rsidR="00FF573E" w:rsidRPr="003F4E04" w:rsidRDefault="00FF573E" w:rsidP="00783E1D">
      <w:pPr>
        <w:numPr>
          <w:ilvl w:val="2"/>
          <w:numId w:val="4"/>
        </w:numPr>
      </w:pPr>
      <w:r w:rsidRPr="003F4E04">
        <w:t>Ambalajlar, taşıma, saklama ve pazarlama süresince taze meyve ve sebzeleri iyi bir durumda tutacak, parçalanmadan veya deforme olmadan koruyabilecek kalınlıkta ve sağlamlıkta ve zarar veremeyecek niteli</w:t>
      </w:r>
      <w:r w:rsidR="00587FFE">
        <w:t>kte yeni, temiz, kuru, kokusuz</w:t>
      </w:r>
      <w:r w:rsidRPr="003F4E04">
        <w:t xml:space="preserve">, </w:t>
      </w:r>
      <w:r w:rsidR="00771A7D" w:rsidRPr="003F4E04">
        <w:t>mukave</w:t>
      </w:r>
      <w:r w:rsidR="00771A7D">
        <w:t>meti yüksek</w:t>
      </w:r>
      <w:r w:rsidRPr="003F4E04">
        <w:t xml:space="preserve"> </w:t>
      </w:r>
      <w:r w:rsidR="00771A7D">
        <w:t>plastik kasalarda</w:t>
      </w:r>
      <w:r w:rsidRPr="003F4E04">
        <w:t xml:space="preserve"> olacaktır.</w:t>
      </w:r>
      <w:r w:rsidR="00A145AA" w:rsidRPr="003F4E04">
        <w:t xml:space="preserve"> </w:t>
      </w:r>
    </w:p>
    <w:p w:rsidR="00FF573E" w:rsidRPr="003F4E04" w:rsidRDefault="00947E63" w:rsidP="00783E1D">
      <w:pPr>
        <w:numPr>
          <w:ilvl w:val="2"/>
          <w:numId w:val="4"/>
        </w:numPr>
      </w:pPr>
      <w:r w:rsidRPr="003F4E04">
        <w:t xml:space="preserve">Ambalajların yapımında kullanılan her çeşit malzeme ile içine konulacak </w:t>
      </w:r>
      <w:r w:rsidR="00DA55EF" w:rsidRPr="003F4E04">
        <w:t>kâğıt</w:t>
      </w:r>
      <w:r w:rsidRPr="003F4E04">
        <w:t xml:space="preserve"> ve benzeri malzeme, yeni, temiz, kuru ve kokusuz olacak, ürüne zarar vermeyecek, bunların üzerine yazılan yazılarda kullanılacak mürekkep, boya ve etiketlerin yapıştırılmasında kullanılan zamk </w:t>
      </w:r>
      <w:proofErr w:type="spellStart"/>
      <w:r w:rsidRPr="003F4E04">
        <w:t>toksik</w:t>
      </w:r>
      <w:proofErr w:type="spellEnd"/>
      <w:r w:rsidRPr="003F4E04">
        <w:t xml:space="preserve"> ve insan sağlığına zararlı olmayacaktır.</w:t>
      </w:r>
    </w:p>
    <w:p w:rsidR="00947E63" w:rsidRPr="003F4E04" w:rsidRDefault="00947E63" w:rsidP="00947E63"/>
    <w:p w:rsidR="00947E63" w:rsidRPr="003F4E04" w:rsidRDefault="00947E63" w:rsidP="00783E1D">
      <w:pPr>
        <w:numPr>
          <w:ilvl w:val="2"/>
          <w:numId w:val="4"/>
        </w:numPr>
      </w:pPr>
      <w:r w:rsidRPr="003F4E04">
        <w:t xml:space="preserve">Basılı </w:t>
      </w:r>
      <w:proofErr w:type="gramStart"/>
      <w:r w:rsidRPr="003F4E04">
        <w:t>kağıt</w:t>
      </w:r>
      <w:proofErr w:type="gramEnd"/>
      <w:r w:rsidRPr="003F4E04">
        <w:t xml:space="preserve"> kullanıldığında yazılı yüzün dışa gelmesine ve ürüne değmemesine dikkat edilecektir.</w:t>
      </w:r>
    </w:p>
    <w:p w:rsidR="00947E63" w:rsidRPr="003F4E04" w:rsidRDefault="00947E63" w:rsidP="00947E63"/>
    <w:p w:rsidR="00947E63" w:rsidRDefault="00587FFE" w:rsidP="00947E63">
      <w:pPr>
        <w:numPr>
          <w:ilvl w:val="2"/>
          <w:numId w:val="4"/>
        </w:numPr>
      </w:pPr>
      <w:r>
        <w:t>A</w:t>
      </w:r>
      <w:r w:rsidR="00947E63" w:rsidRPr="003F4E04">
        <w:t xml:space="preserve">mbalajlarda </w:t>
      </w:r>
      <w:r>
        <w:t>kırık olmayacak, temiz olacaklardır.</w:t>
      </w:r>
      <w:r w:rsidR="00947E63" w:rsidRPr="003F4E04">
        <w:t xml:space="preserve"> </w:t>
      </w:r>
    </w:p>
    <w:p w:rsidR="00587FFE" w:rsidRDefault="00587FFE" w:rsidP="00587FFE">
      <w:pPr>
        <w:pStyle w:val="ListeParagraf"/>
      </w:pPr>
    </w:p>
    <w:p w:rsidR="00587FFE" w:rsidRPr="003F4E04" w:rsidRDefault="00587FFE" w:rsidP="00587FFE"/>
    <w:p w:rsidR="00947E63" w:rsidRPr="003F4E04" w:rsidRDefault="00947E63" w:rsidP="00783E1D">
      <w:pPr>
        <w:numPr>
          <w:ilvl w:val="2"/>
          <w:numId w:val="4"/>
        </w:numPr>
      </w:pPr>
      <w:r w:rsidRPr="003F4E04">
        <w:t>Ambalajlamada taze meyve ve sebzelerin doğal özelliklerini, özellikle tadını ve kokusunu değiştirebilecek herhangi bir madde kullanılmayacaktır.</w:t>
      </w:r>
    </w:p>
    <w:p w:rsidR="00947E63" w:rsidRPr="003F4E04" w:rsidRDefault="00947E63" w:rsidP="00947E63"/>
    <w:p w:rsidR="00947E63" w:rsidRPr="003F4E04" w:rsidRDefault="00947E63" w:rsidP="00783E1D">
      <w:pPr>
        <w:numPr>
          <w:ilvl w:val="2"/>
          <w:numId w:val="4"/>
        </w:numPr>
      </w:pPr>
      <w:r w:rsidRPr="003F4E04">
        <w:t>Ambalajlarda yukarıda anılanların dışında hiçbir yabancı madde bulunmayacaktır.</w:t>
      </w:r>
    </w:p>
    <w:p w:rsidR="00947E63" w:rsidRPr="003F4E04" w:rsidRDefault="00947E63" w:rsidP="00947E63"/>
    <w:p w:rsidR="00947E63" w:rsidRPr="003F4E04" w:rsidRDefault="00947E63" w:rsidP="00783E1D">
      <w:pPr>
        <w:numPr>
          <w:ilvl w:val="2"/>
          <w:numId w:val="4"/>
        </w:numPr>
      </w:pPr>
      <w:r w:rsidRPr="003F4E04">
        <w:t>Ambalajların görünen kısmındaki durum, tüm ambalaj için geçerli olacak; ambalajın üstünde ve alt kısmındaki mallar aynı görünüm ve kaliteye sahip olacak, her ambalajda görünen mallar o ambalajdaki tüm ürünü temsil edecektir.</w:t>
      </w:r>
    </w:p>
    <w:p w:rsidR="00E5148F" w:rsidRPr="003F4E04" w:rsidRDefault="00E5148F" w:rsidP="00B15F58">
      <w:pPr>
        <w:ind w:left="225"/>
      </w:pPr>
    </w:p>
    <w:p w:rsidR="00B15F58" w:rsidRPr="003F4E04" w:rsidRDefault="00B15F58" w:rsidP="00783E1D">
      <w:pPr>
        <w:numPr>
          <w:ilvl w:val="0"/>
          <w:numId w:val="4"/>
        </w:numPr>
        <w:rPr>
          <w:b/>
        </w:rPr>
      </w:pPr>
      <w:r w:rsidRPr="003F4E04">
        <w:rPr>
          <w:b/>
        </w:rPr>
        <w:t>GARANTİ SÜRESİ ve TESLİM ŞARTLARI</w:t>
      </w:r>
    </w:p>
    <w:p w:rsidR="00B15F58" w:rsidRPr="003F4E04" w:rsidRDefault="00B15F58" w:rsidP="00B15F58">
      <w:pPr>
        <w:rPr>
          <w:b/>
        </w:rPr>
      </w:pPr>
    </w:p>
    <w:p w:rsidR="00B15F58" w:rsidRPr="003F4E04" w:rsidRDefault="00B15F58" w:rsidP="00783E1D">
      <w:pPr>
        <w:numPr>
          <w:ilvl w:val="1"/>
          <w:numId w:val="4"/>
        </w:numPr>
      </w:pPr>
      <w:r w:rsidRPr="003F4E04">
        <w:t>Meyve ve sebzeler bunların içinde bulundukları ambalajlar üretim, işleme yerlerinde, depolarda veya taşıtlarda fena koku yayan veya bunları kirletecek olan maddelerle bir arada tutulmayacaktır.</w:t>
      </w:r>
    </w:p>
    <w:p w:rsidR="00B15F58" w:rsidRPr="003F4E04" w:rsidRDefault="00B15F58" w:rsidP="00783E1D">
      <w:pPr>
        <w:numPr>
          <w:ilvl w:val="1"/>
          <w:numId w:val="4"/>
        </w:numPr>
      </w:pPr>
      <w:r w:rsidRPr="003F4E04">
        <w:t>Meyve ve sebzeler birbirine zarar verecek, ezecek şekilde istiflenmeyecek ve taşınmayacaktır.</w:t>
      </w:r>
    </w:p>
    <w:p w:rsidR="00B15F58" w:rsidRPr="003F4E04" w:rsidRDefault="00B15F58" w:rsidP="00783E1D">
      <w:pPr>
        <w:numPr>
          <w:ilvl w:val="1"/>
          <w:numId w:val="4"/>
        </w:numPr>
      </w:pPr>
      <w:r w:rsidRPr="003F4E04">
        <w:t>İçinde taze meyve ve sebze bul</w:t>
      </w:r>
      <w:r w:rsidR="0038350C" w:rsidRPr="003F4E04">
        <w:t>unan kasalar</w:t>
      </w:r>
      <w:r w:rsidRPr="003F4E04">
        <w:t>, güneşsiz yerlerde muhafaza edilecek, yağmur, kar altında bırakılmayacak ve bu şartlarda yüklenip boşaltılmayacaktır. Nakil sırasında mümkün olan en kısa zamanda istifleme ve boşaltma yapılacaktır.</w:t>
      </w:r>
    </w:p>
    <w:p w:rsidR="00EB678E" w:rsidRPr="003F4E04" w:rsidRDefault="00B15F58" w:rsidP="00783E1D">
      <w:pPr>
        <w:numPr>
          <w:ilvl w:val="1"/>
          <w:numId w:val="4"/>
        </w:numPr>
      </w:pPr>
      <w:r w:rsidRPr="003F4E04">
        <w:t>Mallar sözleşmenin imzalandığı tarihten itibaren istenen günlerde, istenen miktarlarda ve iste</w:t>
      </w:r>
      <w:r w:rsidR="00EB678E" w:rsidRPr="003F4E04">
        <w:t>nen çeşitlerde partiler olarak</w:t>
      </w:r>
      <w:r w:rsidR="001A4229" w:rsidRPr="003F4E04">
        <w:t xml:space="preserve"> sipariş verilen</w:t>
      </w:r>
      <w:r w:rsidR="00EB678E" w:rsidRPr="003F4E04">
        <w:t xml:space="preserve"> </w:t>
      </w:r>
      <w:r w:rsidR="00B32F61" w:rsidRPr="003F4E04">
        <w:t xml:space="preserve">Aydın Büyükşehir Belediyesi </w:t>
      </w:r>
      <w:r w:rsidR="00B32F61" w:rsidRPr="003F4E04">
        <w:lastRenderedPageBreak/>
        <w:t>Sosyal Hizmetler Dairesi Başkanlığı, Aşevleri Şub</w:t>
      </w:r>
      <w:r w:rsidR="00DA60ED">
        <w:t>e Müdürlüğü Yemek Fabrikasına</w:t>
      </w:r>
      <w:r w:rsidR="00EB678E" w:rsidRPr="003F4E04">
        <w:t xml:space="preserve"> iş günü ve iş saatlerinde en geç sabah saat 09.00’da teslim edilip istiflenecektir. Mal teslimatının gecikmesi nedeniyle alınan düzeltici kararların masrafları yüklenici firmaya ait olacaktır.</w:t>
      </w:r>
    </w:p>
    <w:p w:rsidR="007A1C79" w:rsidRPr="003F4E04" w:rsidRDefault="004325DA" w:rsidP="00783E1D">
      <w:pPr>
        <w:numPr>
          <w:ilvl w:val="1"/>
          <w:numId w:val="4"/>
        </w:numPr>
      </w:pPr>
      <w:r w:rsidRPr="003F4E04">
        <w:t xml:space="preserve">Teknik şartnamedeki şartlara ve sipariş verilen zamana uygun olarak mal teslim edilmediği </w:t>
      </w:r>
      <w:r w:rsidR="00DA55EF" w:rsidRPr="003F4E04">
        <w:t>takdirde</w:t>
      </w:r>
      <w:r w:rsidRPr="003F4E04">
        <w:t xml:space="preserve">, yükleniciye ihale dokümanın da belirtilen gecikme cezaları uygulanır. </w:t>
      </w:r>
    </w:p>
    <w:p w:rsidR="004715D2" w:rsidRPr="003F4E04" w:rsidRDefault="004715D2" w:rsidP="004715D2"/>
    <w:p w:rsidR="003B04B8" w:rsidRPr="00DA60ED" w:rsidRDefault="00723D79" w:rsidP="00783E1D">
      <w:pPr>
        <w:pStyle w:val="ListeParagraf"/>
        <w:numPr>
          <w:ilvl w:val="0"/>
          <w:numId w:val="4"/>
        </w:numPr>
        <w:rPr>
          <w:b/>
          <w:color w:val="FF0000"/>
        </w:rPr>
      </w:pPr>
      <w:r w:rsidRPr="00E962E3">
        <w:rPr>
          <w:b/>
        </w:rPr>
        <w:t>GENEL ÖZELLİKLER</w:t>
      </w:r>
    </w:p>
    <w:p w:rsidR="008B7FDE" w:rsidRPr="003F4E04" w:rsidRDefault="008B7FDE" w:rsidP="003B04B8"/>
    <w:p w:rsidR="0025138E" w:rsidRPr="003F4E04" w:rsidRDefault="0025138E" w:rsidP="0025138E">
      <w:pPr>
        <w:pStyle w:val="AltKonuBal"/>
        <w:tabs>
          <w:tab w:val="left" w:pos="1946"/>
        </w:tabs>
      </w:pPr>
      <w:r w:rsidRPr="003F4E04">
        <w:t>1.PATATES ÖZELLİĞİ:</w:t>
      </w:r>
    </w:p>
    <w:p w:rsidR="0025138E" w:rsidRPr="003F4E04" w:rsidRDefault="0025138E" w:rsidP="0025138E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1-</w:t>
      </w:r>
      <w:r w:rsidR="00681E52" w:rsidRPr="003F4E04">
        <w:rPr>
          <w:bCs w:val="0"/>
          <w:u w:val="none"/>
        </w:rPr>
        <w:t xml:space="preserve">Son sene </w:t>
      </w:r>
      <w:r w:rsidR="00DA55EF" w:rsidRPr="003F4E04">
        <w:rPr>
          <w:bCs w:val="0"/>
          <w:u w:val="none"/>
        </w:rPr>
        <w:t>mahsulü ve</w:t>
      </w:r>
      <w:r w:rsidR="00681E52" w:rsidRPr="003F4E04">
        <w:rPr>
          <w:bCs w:val="0"/>
          <w:u w:val="none"/>
        </w:rPr>
        <w:t xml:space="preserve"> piyasanın iri</w:t>
      </w:r>
      <w:r w:rsidRPr="003F4E04">
        <w:rPr>
          <w:bCs w:val="0"/>
          <w:u w:val="none"/>
        </w:rPr>
        <w:t xml:space="preserve"> </w:t>
      </w:r>
      <w:r w:rsidR="00DA55EF" w:rsidRPr="003F4E04">
        <w:rPr>
          <w:bCs w:val="0"/>
          <w:u w:val="none"/>
        </w:rPr>
        <w:t>cins sarı</w:t>
      </w:r>
      <w:r w:rsidRPr="003F4E04">
        <w:rPr>
          <w:bCs w:val="0"/>
          <w:u w:val="none"/>
        </w:rPr>
        <w:t xml:space="preserve"> patateslerinden olacaktır.</w:t>
      </w:r>
    </w:p>
    <w:p w:rsidR="0025138E" w:rsidRPr="003F4E04" w:rsidRDefault="0025138E" w:rsidP="0025138E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2-Ezik, çürük</w:t>
      </w:r>
      <w:r w:rsidR="00E962E3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haşere </w:t>
      </w:r>
      <w:proofErr w:type="spellStart"/>
      <w:r w:rsidRPr="003F4E04">
        <w:rPr>
          <w:b w:val="0"/>
          <w:bCs w:val="0"/>
          <w:u w:val="none"/>
        </w:rPr>
        <w:t>yenikli</w:t>
      </w:r>
      <w:proofErr w:type="spellEnd"/>
      <w:r w:rsidRPr="003F4E04">
        <w:rPr>
          <w:b w:val="0"/>
          <w:bCs w:val="0"/>
          <w:u w:val="none"/>
        </w:rPr>
        <w:t>, kesik, buruşuk, yumuşak, pörsük, donmuş,  çamurlu, topraklı ıslak, filizlenmiş, hastalıklı veya filizi kırılmış olmayacaktır.</w:t>
      </w:r>
    </w:p>
    <w:p w:rsidR="0025138E" w:rsidRPr="003F4E04" w:rsidRDefault="0025138E" w:rsidP="0025138E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3- Pişirildiğinde dağılmayan sarı cins patateslerinden olacaktır.  </w:t>
      </w:r>
    </w:p>
    <w:p w:rsidR="0025138E" w:rsidRPr="003F4E04" w:rsidRDefault="0025138E" w:rsidP="0025138E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4-Çapa yaralı patatesler %2 </w:t>
      </w:r>
      <w:r w:rsidR="00681E52" w:rsidRPr="003F4E04">
        <w:rPr>
          <w:b w:val="0"/>
          <w:bCs w:val="0"/>
          <w:u w:val="none"/>
        </w:rPr>
        <w:t>(yüzde iki )’</w:t>
      </w:r>
      <w:r w:rsidR="00DA55EF" w:rsidRPr="003F4E04">
        <w:rPr>
          <w:b w:val="0"/>
          <w:bCs w:val="0"/>
          <w:u w:val="none"/>
        </w:rPr>
        <w:t xml:space="preserve"> </w:t>
      </w:r>
      <w:proofErr w:type="spellStart"/>
      <w:r w:rsidR="00681E52" w:rsidRPr="003F4E04">
        <w:rPr>
          <w:b w:val="0"/>
          <w:bCs w:val="0"/>
          <w:u w:val="none"/>
        </w:rPr>
        <w:t>yi</w:t>
      </w:r>
      <w:proofErr w:type="spellEnd"/>
      <w:r w:rsidR="00681E52" w:rsidRPr="003F4E04">
        <w:rPr>
          <w:b w:val="0"/>
          <w:bCs w:val="0"/>
          <w:u w:val="none"/>
        </w:rPr>
        <w:t xml:space="preserve"> geçmeyecektir.</w:t>
      </w:r>
    </w:p>
    <w:p w:rsidR="00AF58DF" w:rsidRPr="003F4E04" w:rsidRDefault="00AF58DF" w:rsidP="00AF58DF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5- Malzeme toplam net kilogram üzerinden alınacaktır.</w:t>
      </w:r>
    </w:p>
    <w:p w:rsidR="0025138E" w:rsidRDefault="00AF58DF" w:rsidP="0025138E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6-</w:t>
      </w:r>
      <w:r w:rsidR="0025138E" w:rsidRPr="003F4E04">
        <w:rPr>
          <w:b w:val="0"/>
          <w:bCs w:val="0"/>
          <w:u w:val="none"/>
        </w:rPr>
        <w:t>Yılın her ayı alınacaktır.</w:t>
      </w:r>
    </w:p>
    <w:p w:rsidR="00723D79" w:rsidRPr="003F4E04" w:rsidRDefault="00723D79" w:rsidP="0025138E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25138E" w:rsidRPr="003F4E04" w:rsidRDefault="00530220" w:rsidP="0025138E">
      <w:pPr>
        <w:pStyle w:val="AltKonuBal"/>
        <w:tabs>
          <w:tab w:val="left" w:pos="1946"/>
        </w:tabs>
      </w:pPr>
      <w:r w:rsidRPr="003F4E04">
        <w:t>2</w:t>
      </w:r>
      <w:r w:rsidR="0025138E" w:rsidRPr="003F4E04">
        <w:t>.KURU SOĞAN ÖZELLİĞİ:</w:t>
      </w:r>
    </w:p>
    <w:p w:rsidR="0025138E" w:rsidRPr="003F4E04" w:rsidRDefault="0025138E" w:rsidP="00783E1D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Son sene mahsulü</w:t>
      </w:r>
      <w:r w:rsidR="00791096">
        <w:rPr>
          <w:b w:val="0"/>
          <w:bCs w:val="0"/>
          <w:u w:val="none"/>
        </w:rPr>
        <w:t>, piyasanın iri cins</w:t>
      </w:r>
      <w:r w:rsidRPr="003F4E04">
        <w:rPr>
          <w:b w:val="0"/>
          <w:bCs w:val="0"/>
          <w:u w:val="none"/>
        </w:rPr>
        <w:t xml:space="preserve"> soğanlarından olacak.</w:t>
      </w:r>
    </w:p>
    <w:p w:rsidR="0025138E" w:rsidRPr="003F4E04" w:rsidRDefault="0025138E" w:rsidP="00783E1D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Ezik, çürük, kesik, b</w:t>
      </w:r>
      <w:r w:rsidR="00587FFE">
        <w:rPr>
          <w:b w:val="0"/>
          <w:bCs w:val="0"/>
          <w:u w:val="none"/>
        </w:rPr>
        <w:t>ozuk, yumuşamış, pörsük, donmuş</w:t>
      </w:r>
      <w:r w:rsidRPr="003F4E04">
        <w:rPr>
          <w:b w:val="0"/>
          <w:bCs w:val="0"/>
          <w:u w:val="none"/>
        </w:rPr>
        <w:t>, çamurlu, topraklı ve ıslak olmayacaktır.</w:t>
      </w:r>
    </w:p>
    <w:p w:rsidR="0025138E" w:rsidRPr="003F4E04" w:rsidRDefault="0025138E" w:rsidP="00783E1D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Soğanlar sapsız olacaktır.</w:t>
      </w:r>
    </w:p>
    <w:p w:rsidR="0025138E" w:rsidRPr="003F4E04" w:rsidRDefault="0025138E" w:rsidP="00783E1D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İçleri boşalmamış olmak şartıyla filizlenmiş veya filizi kırılmış soğan miktarı %2 (yüzde iki)’ </w:t>
      </w:r>
      <w:proofErr w:type="spellStart"/>
      <w:r w:rsidRPr="003F4E04">
        <w:rPr>
          <w:b w:val="0"/>
          <w:bCs w:val="0"/>
          <w:u w:val="none"/>
        </w:rPr>
        <w:t>yi</w:t>
      </w:r>
      <w:proofErr w:type="spellEnd"/>
      <w:r w:rsidRPr="003F4E04">
        <w:rPr>
          <w:b w:val="0"/>
          <w:bCs w:val="0"/>
          <w:u w:val="none"/>
        </w:rPr>
        <w:t xml:space="preserve"> geçmeyecektir.</w:t>
      </w:r>
    </w:p>
    <w:p w:rsidR="0025138E" w:rsidRPr="002F0703" w:rsidRDefault="0025138E" w:rsidP="002F0703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Çuvallar içerisinde soğan kabukları olmayacaktır</w:t>
      </w:r>
      <w:r w:rsidR="002F0703">
        <w:rPr>
          <w:b w:val="0"/>
          <w:bCs w:val="0"/>
          <w:u w:val="none"/>
        </w:rPr>
        <w:t>.</w:t>
      </w:r>
    </w:p>
    <w:p w:rsidR="00AF58DF" w:rsidRPr="003F4E04" w:rsidRDefault="00AF58DF" w:rsidP="00783E1D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25138E" w:rsidRPr="003F4E04" w:rsidRDefault="000A63B7" w:rsidP="00783E1D">
      <w:pPr>
        <w:pStyle w:val="AltKonuBal"/>
        <w:numPr>
          <w:ilvl w:val="0"/>
          <w:numId w:val="10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</w:t>
      </w:r>
      <w:r w:rsidR="0025138E" w:rsidRPr="003F4E04">
        <w:rPr>
          <w:b w:val="0"/>
          <w:bCs w:val="0"/>
          <w:u w:val="none"/>
        </w:rPr>
        <w:t xml:space="preserve">er ayı alınacaktır. </w:t>
      </w:r>
    </w:p>
    <w:p w:rsidR="00530220" w:rsidRPr="003F4E04" w:rsidRDefault="00530220" w:rsidP="00530220">
      <w:pPr>
        <w:pStyle w:val="AltKonuBal"/>
        <w:tabs>
          <w:tab w:val="left" w:pos="1946"/>
        </w:tabs>
        <w:ind w:left="360"/>
        <w:rPr>
          <w:b w:val="0"/>
          <w:bCs w:val="0"/>
          <w:u w:val="none"/>
        </w:rPr>
      </w:pPr>
    </w:p>
    <w:p w:rsidR="00530220" w:rsidRPr="003F4E04" w:rsidRDefault="00530220" w:rsidP="00530220">
      <w:pPr>
        <w:pStyle w:val="AltKonuBal"/>
        <w:tabs>
          <w:tab w:val="left" w:pos="1946"/>
        </w:tabs>
      </w:pPr>
      <w:r w:rsidRPr="003F4E04">
        <w:t>3.ÇARLİSTON BİBER ÖZELLİĞİ:</w:t>
      </w:r>
    </w:p>
    <w:p w:rsidR="00530220" w:rsidRPr="003F4E04" w:rsidRDefault="00530220" w:rsidP="00783E1D">
      <w:pPr>
        <w:pStyle w:val="AltKonuBal"/>
        <w:numPr>
          <w:ilvl w:val="0"/>
          <w:numId w:val="1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Taze olup, çürük, ezik, pörsük</w:t>
      </w:r>
      <w:r w:rsidR="00791096">
        <w:rPr>
          <w:b w:val="0"/>
          <w:bCs w:val="0"/>
          <w:u w:val="none"/>
        </w:rPr>
        <w:t xml:space="preserve"> ve yanık</w:t>
      </w:r>
      <w:r w:rsidRPr="003F4E04">
        <w:rPr>
          <w:b w:val="0"/>
          <w:bCs w:val="0"/>
          <w:u w:val="none"/>
        </w:rPr>
        <w:t xml:space="preserve"> olmayacaktır.</w:t>
      </w:r>
    </w:p>
    <w:p w:rsidR="00530220" w:rsidRDefault="00530220" w:rsidP="00783E1D">
      <w:pPr>
        <w:pStyle w:val="AltKonuBal"/>
        <w:numPr>
          <w:ilvl w:val="0"/>
          <w:numId w:val="1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Piyasada </w:t>
      </w:r>
      <w:r w:rsidR="00DF538E" w:rsidRPr="003F4E04">
        <w:rPr>
          <w:b w:val="0"/>
          <w:bCs w:val="0"/>
          <w:u w:val="none"/>
        </w:rPr>
        <w:t>çarliston</w:t>
      </w:r>
      <w:r w:rsidRPr="003F4E04">
        <w:rPr>
          <w:b w:val="0"/>
          <w:bCs w:val="0"/>
          <w:u w:val="none"/>
        </w:rPr>
        <w:t xml:space="preserve"> olarak tabir edilen</w:t>
      </w:r>
      <w:r w:rsidR="00791096">
        <w:rPr>
          <w:b w:val="0"/>
          <w:bCs w:val="0"/>
          <w:u w:val="none"/>
        </w:rPr>
        <w:t xml:space="preserve"> tatlı</w:t>
      </w:r>
      <w:r w:rsidRPr="003F4E04">
        <w:rPr>
          <w:b w:val="0"/>
          <w:bCs w:val="0"/>
          <w:u w:val="none"/>
        </w:rPr>
        <w:t xml:space="preserve"> biberlerden olacaktır.</w:t>
      </w:r>
    </w:p>
    <w:p w:rsidR="004E7FB3" w:rsidRPr="003F4E04" w:rsidRDefault="004E7FB3" w:rsidP="00783E1D">
      <w:pPr>
        <w:pStyle w:val="AltKonuBal"/>
        <w:numPr>
          <w:ilvl w:val="0"/>
          <w:numId w:val="13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Ortalama adedi min. 10 cm olacaktır.</w:t>
      </w:r>
    </w:p>
    <w:p w:rsidR="00530220" w:rsidRPr="003F4E04" w:rsidRDefault="00530220" w:rsidP="00783E1D">
      <w:pPr>
        <w:pStyle w:val="AltKonuBal"/>
        <w:numPr>
          <w:ilvl w:val="0"/>
          <w:numId w:val="1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Ambalajı yırtık patlak veya deforme halde olmayacaktır.</w:t>
      </w:r>
    </w:p>
    <w:p w:rsidR="00530220" w:rsidRPr="003F4E04" w:rsidRDefault="00DF538E" w:rsidP="00783E1D">
      <w:pPr>
        <w:pStyle w:val="AltKonuBal"/>
        <w:numPr>
          <w:ilvl w:val="0"/>
          <w:numId w:val="1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Çarliston</w:t>
      </w:r>
      <w:r w:rsidR="00530220" w:rsidRPr="003F4E04">
        <w:rPr>
          <w:b w:val="0"/>
          <w:bCs w:val="0"/>
          <w:u w:val="none"/>
        </w:rPr>
        <w:t xml:space="preserve"> cinsi biberin kendine has rengini</w:t>
      </w:r>
      <w:r w:rsidR="002176C4" w:rsidRPr="003F4E04">
        <w:rPr>
          <w:b w:val="0"/>
          <w:bCs w:val="0"/>
          <w:u w:val="none"/>
        </w:rPr>
        <w:t>(yeşil),</w:t>
      </w:r>
      <w:r w:rsidR="00530220" w:rsidRPr="003F4E04">
        <w:rPr>
          <w:b w:val="0"/>
          <w:bCs w:val="0"/>
          <w:u w:val="none"/>
        </w:rPr>
        <w:t xml:space="preserve"> kokusunu ve lezzetini barındıracaktır.</w:t>
      </w:r>
    </w:p>
    <w:p w:rsidR="00AF58DF" w:rsidRPr="003F4E04" w:rsidRDefault="00AF58DF" w:rsidP="00783E1D">
      <w:pPr>
        <w:pStyle w:val="AltKonuBal"/>
        <w:numPr>
          <w:ilvl w:val="0"/>
          <w:numId w:val="1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AF58DF" w:rsidRPr="00783E1D" w:rsidRDefault="00530220" w:rsidP="00783E1D">
      <w:pPr>
        <w:pStyle w:val="AltKonuBal"/>
        <w:numPr>
          <w:ilvl w:val="0"/>
          <w:numId w:val="13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Yılın her ayı alınacaktır. </w:t>
      </w:r>
    </w:p>
    <w:p w:rsidR="005E3E8E" w:rsidRPr="003F4E04" w:rsidRDefault="005E3E8E" w:rsidP="00530220">
      <w:pPr>
        <w:pStyle w:val="AltKonuBal"/>
        <w:tabs>
          <w:tab w:val="left" w:pos="1946"/>
        </w:tabs>
        <w:ind w:left="360"/>
        <w:rPr>
          <w:b w:val="0"/>
          <w:bCs w:val="0"/>
          <w:u w:val="none"/>
        </w:rPr>
      </w:pPr>
    </w:p>
    <w:p w:rsidR="005E3E8E" w:rsidRPr="003F4E04" w:rsidRDefault="005E3E8E" w:rsidP="005E3E8E">
      <w:pPr>
        <w:pStyle w:val="Balk1"/>
        <w:ind w:left="0"/>
        <w:rPr>
          <w:sz w:val="24"/>
          <w:szCs w:val="24"/>
        </w:rPr>
      </w:pPr>
      <w:r w:rsidRPr="003F4E04">
        <w:rPr>
          <w:sz w:val="24"/>
          <w:szCs w:val="24"/>
        </w:rPr>
        <w:t xml:space="preserve">4. </w:t>
      </w:r>
      <w:proofErr w:type="gramStart"/>
      <w:r w:rsidR="00791096" w:rsidRPr="003F4E04">
        <w:rPr>
          <w:sz w:val="24"/>
          <w:szCs w:val="24"/>
        </w:rPr>
        <w:t>KIRMIZI</w:t>
      </w:r>
      <w:r w:rsidR="00791096">
        <w:rPr>
          <w:sz w:val="24"/>
          <w:szCs w:val="24"/>
        </w:rPr>
        <w:t xml:space="preserve"> </w:t>
      </w:r>
      <w:r w:rsidR="00791096" w:rsidRPr="003F4E04">
        <w:rPr>
          <w:sz w:val="24"/>
          <w:szCs w:val="24"/>
        </w:rPr>
        <w:t>BİBER</w:t>
      </w:r>
      <w:proofErr w:type="gramEnd"/>
      <w:r w:rsidR="002176C4" w:rsidRPr="003F4E04">
        <w:rPr>
          <w:sz w:val="24"/>
          <w:szCs w:val="24"/>
        </w:rPr>
        <w:t>(</w:t>
      </w:r>
      <w:r w:rsidR="00DA55EF" w:rsidRPr="003F4E04">
        <w:rPr>
          <w:sz w:val="24"/>
          <w:szCs w:val="24"/>
        </w:rPr>
        <w:t>KAPYA</w:t>
      </w:r>
      <w:r w:rsidR="002176C4" w:rsidRPr="003F4E04">
        <w:rPr>
          <w:sz w:val="24"/>
          <w:szCs w:val="24"/>
        </w:rPr>
        <w:t>)</w:t>
      </w:r>
      <w:r w:rsidR="007B5DC0">
        <w:rPr>
          <w:sz w:val="24"/>
          <w:szCs w:val="24"/>
        </w:rPr>
        <w:t xml:space="preserve"> ÖZELLİĞİ</w:t>
      </w:r>
      <w:r w:rsidRPr="003F4E04">
        <w:rPr>
          <w:sz w:val="24"/>
          <w:szCs w:val="24"/>
        </w:rPr>
        <w:t>:</w:t>
      </w:r>
    </w:p>
    <w:p w:rsidR="005E3E8E" w:rsidRPr="003F4E04" w:rsidRDefault="005E3E8E" w:rsidP="005E3E8E">
      <w:pPr>
        <w:jc w:val="both"/>
      </w:pPr>
      <w:r w:rsidRPr="003F4E04">
        <w:tab/>
      </w:r>
    </w:p>
    <w:p w:rsidR="005E3E8E" w:rsidRPr="003F4E04" w:rsidRDefault="005E3E8E" w:rsidP="00783E1D">
      <w:pPr>
        <w:numPr>
          <w:ilvl w:val="0"/>
          <w:numId w:val="18"/>
        </w:numPr>
        <w:jc w:val="both"/>
      </w:pPr>
      <w:r w:rsidRPr="003F4E04">
        <w:t>İyi gelişmiş sıkı yapıda olmalıdır.</w:t>
      </w:r>
    </w:p>
    <w:p w:rsidR="005E3E8E" w:rsidRPr="003F4E04" w:rsidRDefault="005E3E8E" w:rsidP="00783E1D">
      <w:pPr>
        <w:numPr>
          <w:ilvl w:val="0"/>
          <w:numId w:val="18"/>
        </w:numPr>
        <w:jc w:val="both"/>
      </w:pPr>
      <w:r w:rsidRPr="003F4E04">
        <w:t>Don zararı, güneş yanıkları bulunmamalıdır.</w:t>
      </w:r>
    </w:p>
    <w:p w:rsidR="005E3E8E" w:rsidRPr="003F4E04" w:rsidRDefault="005E3E8E" w:rsidP="00783E1D">
      <w:pPr>
        <w:numPr>
          <w:ilvl w:val="0"/>
          <w:numId w:val="18"/>
        </w:numPr>
        <w:jc w:val="both"/>
      </w:pPr>
      <w:r w:rsidRPr="003F4E04">
        <w:t>Çeşit, sınıf ve boy bakımından bir örnek olmalıdır.</w:t>
      </w:r>
    </w:p>
    <w:p w:rsidR="005E3E8E" w:rsidRPr="003F4E04" w:rsidRDefault="005E3E8E" w:rsidP="00783E1D">
      <w:pPr>
        <w:numPr>
          <w:ilvl w:val="0"/>
          <w:numId w:val="18"/>
        </w:numPr>
        <w:jc w:val="both"/>
      </w:pPr>
      <w:r w:rsidRPr="003F4E04">
        <w:t>Taze ve körpe olm</w:t>
      </w:r>
      <w:r w:rsidR="00EC27EC" w:rsidRPr="003F4E04">
        <w:t xml:space="preserve">alıdır. Tazeliğini, parlaklığını </w:t>
      </w:r>
      <w:r w:rsidRPr="003F4E04">
        <w:t>muhafaza etmiş olmalıdır.</w:t>
      </w:r>
    </w:p>
    <w:p w:rsidR="005E3E8E" w:rsidRDefault="00DA55EF" w:rsidP="00783E1D">
      <w:pPr>
        <w:numPr>
          <w:ilvl w:val="0"/>
          <w:numId w:val="18"/>
        </w:numPr>
        <w:jc w:val="both"/>
      </w:pPr>
      <w:proofErr w:type="gramStart"/>
      <w:r w:rsidRPr="003F4E04">
        <w:t>Kırmızı biberler</w:t>
      </w:r>
      <w:proofErr w:type="gramEnd"/>
      <w:r w:rsidR="005E3E8E" w:rsidRPr="003F4E04">
        <w:t xml:space="preserve"> dolgun, </w:t>
      </w:r>
      <w:r w:rsidR="007B5DC0">
        <w:t xml:space="preserve">etli, </w:t>
      </w:r>
      <w:r w:rsidR="005E3E8E" w:rsidRPr="003F4E04">
        <w:t>büyük boy, tatlı, koyu kırmızı renkte olmalıdır.</w:t>
      </w:r>
    </w:p>
    <w:p w:rsidR="00D53FDC" w:rsidRDefault="00D53FDC" w:rsidP="00783E1D">
      <w:pPr>
        <w:numPr>
          <w:ilvl w:val="0"/>
          <w:numId w:val="18"/>
        </w:numPr>
        <w:jc w:val="both"/>
      </w:pPr>
      <w:proofErr w:type="gramStart"/>
      <w:r>
        <w:t>Kırmızı biberler</w:t>
      </w:r>
      <w:proofErr w:type="gramEnd"/>
      <w:r>
        <w:t xml:space="preserve"> istenildiğinde dolmalık tip olacaktır.</w:t>
      </w:r>
    </w:p>
    <w:p w:rsidR="00AF58DF" w:rsidRPr="003F4E04" w:rsidRDefault="00AF58DF" w:rsidP="00783E1D">
      <w:pPr>
        <w:numPr>
          <w:ilvl w:val="0"/>
          <w:numId w:val="18"/>
        </w:numPr>
        <w:jc w:val="both"/>
      </w:pPr>
      <w:r w:rsidRPr="003F4E04">
        <w:rPr>
          <w:b/>
          <w:bCs/>
        </w:rPr>
        <w:t>Malzeme toplam net kilogram üzerinden alınacaktır.</w:t>
      </w:r>
    </w:p>
    <w:p w:rsidR="005E3E8E" w:rsidRPr="003F4E04" w:rsidRDefault="00783E1D" w:rsidP="00783E1D">
      <w:pPr>
        <w:numPr>
          <w:ilvl w:val="0"/>
          <w:numId w:val="18"/>
        </w:numPr>
        <w:jc w:val="both"/>
      </w:pPr>
      <w:r>
        <w:t xml:space="preserve"> </w:t>
      </w:r>
      <w:r w:rsidR="00051E66">
        <w:t>Yılın her ayı</w:t>
      </w:r>
      <w:r w:rsidR="005E3E8E" w:rsidRPr="003F4E04">
        <w:t xml:space="preserve"> alınacaktır.</w:t>
      </w:r>
    </w:p>
    <w:p w:rsidR="005E3E8E" w:rsidRPr="003F4E04" w:rsidRDefault="005E3E8E" w:rsidP="00530220">
      <w:pPr>
        <w:pStyle w:val="AltKonuBal"/>
        <w:tabs>
          <w:tab w:val="left" w:pos="1946"/>
        </w:tabs>
        <w:ind w:left="360"/>
        <w:rPr>
          <w:b w:val="0"/>
          <w:bCs w:val="0"/>
          <w:u w:val="none"/>
        </w:rPr>
      </w:pPr>
    </w:p>
    <w:p w:rsidR="00530220" w:rsidRPr="003F4E04" w:rsidRDefault="00530220" w:rsidP="00530220">
      <w:pPr>
        <w:pStyle w:val="AltKonuBal"/>
      </w:pPr>
      <w:r w:rsidRPr="003F4E04">
        <w:t>5.DOMATES ÖZELLİĞİ:</w:t>
      </w:r>
    </w:p>
    <w:p w:rsidR="00530220" w:rsidRPr="003F4E04" w:rsidRDefault="00530220" w:rsidP="00783E1D">
      <w:pPr>
        <w:pStyle w:val="AltKonuBal"/>
        <w:numPr>
          <w:ilvl w:val="0"/>
          <w:numId w:val="6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mevsimine göre satılan olgun kızarmış domateslerden olacaktır. Ezik, çürük, küflü, ça</w:t>
      </w:r>
      <w:r w:rsidR="00F74748">
        <w:rPr>
          <w:b w:val="0"/>
          <w:bCs w:val="0"/>
          <w:u w:val="none"/>
        </w:rPr>
        <w:t>murlu, ıslatılmış ve ekşimiş</w:t>
      </w:r>
      <w:r w:rsidR="00DB4A26" w:rsidRPr="003F4E04">
        <w:rPr>
          <w:b w:val="0"/>
          <w:bCs w:val="0"/>
          <w:u w:val="none"/>
        </w:rPr>
        <w:t xml:space="preserve"> </w:t>
      </w:r>
      <w:r w:rsidR="00DB4A26">
        <w:rPr>
          <w:b w:val="0"/>
          <w:bCs w:val="0"/>
          <w:u w:val="none"/>
        </w:rPr>
        <w:t>olmayacaktır</w:t>
      </w:r>
      <w:r w:rsidRPr="003F4E04">
        <w:rPr>
          <w:b w:val="0"/>
          <w:bCs w:val="0"/>
          <w:u w:val="none"/>
        </w:rPr>
        <w:t xml:space="preserve">. </w:t>
      </w:r>
    </w:p>
    <w:p w:rsidR="00530220" w:rsidRPr="003F4E04" w:rsidRDefault="00530220" w:rsidP="00783E1D">
      <w:pPr>
        <w:pStyle w:val="AltKonuBal"/>
        <w:numPr>
          <w:ilvl w:val="0"/>
          <w:numId w:val="6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Domateslerin en küçüğü 50 gramdan aşağı olmayacaktır.</w:t>
      </w:r>
    </w:p>
    <w:p w:rsidR="00530220" w:rsidRPr="003F4E04" w:rsidRDefault="00530220" w:rsidP="00783E1D">
      <w:pPr>
        <w:pStyle w:val="AltKonuBal"/>
        <w:numPr>
          <w:ilvl w:val="0"/>
          <w:numId w:val="6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Mevsim icabı tamamen kızarıp olgunlaşmamış domates mikt</w:t>
      </w:r>
      <w:r w:rsidR="00783E1D">
        <w:rPr>
          <w:b w:val="0"/>
          <w:bCs w:val="0"/>
          <w:u w:val="none"/>
        </w:rPr>
        <w:t xml:space="preserve">arı %5 (yüzde beş)’e kadar </w:t>
      </w:r>
      <w:r w:rsidRPr="003F4E04">
        <w:rPr>
          <w:b w:val="0"/>
          <w:bCs w:val="0"/>
          <w:u w:val="none"/>
        </w:rPr>
        <w:t>alınır.</w:t>
      </w:r>
    </w:p>
    <w:p w:rsidR="00530220" w:rsidRPr="003F4E04" w:rsidRDefault="003475A9" w:rsidP="00783E1D">
      <w:pPr>
        <w:pStyle w:val="AltKonuBal"/>
        <w:numPr>
          <w:ilvl w:val="0"/>
          <w:numId w:val="6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P</w:t>
      </w:r>
      <w:r w:rsidR="00530220" w:rsidRPr="003F4E04">
        <w:rPr>
          <w:b w:val="0"/>
          <w:bCs w:val="0"/>
          <w:u w:val="none"/>
        </w:rPr>
        <w:t>atlak ve ezikler (</w:t>
      </w:r>
      <w:r w:rsidR="00DF538E" w:rsidRPr="003F4E04">
        <w:rPr>
          <w:b w:val="0"/>
          <w:bCs w:val="0"/>
          <w:u w:val="none"/>
        </w:rPr>
        <w:t>çürük, küflü</w:t>
      </w:r>
      <w:r w:rsidR="00530220" w:rsidRPr="003F4E04">
        <w:rPr>
          <w:b w:val="0"/>
          <w:bCs w:val="0"/>
          <w:u w:val="none"/>
        </w:rPr>
        <w:t>, bozuk olmamak şartıy</w:t>
      </w:r>
      <w:r w:rsidR="00783E1D">
        <w:rPr>
          <w:b w:val="0"/>
          <w:bCs w:val="0"/>
          <w:u w:val="none"/>
        </w:rPr>
        <w:t xml:space="preserve">la)% 1 (yüzde bir)’e kadar </w:t>
      </w:r>
      <w:r w:rsidR="00530220" w:rsidRPr="003F4E04">
        <w:rPr>
          <w:b w:val="0"/>
          <w:bCs w:val="0"/>
          <w:u w:val="none"/>
        </w:rPr>
        <w:t>alınır.</w:t>
      </w:r>
    </w:p>
    <w:p w:rsidR="00AF58DF" w:rsidRPr="003F4E04" w:rsidRDefault="00AF58DF" w:rsidP="00783E1D">
      <w:pPr>
        <w:pStyle w:val="AltKonuBal"/>
        <w:numPr>
          <w:ilvl w:val="0"/>
          <w:numId w:val="6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530220" w:rsidRPr="003F4E04" w:rsidRDefault="00A725C4" w:rsidP="00783E1D">
      <w:pPr>
        <w:pStyle w:val="AltKonuBal"/>
        <w:numPr>
          <w:ilvl w:val="0"/>
          <w:numId w:val="6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her ayında</w:t>
      </w:r>
      <w:r w:rsidR="00530220" w:rsidRPr="003F4E04">
        <w:rPr>
          <w:b w:val="0"/>
          <w:bCs w:val="0"/>
          <w:u w:val="none"/>
        </w:rPr>
        <w:t xml:space="preserve"> alınacaktır.</w:t>
      </w:r>
    </w:p>
    <w:p w:rsidR="00530220" w:rsidRPr="003F4E04" w:rsidRDefault="00530220" w:rsidP="00530220">
      <w:pPr>
        <w:jc w:val="both"/>
      </w:pPr>
    </w:p>
    <w:p w:rsidR="00530220" w:rsidRPr="003F4E04" w:rsidRDefault="00530220" w:rsidP="00530220">
      <w:pPr>
        <w:pStyle w:val="AltKonuBal"/>
        <w:tabs>
          <w:tab w:val="left" w:pos="1946"/>
        </w:tabs>
      </w:pPr>
      <w:r w:rsidRPr="003F4E04">
        <w:t xml:space="preserve">6.SARIMSAK </w:t>
      </w:r>
      <w:r w:rsidR="00DA55EF" w:rsidRPr="003F4E04">
        <w:t>ÖZELLİĞİ:</w:t>
      </w:r>
    </w:p>
    <w:p w:rsidR="00530220" w:rsidRPr="003F4E04" w:rsidRDefault="00530220" w:rsidP="00783E1D">
      <w:pPr>
        <w:pStyle w:val="AltKonuBal"/>
        <w:numPr>
          <w:ilvl w:val="0"/>
          <w:numId w:val="1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Kurutulmuş olup demetler halinde olacaktır.</w:t>
      </w:r>
    </w:p>
    <w:p w:rsidR="00530220" w:rsidRPr="003F4E04" w:rsidRDefault="00530220" w:rsidP="00783E1D">
      <w:pPr>
        <w:pStyle w:val="AltKonuBal"/>
        <w:numPr>
          <w:ilvl w:val="0"/>
          <w:numId w:val="1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Daneleri boş, ezik, nemli, küflü, çamurlu olmayacaktır</w:t>
      </w:r>
    </w:p>
    <w:p w:rsidR="00530220" w:rsidRDefault="00667977" w:rsidP="00783E1D">
      <w:pPr>
        <w:pStyle w:val="AltKonuBal"/>
        <w:numPr>
          <w:ilvl w:val="0"/>
          <w:numId w:val="1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Yerli Malı ürün</w:t>
      </w:r>
      <w:r w:rsidR="00AD7A9D" w:rsidRPr="003F4E04">
        <w:rPr>
          <w:b w:val="0"/>
          <w:bCs w:val="0"/>
          <w:u w:val="none"/>
        </w:rPr>
        <w:t xml:space="preserve"> olacaktır.</w:t>
      </w:r>
    </w:p>
    <w:p w:rsidR="00A725C4" w:rsidRPr="003F4E04" w:rsidRDefault="00A725C4" w:rsidP="00783E1D">
      <w:pPr>
        <w:pStyle w:val="AltKonuBal"/>
        <w:numPr>
          <w:ilvl w:val="0"/>
          <w:numId w:val="12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Piyasanın iri cins sarımsaklarından olacaktır.</w:t>
      </w:r>
    </w:p>
    <w:p w:rsidR="001C51A8" w:rsidRPr="003F4E04" w:rsidRDefault="00A65AA7" w:rsidP="00783E1D">
      <w:pPr>
        <w:pStyle w:val="AltKonuBal"/>
        <w:numPr>
          <w:ilvl w:val="0"/>
          <w:numId w:val="1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</w:t>
      </w:r>
      <w:r w:rsidR="001C51A8" w:rsidRPr="003F4E04">
        <w:rPr>
          <w:b w:val="0"/>
          <w:bCs w:val="0"/>
          <w:u w:val="none"/>
        </w:rPr>
        <w:t>ilogram üzerinden alınacaktır.</w:t>
      </w:r>
    </w:p>
    <w:p w:rsidR="00530220" w:rsidRPr="003F4E04" w:rsidRDefault="00530220" w:rsidP="00783E1D">
      <w:pPr>
        <w:pStyle w:val="AltKonuBal"/>
        <w:numPr>
          <w:ilvl w:val="0"/>
          <w:numId w:val="12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Yılın her ayı alınacaktır. </w:t>
      </w:r>
    </w:p>
    <w:p w:rsidR="00530220" w:rsidRPr="003F4E04" w:rsidRDefault="00530220" w:rsidP="00530220">
      <w:pPr>
        <w:pStyle w:val="AltKonuBal"/>
        <w:tabs>
          <w:tab w:val="left" w:pos="1946"/>
        </w:tabs>
        <w:ind w:left="540"/>
        <w:rPr>
          <w:b w:val="0"/>
          <w:bCs w:val="0"/>
          <w:u w:val="none"/>
        </w:rPr>
      </w:pPr>
    </w:p>
    <w:p w:rsidR="00530220" w:rsidRPr="003F4E04" w:rsidRDefault="00530220" w:rsidP="00530220">
      <w:pPr>
        <w:pStyle w:val="AltKonuBal"/>
        <w:tabs>
          <w:tab w:val="left" w:pos="1946"/>
        </w:tabs>
        <w:rPr>
          <w:color w:val="FF0000"/>
        </w:rPr>
      </w:pPr>
      <w:r w:rsidRPr="003F4E04">
        <w:rPr>
          <w:color w:val="000000" w:themeColor="text1"/>
        </w:rPr>
        <w:t>7. MAYDANOZ –</w:t>
      </w:r>
      <w:r w:rsidR="00783E1D">
        <w:rPr>
          <w:color w:val="000000" w:themeColor="text1"/>
        </w:rPr>
        <w:t xml:space="preserve"> </w:t>
      </w:r>
      <w:r w:rsidRPr="003F4E04">
        <w:rPr>
          <w:color w:val="000000" w:themeColor="text1"/>
        </w:rPr>
        <w:t xml:space="preserve">8.DEREOTU </w:t>
      </w:r>
      <w:r w:rsidR="00DA55EF" w:rsidRPr="003F4E04">
        <w:rPr>
          <w:color w:val="000000" w:themeColor="text1"/>
        </w:rPr>
        <w:t>ÖZELLİĞİ</w:t>
      </w:r>
      <w:r w:rsidR="00DA55EF" w:rsidRPr="003F4E04">
        <w:t>:</w:t>
      </w:r>
    </w:p>
    <w:p w:rsidR="00530220" w:rsidRPr="003F4E04" w:rsidRDefault="00530220" w:rsidP="00530220">
      <w:pPr>
        <w:pStyle w:val="AltKonuBal"/>
        <w:tabs>
          <w:tab w:val="left" w:pos="1946"/>
        </w:tabs>
        <w:ind w:left="180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1-Temiz olup ıslak olmayacaktır. Çürük, sararmış, pörsük olmayacaktır.</w:t>
      </w:r>
    </w:p>
    <w:p w:rsidR="00530220" w:rsidRPr="003F4E04" w:rsidRDefault="00530220" w:rsidP="00530220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   2-Demet </w:t>
      </w:r>
      <w:r w:rsidR="00667977" w:rsidRPr="003F4E04">
        <w:rPr>
          <w:b w:val="0"/>
          <w:bCs w:val="0"/>
          <w:u w:val="none"/>
        </w:rPr>
        <w:t>üzerinden</w:t>
      </w:r>
      <w:r w:rsidRPr="003F4E04">
        <w:rPr>
          <w:b w:val="0"/>
          <w:bCs w:val="0"/>
          <w:u w:val="none"/>
        </w:rPr>
        <w:t xml:space="preserve"> </w:t>
      </w:r>
      <w:r w:rsidR="001C51A8" w:rsidRPr="003F4E04">
        <w:rPr>
          <w:b w:val="0"/>
          <w:bCs w:val="0"/>
          <w:u w:val="none"/>
        </w:rPr>
        <w:t>alına</w:t>
      </w:r>
      <w:r w:rsidRPr="003F4E04">
        <w:rPr>
          <w:b w:val="0"/>
          <w:bCs w:val="0"/>
          <w:u w:val="none"/>
        </w:rPr>
        <w:t>caktır. Demetleri cılız olmayacaktır.</w:t>
      </w:r>
      <w:r w:rsidRPr="003F4E04">
        <w:rPr>
          <w:b w:val="0"/>
          <w:bCs w:val="0"/>
          <w:color w:val="FF0000"/>
          <w:u w:val="none"/>
        </w:rPr>
        <w:t xml:space="preserve"> </w:t>
      </w:r>
    </w:p>
    <w:p w:rsidR="00530220" w:rsidRPr="003F4E04" w:rsidRDefault="00530220" w:rsidP="00530220">
      <w:pPr>
        <w:pStyle w:val="AltKonuBal"/>
        <w:tabs>
          <w:tab w:val="left" w:pos="1946"/>
        </w:tabs>
        <w:ind w:left="180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3-Dış etkenlerden zarar görmemiş olacak, sararmış, donmuş, çamurlu ve topraklı olmayacaktır.</w:t>
      </w:r>
    </w:p>
    <w:p w:rsidR="00530220" w:rsidRPr="003F4E04" w:rsidRDefault="00530220" w:rsidP="00530220">
      <w:pPr>
        <w:pStyle w:val="AltKonuBal"/>
        <w:tabs>
          <w:tab w:val="left" w:pos="1946"/>
        </w:tabs>
        <w:ind w:left="180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4-Demetlerin tamamı aynı cins olacaktır.</w:t>
      </w:r>
      <w:r w:rsidR="001C51A8" w:rsidRPr="003F4E04">
        <w:rPr>
          <w:b w:val="0"/>
          <w:bCs w:val="0"/>
          <w:u w:val="none"/>
        </w:rPr>
        <w:t xml:space="preserve"> İçinde yabancı ot olmayacaktır.</w:t>
      </w:r>
    </w:p>
    <w:p w:rsidR="00530220" w:rsidRPr="003F4E04" w:rsidRDefault="00530220" w:rsidP="00530220">
      <w:pPr>
        <w:pStyle w:val="AltKonuBal"/>
        <w:tabs>
          <w:tab w:val="left" w:pos="1946"/>
        </w:tabs>
        <w:ind w:left="180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5-Yaprak ve sapları körpe olacak, kartlaşmış ve irileşmiş olmayacaktır.</w:t>
      </w:r>
    </w:p>
    <w:p w:rsidR="00530220" w:rsidRPr="003F4E04" w:rsidRDefault="00530220" w:rsidP="00530220">
      <w:pPr>
        <w:pStyle w:val="AltKonuBal"/>
        <w:tabs>
          <w:tab w:val="left" w:pos="1946"/>
        </w:tabs>
        <w:ind w:left="180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6-Ortalama demet ağılıkları 100 gr olacaktır.</w:t>
      </w:r>
      <w:r w:rsidR="00783E1D">
        <w:rPr>
          <w:b w:val="0"/>
          <w:bCs w:val="0"/>
          <w:u w:val="none"/>
        </w:rPr>
        <w:t>(+ - %10)</w:t>
      </w:r>
      <w:r w:rsidRPr="003F4E04">
        <w:rPr>
          <w:b w:val="0"/>
          <w:bCs w:val="0"/>
          <w:u w:val="none"/>
        </w:rPr>
        <w:t xml:space="preserve"> Daha az olmamalıdır.</w:t>
      </w:r>
    </w:p>
    <w:p w:rsidR="000D1059" w:rsidRPr="00783E1D" w:rsidRDefault="00530220" w:rsidP="00783E1D">
      <w:pPr>
        <w:pStyle w:val="AltKonuBal"/>
        <w:tabs>
          <w:tab w:val="left" w:pos="1946"/>
        </w:tabs>
        <w:ind w:left="180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7-Yılın her ayı alınacaktır.</w:t>
      </w:r>
    </w:p>
    <w:p w:rsidR="005E3E8E" w:rsidRPr="003F4E04" w:rsidRDefault="005E3E8E" w:rsidP="000D1059">
      <w:pPr>
        <w:ind w:left="360"/>
      </w:pPr>
    </w:p>
    <w:p w:rsidR="000D1059" w:rsidRPr="003F4E04" w:rsidRDefault="000D1059" w:rsidP="000D1059">
      <w:pPr>
        <w:jc w:val="both"/>
        <w:rPr>
          <w:b/>
        </w:rPr>
      </w:pPr>
      <w:r w:rsidRPr="003F4E04">
        <w:rPr>
          <w:b/>
          <w:u w:val="single"/>
        </w:rPr>
        <w:t xml:space="preserve">9.KABAK </w:t>
      </w:r>
      <w:r w:rsidR="00DA55EF" w:rsidRPr="003F4E04">
        <w:rPr>
          <w:b/>
          <w:u w:val="single"/>
        </w:rPr>
        <w:t>ÖZELLİĞİ:</w:t>
      </w:r>
    </w:p>
    <w:p w:rsidR="000D1059" w:rsidRPr="003F4E04" w:rsidRDefault="000D1059" w:rsidP="000D1059">
      <w:pPr>
        <w:ind w:firstLine="360"/>
      </w:pPr>
      <w:r w:rsidRPr="003F4E04">
        <w:rPr>
          <w:b/>
        </w:rPr>
        <w:t>1</w:t>
      </w:r>
      <w:r w:rsidRPr="003F4E04">
        <w:t>-Piyasada satılan iyi cins, taze, körpe;</w:t>
      </w:r>
      <w:r w:rsidR="00DD1C78">
        <w:t xml:space="preserve"> Dolmalık,</w:t>
      </w:r>
      <w:r w:rsidRPr="003F4E04">
        <w:t xml:space="preserve"> yemeklik ya da kızartmalık diye tabir edilen kabaklardan olacaktır. </w:t>
      </w:r>
    </w:p>
    <w:p w:rsidR="000D1059" w:rsidRPr="003F4E04" w:rsidRDefault="000D1059" w:rsidP="000D1059">
      <w:pPr>
        <w:ind w:left="360"/>
      </w:pPr>
      <w:r w:rsidRPr="003F4E04">
        <w:rPr>
          <w:b/>
        </w:rPr>
        <w:t>2</w:t>
      </w:r>
      <w:r w:rsidRPr="003F4E04">
        <w:t>-</w:t>
      </w:r>
      <w:r w:rsidR="00DF538E" w:rsidRPr="003F4E04">
        <w:t xml:space="preserve">Çürük, buruşmuş, sararmış, pörsümüş, </w:t>
      </w:r>
      <w:r w:rsidR="00DA55EF" w:rsidRPr="003F4E04">
        <w:t>kartlaşmış, tohuma</w:t>
      </w:r>
      <w:r w:rsidRPr="003F4E04">
        <w:t xml:space="preserve"> </w:t>
      </w:r>
      <w:r w:rsidR="00DA55EF" w:rsidRPr="003F4E04">
        <w:t>kaçmış, ezik, bozuk, ıslak</w:t>
      </w:r>
      <w:r w:rsidRPr="003F4E04">
        <w:t xml:space="preserve"> ve çamurlu olmayacaktır.</w:t>
      </w:r>
    </w:p>
    <w:p w:rsidR="000D1059" w:rsidRPr="003F4E04" w:rsidRDefault="000D1059" w:rsidP="000D1059">
      <w:pPr>
        <w:ind w:left="360"/>
      </w:pPr>
      <w:r w:rsidRPr="003F4E04">
        <w:rPr>
          <w:b/>
        </w:rPr>
        <w:t>3</w:t>
      </w:r>
      <w:r w:rsidRPr="003F4E04">
        <w:t>.</w:t>
      </w:r>
      <w:r w:rsidR="00664B8B">
        <w:t>Nisan</w:t>
      </w:r>
      <w:r w:rsidR="00DF538E" w:rsidRPr="003F4E04">
        <w:t>, mayıs, haziran, temmuz, ağustos</w:t>
      </w:r>
      <w:r w:rsidR="00664B8B">
        <w:t>,</w:t>
      </w:r>
      <w:r w:rsidR="005A4D18">
        <w:t xml:space="preserve"> </w:t>
      </w:r>
      <w:r w:rsidR="00664B8B">
        <w:t>eylül</w:t>
      </w:r>
      <w:r w:rsidRPr="003F4E04">
        <w:t xml:space="preserve"> aylarında alınacaktır.</w:t>
      </w:r>
    </w:p>
    <w:p w:rsidR="00AF58DF" w:rsidRPr="003F4E04" w:rsidRDefault="00AF58DF" w:rsidP="000D1059">
      <w:pPr>
        <w:ind w:left="360"/>
      </w:pPr>
      <w:r w:rsidRPr="003F4E04">
        <w:rPr>
          <w:b/>
        </w:rPr>
        <w:t>4</w:t>
      </w:r>
      <w:r w:rsidRPr="003F4E04">
        <w:t>.</w:t>
      </w:r>
      <w:r w:rsidRPr="003F4E04">
        <w:rPr>
          <w:b/>
          <w:bCs/>
        </w:rPr>
        <w:t xml:space="preserve"> Malzeme toplam net kilogram üzerinden alınacaktır.</w:t>
      </w:r>
    </w:p>
    <w:p w:rsidR="00DF538E" w:rsidRPr="003F4E04" w:rsidRDefault="00DF538E" w:rsidP="000D1059">
      <w:pPr>
        <w:ind w:left="360"/>
      </w:pPr>
    </w:p>
    <w:p w:rsidR="000D1059" w:rsidRPr="003F4E04" w:rsidRDefault="000D1059" w:rsidP="000D1059">
      <w:pPr>
        <w:pStyle w:val="AltKonuBal"/>
      </w:pPr>
      <w:r w:rsidRPr="003F4E04">
        <w:t>10.PATLICAN ÖZELLİĞİ:</w:t>
      </w:r>
    </w:p>
    <w:p w:rsidR="000D1059" w:rsidRPr="003F4E04" w:rsidRDefault="000D1059" w:rsidP="00783E1D">
      <w:pPr>
        <w:pStyle w:val="AltKonuBal"/>
        <w:numPr>
          <w:ilvl w:val="0"/>
          <w:numId w:val="7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mevsimine göre satılan iyi cins, taze, körpe ve tabii rengini almış kemer patlıcanlardan olacaktır.</w:t>
      </w:r>
    </w:p>
    <w:p w:rsidR="000D1059" w:rsidRPr="003F4E04" w:rsidRDefault="000D1059" w:rsidP="00783E1D">
      <w:pPr>
        <w:pStyle w:val="AltKonuBal"/>
        <w:numPr>
          <w:ilvl w:val="0"/>
          <w:numId w:val="7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Çürük, ezik, pörsük, kartlaşmış (Yani çekirdekleri beyazlığını ve yumuşaklığını kaybetmiş, çekirdeklerin rengi sararmış ve sertleşmiş ) kırağı çalmış, ham, acı, gün vurmuş olmayacaktır.</w:t>
      </w:r>
    </w:p>
    <w:p w:rsidR="000D1059" w:rsidRPr="003F4E04" w:rsidRDefault="000D1059" w:rsidP="00783E1D">
      <w:pPr>
        <w:pStyle w:val="AltKonuBal"/>
        <w:numPr>
          <w:ilvl w:val="0"/>
          <w:numId w:val="7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Patlıcanlar orta büyüklükte </w:t>
      </w:r>
      <w:r w:rsidR="00F310D0" w:rsidRPr="003F4E04">
        <w:rPr>
          <w:b w:val="0"/>
          <w:bCs w:val="0"/>
          <w:u w:val="none"/>
        </w:rPr>
        <w:t>olacak, isteğe</w:t>
      </w:r>
      <w:r w:rsidR="00F310D0">
        <w:rPr>
          <w:b w:val="0"/>
          <w:bCs w:val="0"/>
          <w:u w:val="none"/>
        </w:rPr>
        <w:t xml:space="preserve"> göre dolmalık, </w:t>
      </w:r>
      <w:proofErr w:type="spellStart"/>
      <w:r w:rsidR="00F310D0">
        <w:rPr>
          <w:b w:val="0"/>
          <w:bCs w:val="0"/>
          <w:u w:val="none"/>
        </w:rPr>
        <w:t>karnıyarıklık</w:t>
      </w:r>
      <w:proofErr w:type="spellEnd"/>
      <w:r w:rsidR="00F310D0">
        <w:rPr>
          <w:b w:val="0"/>
          <w:bCs w:val="0"/>
          <w:u w:val="none"/>
        </w:rPr>
        <w:t>, kızartmalık olacaktır.</w:t>
      </w:r>
    </w:p>
    <w:p w:rsidR="000D1059" w:rsidRPr="003F4E04" w:rsidRDefault="000D1059" w:rsidP="00783E1D">
      <w:pPr>
        <w:pStyle w:val="AltKonuBal"/>
        <w:numPr>
          <w:ilvl w:val="0"/>
          <w:numId w:val="7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Yeşil renkli patlıcanlar alınmayacaktır.</w:t>
      </w:r>
    </w:p>
    <w:p w:rsidR="00AF58DF" w:rsidRPr="003F4E04" w:rsidRDefault="00AF58DF" w:rsidP="00783E1D">
      <w:pPr>
        <w:pStyle w:val="AltKonuBal"/>
        <w:numPr>
          <w:ilvl w:val="0"/>
          <w:numId w:val="7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0D1059" w:rsidRDefault="00DA55EF" w:rsidP="00783E1D">
      <w:pPr>
        <w:pStyle w:val="AltKonuBal"/>
        <w:numPr>
          <w:ilvl w:val="0"/>
          <w:numId w:val="7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Mayıs, haziran</w:t>
      </w:r>
      <w:r w:rsidR="000D1059" w:rsidRPr="003F4E04">
        <w:rPr>
          <w:b w:val="0"/>
          <w:bCs w:val="0"/>
          <w:u w:val="none"/>
        </w:rPr>
        <w:t xml:space="preserve">, </w:t>
      </w:r>
      <w:r w:rsidRPr="003F4E04">
        <w:rPr>
          <w:b w:val="0"/>
          <w:bCs w:val="0"/>
          <w:u w:val="none"/>
        </w:rPr>
        <w:t>temmuz, ağustos, eylül</w:t>
      </w:r>
      <w:r w:rsidR="00DF538E" w:rsidRPr="003F4E04">
        <w:rPr>
          <w:b w:val="0"/>
          <w:bCs w:val="0"/>
          <w:u w:val="none"/>
        </w:rPr>
        <w:t>,</w:t>
      </w:r>
      <w:r w:rsidR="000D1059" w:rsidRPr="003F4E04">
        <w:rPr>
          <w:b w:val="0"/>
          <w:bCs w:val="0"/>
          <w:u w:val="none"/>
        </w:rPr>
        <w:t xml:space="preserve"> ekim</w:t>
      </w:r>
      <w:r w:rsidR="00DF538E" w:rsidRPr="003F4E04">
        <w:rPr>
          <w:b w:val="0"/>
          <w:bCs w:val="0"/>
          <w:u w:val="none"/>
        </w:rPr>
        <w:t>, kasım</w:t>
      </w:r>
      <w:r w:rsidR="000D1059" w:rsidRPr="003F4E04">
        <w:rPr>
          <w:b w:val="0"/>
          <w:bCs w:val="0"/>
          <w:u w:val="none"/>
        </w:rPr>
        <w:t xml:space="preserve"> aylarında alınacaktır.</w:t>
      </w:r>
    </w:p>
    <w:p w:rsidR="002F0703" w:rsidRPr="003F4E04" w:rsidRDefault="002F0703" w:rsidP="002F0703">
      <w:pPr>
        <w:pStyle w:val="AltKonuBal"/>
        <w:ind w:left="644"/>
        <w:rPr>
          <w:b w:val="0"/>
          <w:bCs w:val="0"/>
          <w:u w:val="none"/>
        </w:rPr>
      </w:pPr>
    </w:p>
    <w:p w:rsidR="000D1059" w:rsidRPr="003F4E04" w:rsidRDefault="000D1059" w:rsidP="000D1059">
      <w:pPr>
        <w:pStyle w:val="AltKonuBal"/>
        <w:ind w:left="720"/>
        <w:rPr>
          <w:b w:val="0"/>
          <w:bCs w:val="0"/>
          <w:u w:val="none"/>
        </w:rPr>
      </w:pPr>
    </w:p>
    <w:p w:rsidR="000D1059" w:rsidRPr="00A7343E" w:rsidRDefault="000D1059" w:rsidP="000D1059">
      <w:pPr>
        <w:pStyle w:val="AltKonuBal"/>
      </w:pPr>
      <w:r w:rsidRPr="00A7343E">
        <w:lastRenderedPageBreak/>
        <w:t>11.PIRASA ÖZELLİĞİ:</w:t>
      </w:r>
    </w:p>
    <w:p w:rsidR="000D1059" w:rsidRPr="00C910C5" w:rsidRDefault="000D1059" w:rsidP="000D1059">
      <w:pPr>
        <w:pStyle w:val="AltKonuBal"/>
        <w:ind w:left="284"/>
        <w:rPr>
          <w:b w:val="0"/>
          <w:bCs w:val="0"/>
          <w:u w:val="none"/>
        </w:rPr>
      </w:pPr>
      <w:r w:rsidRPr="00C910C5">
        <w:rPr>
          <w:b w:val="0"/>
          <w:bCs w:val="0"/>
          <w:u w:val="none"/>
        </w:rPr>
        <w:t xml:space="preserve">1-Piyasada satılan iyi cins, </w:t>
      </w:r>
      <w:r w:rsidR="00DA55EF" w:rsidRPr="00C910C5">
        <w:rPr>
          <w:b w:val="0"/>
          <w:bCs w:val="0"/>
          <w:u w:val="none"/>
        </w:rPr>
        <w:t>taze</w:t>
      </w:r>
      <w:r w:rsidRPr="00C910C5">
        <w:rPr>
          <w:b w:val="0"/>
          <w:bCs w:val="0"/>
          <w:u w:val="none"/>
        </w:rPr>
        <w:t xml:space="preserve"> ve olgunlaşmış olacaktır.</w:t>
      </w:r>
    </w:p>
    <w:p w:rsidR="000D1059" w:rsidRPr="00C910C5" w:rsidRDefault="000D1059" w:rsidP="000D1059">
      <w:pPr>
        <w:pStyle w:val="AltKonuBal"/>
        <w:ind w:left="284"/>
        <w:rPr>
          <w:b w:val="0"/>
          <w:bCs w:val="0"/>
          <w:u w:val="none"/>
        </w:rPr>
      </w:pPr>
      <w:r w:rsidRPr="00C910C5">
        <w:rPr>
          <w:b w:val="0"/>
          <w:bCs w:val="0"/>
          <w:u w:val="none"/>
        </w:rPr>
        <w:t>2-Çamurlu, cılız, pörsük, çürümüş, kartlaşmış, donmuş, sararmış, ezilmiş, ıslatılmış olmamalıdır ve buna benzer kusurlu pırasalar mikta</w:t>
      </w:r>
      <w:r w:rsidR="00783E1D" w:rsidRPr="00C910C5">
        <w:rPr>
          <w:b w:val="0"/>
          <w:bCs w:val="0"/>
          <w:u w:val="none"/>
        </w:rPr>
        <w:t xml:space="preserve">rı %2 (yüzde iki) ye </w:t>
      </w:r>
      <w:r w:rsidR="00F942DA" w:rsidRPr="00C910C5">
        <w:rPr>
          <w:b w:val="0"/>
          <w:bCs w:val="0"/>
          <w:u w:val="none"/>
        </w:rPr>
        <w:t>kadar alınır</w:t>
      </w:r>
      <w:r w:rsidRPr="00C910C5">
        <w:rPr>
          <w:b w:val="0"/>
          <w:bCs w:val="0"/>
          <w:u w:val="none"/>
        </w:rPr>
        <w:t>.</w:t>
      </w:r>
    </w:p>
    <w:p w:rsidR="000D1059" w:rsidRPr="00C910C5" w:rsidRDefault="000D1059" w:rsidP="000D1059">
      <w:pPr>
        <w:pStyle w:val="AltKonuBal"/>
        <w:ind w:left="284"/>
        <w:rPr>
          <w:bCs w:val="0"/>
          <w:u w:val="none"/>
        </w:rPr>
      </w:pPr>
      <w:r w:rsidRPr="00C910C5">
        <w:rPr>
          <w:b w:val="0"/>
          <w:bCs w:val="0"/>
          <w:u w:val="none"/>
        </w:rPr>
        <w:t xml:space="preserve">3-Pırasaların beyaz kısımlarını takip eden yeşil yaprak kısımlarının boyu </w:t>
      </w:r>
      <w:r w:rsidR="00DA55EF" w:rsidRPr="00C910C5">
        <w:rPr>
          <w:b w:val="0"/>
          <w:bCs w:val="0"/>
          <w:u w:val="none"/>
        </w:rPr>
        <w:t>ortalama 20</w:t>
      </w:r>
      <w:r w:rsidRPr="00C910C5">
        <w:rPr>
          <w:b w:val="0"/>
          <w:bCs w:val="0"/>
          <w:u w:val="none"/>
        </w:rPr>
        <w:t xml:space="preserve"> cm </w:t>
      </w:r>
      <w:r w:rsidR="00DA55EF" w:rsidRPr="00C910C5">
        <w:rPr>
          <w:b w:val="0"/>
          <w:bCs w:val="0"/>
          <w:u w:val="none"/>
        </w:rPr>
        <w:t>olacak, yapraklar</w:t>
      </w:r>
      <w:r w:rsidRPr="00C910C5">
        <w:rPr>
          <w:bCs w:val="0"/>
          <w:u w:val="none"/>
        </w:rPr>
        <w:t xml:space="preserve"> kesilmiş olacaktır.</w:t>
      </w:r>
      <w:r w:rsidRPr="00C910C5">
        <w:rPr>
          <w:b w:val="0"/>
          <w:bCs w:val="0"/>
          <w:u w:val="none"/>
        </w:rPr>
        <w:t xml:space="preserve"> </w:t>
      </w:r>
    </w:p>
    <w:p w:rsidR="000D1059" w:rsidRPr="00C910C5" w:rsidRDefault="000D1059" w:rsidP="000D1059">
      <w:pPr>
        <w:pStyle w:val="AltKonuBal"/>
        <w:ind w:left="284"/>
        <w:rPr>
          <w:b w:val="0"/>
          <w:bCs w:val="0"/>
          <w:u w:val="none"/>
        </w:rPr>
      </w:pPr>
      <w:r w:rsidRPr="00C910C5">
        <w:rPr>
          <w:b w:val="0"/>
          <w:bCs w:val="0"/>
          <w:u w:val="none"/>
        </w:rPr>
        <w:t>4-Pırasalar demetler halinde getirilecektir.</w:t>
      </w:r>
      <w:r w:rsidR="00AF58DF" w:rsidRPr="00C910C5">
        <w:rPr>
          <w:b w:val="0"/>
          <w:bCs w:val="0"/>
          <w:u w:val="none"/>
        </w:rPr>
        <w:t xml:space="preserve"> Malzeme toplam net kilogram üzerinden alınacaktır.</w:t>
      </w:r>
    </w:p>
    <w:p w:rsidR="000D1059" w:rsidRPr="00C910C5" w:rsidRDefault="000D1059" w:rsidP="000D1059">
      <w:pPr>
        <w:pStyle w:val="AltKonuBal"/>
        <w:ind w:left="284"/>
        <w:rPr>
          <w:b w:val="0"/>
          <w:bCs w:val="0"/>
          <w:u w:val="none"/>
        </w:rPr>
      </w:pPr>
      <w:r w:rsidRPr="00C910C5">
        <w:rPr>
          <w:b w:val="0"/>
          <w:bCs w:val="0"/>
          <w:u w:val="none"/>
        </w:rPr>
        <w:t>5-</w:t>
      </w:r>
      <w:r w:rsidR="00DA55EF" w:rsidRPr="00C910C5">
        <w:rPr>
          <w:b w:val="0"/>
          <w:bCs w:val="0"/>
          <w:u w:val="none"/>
        </w:rPr>
        <w:t>Kasım, aralık, ocak, şubat</w:t>
      </w:r>
      <w:r w:rsidRPr="00C910C5">
        <w:rPr>
          <w:b w:val="0"/>
          <w:bCs w:val="0"/>
          <w:u w:val="none"/>
        </w:rPr>
        <w:t>, mart aylarında alınacaktır.</w:t>
      </w:r>
    </w:p>
    <w:p w:rsidR="000D1059" w:rsidRPr="00C910C5" w:rsidRDefault="000D1059" w:rsidP="00530220">
      <w:pPr>
        <w:pStyle w:val="AltKonuBal"/>
        <w:tabs>
          <w:tab w:val="left" w:pos="1946"/>
        </w:tabs>
        <w:ind w:left="180"/>
        <w:rPr>
          <w:b w:val="0"/>
          <w:bCs w:val="0"/>
          <w:u w:val="none"/>
        </w:rPr>
      </w:pPr>
    </w:p>
    <w:p w:rsidR="000D1059" w:rsidRPr="003F4E04" w:rsidRDefault="000D1059" w:rsidP="000D1059">
      <w:pPr>
        <w:pStyle w:val="AltKonuBal"/>
        <w:tabs>
          <w:tab w:val="left" w:pos="1946"/>
        </w:tabs>
        <w:rPr>
          <w:color w:val="000000" w:themeColor="text1"/>
        </w:rPr>
      </w:pPr>
      <w:r w:rsidRPr="003F4E04">
        <w:rPr>
          <w:color w:val="000000" w:themeColor="text1"/>
        </w:rPr>
        <w:t>12.</w:t>
      </w:r>
      <w:r w:rsidR="001C51A8" w:rsidRPr="003F4E04">
        <w:rPr>
          <w:color w:val="000000" w:themeColor="text1"/>
        </w:rPr>
        <w:t>KARNA</w:t>
      </w:r>
      <w:r w:rsidRPr="003F4E04">
        <w:rPr>
          <w:color w:val="000000" w:themeColor="text1"/>
        </w:rPr>
        <w:t>BAHAR ÖZELLİĞİ:</w:t>
      </w:r>
    </w:p>
    <w:p w:rsidR="000D1059" w:rsidRPr="003F4E04" w:rsidRDefault="000D1059" w:rsidP="00783E1D">
      <w:pPr>
        <w:pStyle w:val="AltKonuBal"/>
        <w:numPr>
          <w:ilvl w:val="0"/>
          <w:numId w:val="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mevsimine göre satılan iyi cins karnabaharlardan olacaktır.</w:t>
      </w:r>
    </w:p>
    <w:p w:rsidR="000D1059" w:rsidRPr="003F4E04" w:rsidRDefault="000D1059" w:rsidP="00783E1D">
      <w:pPr>
        <w:pStyle w:val="AltKonuBal"/>
        <w:numPr>
          <w:ilvl w:val="0"/>
          <w:numId w:val="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Beyaz hafif sarımtırak renkte, top halinde </w:t>
      </w:r>
      <w:r w:rsidR="00DA55EF" w:rsidRPr="003F4E04">
        <w:rPr>
          <w:b w:val="0"/>
          <w:bCs w:val="0"/>
          <w:u w:val="none"/>
        </w:rPr>
        <w:t>taze</w:t>
      </w:r>
      <w:r w:rsidRPr="003F4E04">
        <w:rPr>
          <w:b w:val="0"/>
          <w:bCs w:val="0"/>
          <w:u w:val="none"/>
        </w:rPr>
        <w:t xml:space="preserve"> ve çiçekleri sağlam sıkı olacaktır.</w:t>
      </w:r>
    </w:p>
    <w:p w:rsidR="000D1059" w:rsidRPr="003F4E04" w:rsidRDefault="000D1059" w:rsidP="00783E1D">
      <w:pPr>
        <w:pStyle w:val="AltKonuBal"/>
        <w:numPr>
          <w:ilvl w:val="0"/>
          <w:numId w:val="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Cs w:val="0"/>
          <w:u w:val="none"/>
        </w:rPr>
        <w:t>Karnabaharların sapları, çiçek kısmından dışa doğru üstünde gelen üçüncü yaprak dibinden itibaren tamamen kesilmiş olacaktır</w:t>
      </w:r>
      <w:r w:rsidRPr="003F4E04">
        <w:rPr>
          <w:b w:val="0"/>
          <w:bCs w:val="0"/>
          <w:u w:val="none"/>
        </w:rPr>
        <w:t>.</w:t>
      </w:r>
    </w:p>
    <w:p w:rsidR="000D1059" w:rsidRPr="003F4E04" w:rsidRDefault="000D1059" w:rsidP="00783E1D">
      <w:pPr>
        <w:pStyle w:val="AltKonuBal"/>
        <w:numPr>
          <w:ilvl w:val="0"/>
          <w:numId w:val="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Yaprakların üst uçları çiçek kısmını açıkta bırakacak şekilde kesilmiş olacaktır.</w:t>
      </w:r>
    </w:p>
    <w:p w:rsidR="000D1059" w:rsidRPr="003F4E04" w:rsidRDefault="000D1059" w:rsidP="00783E1D">
      <w:pPr>
        <w:pStyle w:val="AltKonuBal"/>
        <w:numPr>
          <w:ilvl w:val="0"/>
          <w:numId w:val="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Rengi hafifçe koyulaşmış, kartlaşmış, cılız</w:t>
      </w:r>
      <w:r w:rsidR="00A65AA7" w:rsidRPr="003F4E04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çiçeği az, yeşil yaprağı ve kök kısmı çok karnabaharlar kabul edilmez.</w:t>
      </w:r>
    </w:p>
    <w:p w:rsidR="000D1059" w:rsidRPr="003F4E04" w:rsidRDefault="000D1059" w:rsidP="00783E1D">
      <w:pPr>
        <w:pStyle w:val="AltKonuBal"/>
        <w:numPr>
          <w:ilvl w:val="0"/>
          <w:numId w:val="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Tamamen dağılmış, donmuş, çürümüş, fena kokulu, topraklı</w:t>
      </w:r>
      <w:r w:rsidR="00A65AA7" w:rsidRPr="003F4E04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çamurlu, porsuk</w:t>
      </w:r>
      <w:r w:rsidR="00A65AA7" w:rsidRPr="003F4E04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bayat, ezik vs. iyi vasıfta bulunmayan karnabaharlar alınmayacaktır.</w:t>
      </w:r>
    </w:p>
    <w:p w:rsidR="00AF58DF" w:rsidRPr="003F4E04" w:rsidRDefault="00AF58DF" w:rsidP="00783E1D">
      <w:pPr>
        <w:pStyle w:val="AltKonuBal"/>
        <w:numPr>
          <w:ilvl w:val="0"/>
          <w:numId w:val="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0D1059" w:rsidRPr="003F4E04" w:rsidRDefault="00DA55EF" w:rsidP="00783E1D">
      <w:pPr>
        <w:pStyle w:val="AltKonuBal"/>
        <w:numPr>
          <w:ilvl w:val="0"/>
          <w:numId w:val="9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Ekim, kasım, aralık, ocak</w:t>
      </w:r>
      <w:r w:rsidR="000D1059" w:rsidRPr="003F4E04">
        <w:rPr>
          <w:b w:val="0"/>
          <w:bCs w:val="0"/>
          <w:u w:val="none"/>
        </w:rPr>
        <w:t>, şubat, mart aylarında alınacaktır.</w:t>
      </w:r>
    </w:p>
    <w:p w:rsidR="00530220" w:rsidRPr="003F4E04" w:rsidRDefault="00530220" w:rsidP="00530220">
      <w:pPr>
        <w:pStyle w:val="AltKonuBal"/>
        <w:tabs>
          <w:tab w:val="left" w:pos="1946"/>
        </w:tabs>
        <w:ind w:left="180"/>
        <w:rPr>
          <w:b w:val="0"/>
          <w:bCs w:val="0"/>
          <w:u w:val="none"/>
        </w:rPr>
      </w:pPr>
    </w:p>
    <w:p w:rsidR="000D1059" w:rsidRPr="003F4E04" w:rsidRDefault="00A7343E" w:rsidP="000D1059">
      <w:pPr>
        <w:jc w:val="both"/>
        <w:rPr>
          <w:b/>
          <w:u w:val="single"/>
        </w:rPr>
      </w:pPr>
      <w:r>
        <w:rPr>
          <w:b/>
          <w:u w:val="single"/>
        </w:rPr>
        <w:t>13. BEYAZ LAHANA ÖZELLİĞİ</w:t>
      </w:r>
      <w:r w:rsidR="000D1059" w:rsidRPr="003F4E04">
        <w:rPr>
          <w:b/>
          <w:u w:val="single"/>
        </w:rPr>
        <w:t>:</w:t>
      </w:r>
    </w:p>
    <w:p w:rsidR="000D1059" w:rsidRPr="003F4E04" w:rsidRDefault="000D1059" w:rsidP="000D1059">
      <w:pPr>
        <w:jc w:val="both"/>
        <w:rPr>
          <w:b/>
          <w:u w:val="single"/>
        </w:rPr>
      </w:pPr>
    </w:p>
    <w:p w:rsidR="000D1059" w:rsidRPr="003F4E04" w:rsidRDefault="000D1059" w:rsidP="00783E1D">
      <w:pPr>
        <w:numPr>
          <w:ilvl w:val="0"/>
          <w:numId w:val="19"/>
        </w:numPr>
        <w:tabs>
          <w:tab w:val="clear" w:pos="390"/>
          <w:tab w:val="num" w:pos="1095"/>
        </w:tabs>
        <w:ind w:left="1095"/>
        <w:jc w:val="both"/>
      </w:pPr>
      <w:r w:rsidRPr="003F4E04">
        <w:t>Yaprakları gevşememiş, açılmamış ve çiçeklenme belirtisi göstermemiş olacaktır.</w:t>
      </w:r>
    </w:p>
    <w:p w:rsidR="000D1059" w:rsidRPr="003F4E04" w:rsidRDefault="000D1059" w:rsidP="00783E1D">
      <w:pPr>
        <w:numPr>
          <w:ilvl w:val="0"/>
          <w:numId w:val="19"/>
        </w:numPr>
        <w:tabs>
          <w:tab w:val="clear" w:pos="390"/>
          <w:tab w:val="num" w:pos="1095"/>
        </w:tabs>
        <w:ind w:left="1095"/>
        <w:jc w:val="both"/>
      </w:pPr>
      <w:r w:rsidRPr="003F4E04">
        <w:t>Berelenmeler, böcek ve hastalıkların sebep olduğu zararlar ve don vurukları bulunmamalıdır. Sararmış, çürümüş, esmerleşmiş ve kart olmayacaktır.</w:t>
      </w:r>
    </w:p>
    <w:p w:rsidR="000D1059" w:rsidRPr="003F4E04" w:rsidRDefault="000D1059" w:rsidP="00783E1D">
      <w:pPr>
        <w:numPr>
          <w:ilvl w:val="0"/>
          <w:numId w:val="19"/>
        </w:numPr>
        <w:tabs>
          <w:tab w:val="clear" w:pos="390"/>
          <w:tab w:val="num" w:pos="1095"/>
        </w:tabs>
        <w:ind w:left="1095"/>
        <w:jc w:val="both"/>
      </w:pPr>
      <w:r w:rsidRPr="003F4E04">
        <w:t xml:space="preserve">Ürünün kabul muayenesi toplam </w:t>
      </w:r>
      <w:r w:rsidR="00AF58DF" w:rsidRPr="003F4E04">
        <w:t xml:space="preserve">net </w:t>
      </w:r>
      <w:r w:rsidRPr="003F4E04">
        <w:t>kilo</w:t>
      </w:r>
      <w:r w:rsidR="00D45D10" w:rsidRPr="003F4E04">
        <w:t>gram</w:t>
      </w:r>
      <w:r w:rsidRPr="003F4E04">
        <w:t xml:space="preserve"> üzerinden yapılacaktır.</w:t>
      </w:r>
    </w:p>
    <w:p w:rsidR="000D1059" w:rsidRPr="003F4E04" w:rsidRDefault="000D1059" w:rsidP="00783E1D">
      <w:pPr>
        <w:numPr>
          <w:ilvl w:val="0"/>
          <w:numId w:val="19"/>
        </w:numPr>
        <w:tabs>
          <w:tab w:val="clear" w:pos="390"/>
          <w:tab w:val="num" w:pos="1095"/>
        </w:tabs>
        <w:ind w:left="1095"/>
        <w:jc w:val="both"/>
      </w:pPr>
      <w:r w:rsidRPr="003F4E04">
        <w:t>Sap en alt yaprağın biraz altından düzgün şekilde ve yapraklar zedelenmeden kesilmiş olmalıdır.</w:t>
      </w:r>
    </w:p>
    <w:p w:rsidR="00A65AA7" w:rsidRPr="003F4E04" w:rsidRDefault="000D1059" w:rsidP="000D1059">
      <w:r w:rsidRPr="003F4E04">
        <w:t xml:space="preserve">           </w:t>
      </w:r>
      <w:r w:rsidR="00DF538E" w:rsidRPr="003F4E04">
        <w:t>5-</w:t>
      </w:r>
      <w:r w:rsidR="001C51A8" w:rsidRPr="003F4E04">
        <w:t xml:space="preserve"> </w:t>
      </w:r>
      <w:r w:rsidR="00DA55EF" w:rsidRPr="003F4E04">
        <w:t>Ekim, kasım, aralık, ocak, şubat</w:t>
      </w:r>
      <w:r w:rsidRPr="003F4E04">
        <w:t>, mart aylarında alınacaktır.</w:t>
      </w:r>
    </w:p>
    <w:p w:rsidR="00AF58DF" w:rsidRPr="003F4E04" w:rsidRDefault="00AF58DF" w:rsidP="000D1059"/>
    <w:p w:rsidR="000D1059" w:rsidRPr="003F4E04" w:rsidRDefault="000D1059" w:rsidP="000D1059">
      <w:pPr>
        <w:pStyle w:val="AltKonuBal"/>
        <w:tabs>
          <w:tab w:val="left" w:pos="1946"/>
        </w:tabs>
        <w:rPr>
          <w:bCs w:val="0"/>
          <w:u w:val="none"/>
        </w:rPr>
      </w:pPr>
      <w:r w:rsidRPr="003F4E04">
        <w:rPr>
          <w:bCs w:val="0"/>
        </w:rPr>
        <w:t xml:space="preserve">14.KÜLTÜR MANTARI </w:t>
      </w:r>
      <w:r w:rsidR="00DA55EF" w:rsidRPr="003F4E04">
        <w:rPr>
          <w:bCs w:val="0"/>
        </w:rPr>
        <w:t>ÖZELLİĞİ</w:t>
      </w:r>
      <w:r w:rsidR="00DA55EF" w:rsidRPr="003F4E04">
        <w:rPr>
          <w:bCs w:val="0"/>
          <w:u w:val="none"/>
        </w:rPr>
        <w:t>:</w:t>
      </w:r>
    </w:p>
    <w:p w:rsidR="000D1059" w:rsidRPr="003F4E04" w:rsidRDefault="000D1059" w:rsidP="00783E1D">
      <w:pPr>
        <w:numPr>
          <w:ilvl w:val="0"/>
          <w:numId w:val="14"/>
        </w:numPr>
      </w:pPr>
      <w:r w:rsidRPr="003F4E04">
        <w:t>Kültür mantarı olacak.</w:t>
      </w:r>
    </w:p>
    <w:p w:rsidR="000D1059" w:rsidRPr="003F4E04" w:rsidRDefault="005A4D18" w:rsidP="00783E1D">
      <w:pPr>
        <w:numPr>
          <w:ilvl w:val="0"/>
          <w:numId w:val="14"/>
        </w:numPr>
      </w:pPr>
      <w:r>
        <w:t>T</w:t>
      </w:r>
      <w:r w:rsidR="000D1059" w:rsidRPr="003F4E04">
        <w:t xml:space="preserve">aşıma, depolama vb. sebeplerden dolayı </w:t>
      </w:r>
      <w:r w:rsidR="00DA55EF" w:rsidRPr="003F4E04">
        <w:t>ezilme, yırtılma</w:t>
      </w:r>
      <w:r w:rsidR="000D1059" w:rsidRPr="003F4E04">
        <w:t xml:space="preserve"> vb. gibi deformasyon bulunmayacaktır. </w:t>
      </w:r>
    </w:p>
    <w:p w:rsidR="000D1059" w:rsidRPr="003F4E04" w:rsidRDefault="000D1059" w:rsidP="00783E1D">
      <w:pPr>
        <w:numPr>
          <w:ilvl w:val="0"/>
          <w:numId w:val="14"/>
        </w:numPr>
      </w:pPr>
      <w:r w:rsidRPr="003F4E04">
        <w:t>Uygun olmayan şartlarda bekletilmiş, doğal yapısını, rengini ve şeklini kaybetmiş ve günlük olmayan mantarlar kabul edilmeyecektir.</w:t>
      </w:r>
    </w:p>
    <w:p w:rsidR="000D1059" w:rsidRPr="003F4E04" w:rsidRDefault="000D1059" w:rsidP="00783E1D">
      <w:pPr>
        <w:numPr>
          <w:ilvl w:val="0"/>
          <w:numId w:val="14"/>
        </w:numPr>
      </w:pPr>
      <w:r w:rsidRPr="003F4E04">
        <w:t>Piyasanın en kaliteli ürünlerinden olacaktır.</w:t>
      </w:r>
      <w:r w:rsidR="00134A61">
        <w:t xml:space="preserve"> Kararmış, lekeli, çamurlu mantarlar kabul edilmeyecektir.</w:t>
      </w:r>
    </w:p>
    <w:p w:rsidR="00AF58DF" w:rsidRPr="003F4E04" w:rsidRDefault="00AF58DF" w:rsidP="00783E1D">
      <w:pPr>
        <w:numPr>
          <w:ilvl w:val="0"/>
          <w:numId w:val="14"/>
        </w:numPr>
      </w:pPr>
      <w:r w:rsidRPr="003F4E04">
        <w:rPr>
          <w:b/>
          <w:bCs/>
        </w:rPr>
        <w:t>Malzeme toplam net kilogram üzerinden alınacaktır.</w:t>
      </w:r>
    </w:p>
    <w:p w:rsidR="000D1059" w:rsidRPr="003F4E04" w:rsidRDefault="00783E1D" w:rsidP="000D1059">
      <w:pPr>
        <w:ind w:left="300"/>
      </w:pPr>
      <w:r>
        <w:t xml:space="preserve"> </w:t>
      </w:r>
      <w:r w:rsidR="00134A61">
        <w:t>6-</w:t>
      </w:r>
      <w:r>
        <w:t xml:space="preserve">  Y</w:t>
      </w:r>
      <w:r w:rsidR="000D1059" w:rsidRPr="003F4E04">
        <w:t>ılın her ayı alınacaktır.</w:t>
      </w:r>
    </w:p>
    <w:p w:rsidR="000D1059" w:rsidRPr="003F4E04" w:rsidRDefault="000D1059" w:rsidP="000D1059">
      <w:pPr>
        <w:ind w:left="300"/>
      </w:pPr>
    </w:p>
    <w:p w:rsidR="000D1059" w:rsidRPr="003F4E04" w:rsidRDefault="000D1059" w:rsidP="000D1059">
      <w:pPr>
        <w:pStyle w:val="AltKonuBal"/>
      </w:pPr>
      <w:r w:rsidRPr="003F4E04">
        <w:t>15.HAVUÇ ÖZELLİĞİ:</w:t>
      </w:r>
    </w:p>
    <w:p w:rsidR="000D1059" w:rsidRPr="003F4E04" w:rsidRDefault="000D1059" w:rsidP="00783E1D">
      <w:pPr>
        <w:pStyle w:val="AltKonuBal"/>
        <w:numPr>
          <w:ilvl w:val="0"/>
          <w:numId w:val="8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satılan iyi cins ve taze havuçlardan olacaktır.</w:t>
      </w:r>
    </w:p>
    <w:p w:rsidR="000D1059" w:rsidRPr="003F4E04" w:rsidRDefault="000D1059" w:rsidP="00783E1D">
      <w:pPr>
        <w:pStyle w:val="AltKonuBal"/>
        <w:numPr>
          <w:ilvl w:val="0"/>
          <w:numId w:val="8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Ezik, çürük, donmuş, pörsümüş, parçalanmış, kurtlu, kurt </w:t>
      </w:r>
      <w:proofErr w:type="spellStart"/>
      <w:r w:rsidRPr="003F4E04">
        <w:rPr>
          <w:b w:val="0"/>
          <w:bCs w:val="0"/>
          <w:u w:val="none"/>
        </w:rPr>
        <w:t>yenikli</w:t>
      </w:r>
      <w:proofErr w:type="spellEnd"/>
      <w:r w:rsidRPr="003F4E04">
        <w:rPr>
          <w:b w:val="0"/>
          <w:bCs w:val="0"/>
          <w:u w:val="none"/>
        </w:rPr>
        <w:t xml:space="preserve">, kararmış buruşmuş kartlaşmış, bayat, ıslak, </w:t>
      </w:r>
      <w:r w:rsidR="00DA55EF" w:rsidRPr="003F4E04">
        <w:rPr>
          <w:b w:val="0"/>
          <w:bCs w:val="0"/>
          <w:u w:val="none"/>
        </w:rPr>
        <w:t>çamurlu</w:t>
      </w:r>
      <w:r w:rsidRPr="003F4E04">
        <w:rPr>
          <w:b w:val="0"/>
          <w:bCs w:val="0"/>
          <w:u w:val="none"/>
        </w:rPr>
        <w:t xml:space="preserve"> ve topraklı olmayacaktır.</w:t>
      </w:r>
    </w:p>
    <w:p w:rsidR="000D1059" w:rsidRPr="003F4E04" w:rsidRDefault="000D1059" w:rsidP="00783E1D">
      <w:pPr>
        <w:pStyle w:val="AltKonuBal"/>
        <w:numPr>
          <w:ilvl w:val="0"/>
          <w:numId w:val="8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Yenmeyecek sap, kök ve yapraklarından tamamen ayrılmış olacaktır.</w:t>
      </w:r>
    </w:p>
    <w:p w:rsidR="000D1059" w:rsidRPr="003F4E04" w:rsidRDefault="000D1059" w:rsidP="00783E1D">
      <w:pPr>
        <w:pStyle w:val="AltKonuBal"/>
        <w:numPr>
          <w:ilvl w:val="0"/>
          <w:numId w:val="8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Kırık havuçlar %</w:t>
      </w:r>
      <w:r w:rsidR="00783E1D">
        <w:rPr>
          <w:b w:val="0"/>
          <w:bCs w:val="0"/>
          <w:u w:val="none"/>
        </w:rPr>
        <w:t>2 (yüzde iki</w:t>
      </w:r>
      <w:r w:rsidRPr="003F4E04">
        <w:rPr>
          <w:b w:val="0"/>
          <w:bCs w:val="0"/>
          <w:u w:val="none"/>
        </w:rPr>
        <w:t xml:space="preserve"> )’</w:t>
      </w:r>
      <w:r w:rsidR="00783E1D">
        <w:rPr>
          <w:b w:val="0"/>
          <w:bCs w:val="0"/>
          <w:u w:val="none"/>
        </w:rPr>
        <w:t>y</w:t>
      </w:r>
      <w:r w:rsidRPr="003F4E04">
        <w:rPr>
          <w:b w:val="0"/>
          <w:bCs w:val="0"/>
          <w:u w:val="none"/>
        </w:rPr>
        <w:t>e kadar alınır.</w:t>
      </w:r>
    </w:p>
    <w:p w:rsidR="00AF58DF" w:rsidRPr="003F4E04" w:rsidRDefault="00AF58DF" w:rsidP="00783E1D">
      <w:pPr>
        <w:pStyle w:val="AltKonuBal"/>
        <w:numPr>
          <w:ilvl w:val="0"/>
          <w:numId w:val="8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lastRenderedPageBreak/>
        <w:t>Malzeme toplam net kilogram üzerinden alınacaktır.</w:t>
      </w:r>
    </w:p>
    <w:p w:rsidR="000D1059" w:rsidRPr="003F4E04" w:rsidRDefault="00260BF4" w:rsidP="00783E1D">
      <w:pPr>
        <w:pStyle w:val="AltKonuBal"/>
        <w:numPr>
          <w:ilvl w:val="0"/>
          <w:numId w:val="8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her ayı</w:t>
      </w:r>
      <w:r w:rsidR="000D1059" w:rsidRPr="003F4E04">
        <w:rPr>
          <w:b w:val="0"/>
          <w:bCs w:val="0"/>
          <w:u w:val="none"/>
        </w:rPr>
        <w:t xml:space="preserve"> alınacaktır.</w:t>
      </w:r>
    </w:p>
    <w:p w:rsidR="000D1059" w:rsidRPr="003F4E04" w:rsidRDefault="000D1059" w:rsidP="000D1059">
      <w:pPr>
        <w:pStyle w:val="AltKonuBal"/>
        <w:ind w:left="720"/>
        <w:rPr>
          <w:b w:val="0"/>
          <w:bCs w:val="0"/>
          <w:u w:val="none"/>
        </w:rPr>
      </w:pPr>
    </w:p>
    <w:p w:rsidR="000D1059" w:rsidRPr="003F4E04" w:rsidRDefault="000D1059" w:rsidP="000D1059">
      <w:pPr>
        <w:jc w:val="both"/>
        <w:rPr>
          <w:b/>
          <w:color w:val="000000"/>
          <w:u w:val="single"/>
        </w:rPr>
      </w:pPr>
      <w:r w:rsidRPr="003F4E04">
        <w:rPr>
          <w:b/>
          <w:u w:val="single"/>
        </w:rPr>
        <w:t>16.</w:t>
      </w:r>
      <w:r w:rsidR="00DA55EF" w:rsidRPr="003F4E04">
        <w:rPr>
          <w:b/>
          <w:u w:val="single"/>
        </w:rPr>
        <w:t>TURP:</w:t>
      </w:r>
    </w:p>
    <w:p w:rsidR="000D1059" w:rsidRPr="003F4E04" w:rsidRDefault="000D1059" w:rsidP="000D1059">
      <w:pPr>
        <w:jc w:val="both"/>
        <w:rPr>
          <w:b/>
          <w:color w:val="000000"/>
          <w:u w:val="single"/>
        </w:rPr>
      </w:pPr>
    </w:p>
    <w:p w:rsidR="000D1059" w:rsidRPr="002F0703" w:rsidRDefault="00DA55EF" w:rsidP="00DA55EF">
      <w:pPr>
        <w:jc w:val="both"/>
        <w:rPr>
          <w:b/>
          <w:u w:val="single"/>
        </w:rPr>
      </w:pPr>
      <w:r w:rsidRPr="003F4E04">
        <w:t xml:space="preserve">.    </w:t>
      </w:r>
      <w:r w:rsidR="000D1059" w:rsidRPr="003F4E04">
        <w:t xml:space="preserve">1-  </w:t>
      </w:r>
      <w:r w:rsidRPr="003F4E04">
        <w:t>Çürümüş, donmuş, buruşmuş, ıslak</w:t>
      </w:r>
      <w:r w:rsidR="00A65AA7" w:rsidRPr="003F4E04">
        <w:t>,</w:t>
      </w:r>
      <w:r w:rsidR="005A4D18">
        <w:t xml:space="preserve"> </w:t>
      </w:r>
      <w:r w:rsidRPr="003F4E04">
        <w:t>çamurlu</w:t>
      </w:r>
      <w:r w:rsidR="00A65AA7" w:rsidRPr="003F4E04">
        <w:t xml:space="preserve"> ve</w:t>
      </w:r>
      <w:r w:rsidRPr="003F4E04">
        <w:t xml:space="preserve"> içleri</w:t>
      </w:r>
      <w:r w:rsidR="000D1059" w:rsidRPr="003F4E04">
        <w:t xml:space="preserve"> pörsümüş olmayacaktı</w:t>
      </w:r>
      <w:r w:rsidR="002F0703">
        <w:t>r.</w:t>
      </w:r>
    </w:p>
    <w:p w:rsidR="00AF58DF" w:rsidRPr="003F4E04" w:rsidRDefault="005A4D18" w:rsidP="00AF58DF">
      <w:pPr>
        <w:ind w:left="284"/>
        <w:jc w:val="both"/>
      </w:pPr>
      <w:r>
        <w:rPr>
          <w:b/>
          <w:bCs/>
        </w:rPr>
        <w:t>2</w:t>
      </w:r>
      <w:r w:rsidR="00AF58DF" w:rsidRPr="003F4E04">
        <w:rPr>
          <w:b/>
          <w:bCs/>
        </w:rPr>
        <w:t>-</w:t>
      </w:r>
      <w:r w:rsidR="00783E1D">
        <w:rPr>
          <w:b/>
          <w:bCs/>
        </w:rPr>
        <w:t xml:space="preserve"> </w:t>
      </w:r>
      <w:r w:rsidR="00AF58DF" w:rsidRPr="003F4E04">
        <w:rPr>
          <w:b/>
          <w:bCs/>
        </w:rPr>
        <w:t>Malzeme toplam net kilogram üzerinden alınacaktır.</w:t>
      </w:r>
    </w:p>
    <w:p w:rsidR="000D1059" w:rsidRPr="003F4E04" w:rsidRDefault="005A4D18" w:rsidP="00AF58DF">
      <w:pPr>
        <w:ind w:left="284"/>
        <w:jc w:val="both"/>
      </w:pPr>
      <w:r>
        <w:t>3</w:t>
      </w:r>
      <w:r w:rsidR="00AF58DF" w:rsidRPr="003F4E04">
        <w:t>-</w:t>
      </w:r>
      <w:r w:rsidR="00783E1D">
        <w:t xml:space="preserve"> K</w:t>
      </w:r>
      <w:r w:rsidR="00DA55EF" w:rsidRPr="003F4E04">
        <w:t>asım, aralık, ocak, şubat</w:t>
      </w:r>
      <w:r w:rsidR="000D1059" w:rsidRPr="003F4E04">
        <w:t xml:space="preserve">, </w:t>
      </w:r>
      <w:r w:rsidR="00DA55EF" w:rsidRPr="003F4E04">
        <w:t>mart, nisan</w:t>
      </w:r>
      <w:r w:rsidR="000D1059" w:rsidRPr="003F4E04">
        <w:t xml:space="preserve"> aylarında alınacaktır.</w:t>
      </w:r>
    </w:p>
    <w:p w:rsidR="000D1059" w:rsidRPr="003F4E04" w:rsidRDefault="000D1059" w:rsidP="000D1059">
      <w:pPr>
        <w:pStyle w:val="AltKonuBal"/>
        <w:ind w:left="720"/>
        <w:rPr>
          <w:b w:val="0"/>
          <w:bCs w:val="0"/>
          <w:u w:val="none"/>
        </w:rPr>
      </w:pPr>
    </w:p>
    <w:p w:rsidR="008B7FDE" w:rsidRPr="003F4E04" w:rsidRDefault="008B7FDE" w:rsidP="008B7FDE">
      <w:pPr>
        <w:pStyle w:val="AltKonuBal"/>
        <w:rPr>
          <w:color w:val="000000"/>
        </w:rPr>
      </w:pPr>
      <w:r w:rsidRPr="003F4E04">
        <w:rPr>
          <w:color w:val="FFFFFF"/>
        </w:rPr>
        <w:t xml:space="preserve">                                                      </w:t>
      </w:r>
    </w:p>
    <w:p w:rsidR="008B7FDE" w:rsidRPr="003F4E04" w:rsidRDefault="00DC05B4" w:rsidP="008B7FDE">
      <w:pPr>
        <w:pStyle w:val="AltKonuBal"/>
        <w:rPr>
          <w:bCs w:val="0"/>
        </w:rPr>
      </w:pPr>
      <w:r w:rsidRPr="003F4E04">
        <w:t>1</w:t>
      </w:r>
      <w:r w:rsidR="000D1059" w:rsidRPr="003F4E04">
        <w:t>7</w:t>
      </w:r>
      <w:r w:rsidR="00980570" w:rsidRPr="003F4E04">
        <w:t>.</w:t>
      </w:r>
      <w:r w:rsidR="00260BF4">
        <w:t>SALATALIK</w:t>
      </w:r>
      <w:r w:rsidR="00260BF4" w:rsidRPr="003F4E04">
        <w:t xml:space="preserve"> ÖZELLİĞİ</w:t>
      </w:r>
      <w:r w:rsidR="008B7FDE" w:rsidRPr="003F4E04">
        <w:t>:</w:t>
      </w:r>
    </w:p>
    <w:p w:rsidR="008B7FDE" w:rsidRPr="003F4E04" w:rsidRDefault="008B7FDE" w:rsidP="00783E1D">
      <w:pPr>
        <w:pStyle w:val="AltKonuBal"/>
        <w:numPr>
          <w:ilvl w:val="0"/>
          <w:numId w:val="5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Salatalıklar taze ve körpe olacaktır. Tohuma kaçmış</w:t>
      </w:r>
      <w:r w:rsidR="00AF54E9" w:rsidRPr="003F4E04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sararmış</w:t>
      </w:r>
      <w:r w:rsidR="00AF54E9" w:rsidRPr="003F4E04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buruşmuş</w:t>
      </w:r>
      <w:r w:rsidR="00AF54E9" w:rsidRPr="003F4E04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gevşek</w:t>
      </w:r>
      <w:r w:rsidR="00AF54E9" w:rsidRPr="003F4E04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çamurlu</w:t>
      </w:r>
      <w:r w:rsidR="00AF54E9" w:rsidRPr="003F4E04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topraklı</w:t>
      </w:r>
      <w:r w:rsidR="00AF54E9" w:rsidRPr="003F4E04">
        <w:rPr>
          <w:b w:val="0"/>
          <w:bCs w:val="0"/>
          <w:u w:val="none"/>
        </w:rPr>
        <w:t>,</w:t>
      </w:r>
      <w:r w:rsidRPr="003F4E04">
        <w:rPr>
          <w:b w:val="0"/>
          <w:bCs w:val="0"/>
          <w:u w:val="none"/>
        </w:rPr>
        <w:t xml:space="preserve"> çürük, </w:t>
      </w:r>
      <w:r w:rsidR="00AF54E9" w:rsidRPr="003F4E04">
        <w:rPr>
          <w:b w:val="0"/>
          <w:bCs w:val="0"/>
          <w:u w:val="none"/>
        </w:rPr>
        <w:t>ezik</w:t>
      </w:r>
      <w:r w:rsidRPr="003F4E04">
        <w:rPr>
          <w:b w:val="0"/>
          <w:bCs w:val="0"/>
          <w:u w:val="none"/>
        </w:rPr>
        <w:t xml:space="preserve"> olmayacaktır. </w:t>
      </w:r>
    </w:p>
    <w:p w:rsidR="008B7FDE" w:rsidRPr="003F4E04" w:rsidRDefault="008B7FDE" w:rsidP="00783E1D">
      <w:pPr>
        <w:pStyle w:val="AltKonuBal"/>
        <w:numPr>
          <w:ilvl w:val="0"/>
          <w:numId w:val="5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Çekirdekleri sertleşmiş olmayacaktır.</w:t>
      </w:r>
    </w:p>
    <w:p w:rsidR="00AF58DF" w:rsidRPr="003F4E04" w:rsidRDefault="00AF58DF" w:rsidP="00783E1D">
      <w:pPr>
        <w:pStyle w:val="AltKonuBal"/>
        <w:numPr>
          <w:ilvl w:val="0"/>
          <w:numId w:val="5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96764D" w:rsidRPr="003F4E04" w:rsidRDefault="00260BF4" w:rsidP="00783E1D">
      <w:pPr>
        <w:pStyle w:val="AltKonuBal"/>
        <w:numPr>
          <w:ilvl w:val="0"/>
          <w:numId w:val="5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her ayı</w:t>
      </w:r>
      <w:r w:rsidR="00783E1D">
        <w:rPr>
          <w:b w:val="0"/>
          <w:bCs w:val="0"/>
          <w:u w:val="none"/>
        </w:rPr>
        <w:t xml:space="preserve"> </w:t>
      </w:r>
      <w:r w:rsidR="0096764D" w:rsidRPr="003F4E04">
        <w:rPr>
          <w:b w:val="0"/>
          <w:bCs w:val="0"/>
          <w:u w:val="none"/>
        </w:rPr>
        <w:t>alınacaktır.</w:t>
      </w:r>
    </w:p>
    <w:p w:rsidR="000D1059" w:rsidRPr="003F4E04" w:rsidRDefault="000D1059" w:rsidP="000D1059">
      <w:pPr>
        <w:pStyle w:val="AltKonuBal"/>
        <w:ind w:left="720"/>
        <w:rPr>
          <w:b w:val="0"/>
          <w:bCs w:val="0"/>
          <w:u w:val="none"/>
        </w:rPr>
      </w:pPr>
    </w:p>
    <w:p w:rsidR="000D1059" w:rsidRDefault="00783E1D" w:rsidP="003B60F1">
      <w:pPr>
        <w:rPr>
          <w:b/>
          <w:u w:val="single"/>
        </w:rPr>
      </w:pPr>
      <w:r>
        <w:rPr>
          <w:b/>
          <w:u w:val="single"/>
        </w:rPr>
        <w:t>18.ROKA</w:t>
      </w:r>
      <w:r w:rsidR="001C51A8" w:rsidRPr="003F4E04">
        <w:rPr>
          <w:b/>
          <w:u w:val="single"/>
        </w:rPr>
        <w:t>:</w:t>
      </w:r>
    </w:p>
    <w:p w:rsidR="00783E1D" w:rsidRPr="003F4E04" w:rsidRDefault="00783E1D" w:rsidP="003B60F1"/>
    <w:p w:rsidR="000D1059" w:rsidRPr="003F4E04" w:rsidRDefault="000D1059" w:rsidP="00DF538E">
      <w:pPr>
        <w:rPr>
          <w:bCs/>
        </w:rPr>
      </w:pPr>
      <w:r w:rsidRPr="003F4E04">
        <w:rPr>
          <w:bCs/>
        </w:rPr>
        <w:t xml:space="preserve">1.Kökü kesilmiş olacak, ıslak, çürük, ezik, </w:t>
      </w:r>
      <w:r w:rsidR="00AF54E9" w:rsidRPr="003F4E04">
        <w:rPr>
          <w:bCs/>
        </w:rPr>
        <w:t>tozlu, topraklı</w:t>
      </w:r>
      <w:r w:rsidRPr="003F4E04">
        <w:rPr>
          <w:bCs/>
        </w:rPr>
        <w:t xml:space="preserve">, çamurlu, pörsük, bayat kartlaşmış, </w:t>
      </w:r>
      <w:r w:rsidR="008E7704">
        <w:rPr>
          <w:bCs/>
        </w:rPr>
        <w:t xml:space="preserve">sararmış, </w:t>
      </w:r>
      <w:r w:rsidRPr="003F4E04">
        <w:rPr>
          <w:bCs/>
        </w:rPr>
        <w:t>tohuma kaçmış</w:t>
      </w:r>
      <w:r w:rsidR="003B60F1" w:rsidRPr="003F4E04">
        <w:rPr>
          <w:bCs/>
        </w:rPr>
        <w:t>,</w:t>
      </w:r>
      <w:r w:rsidRPr="003F4E04">
        <w:rPr>
          <w:bCs/>
        </w:rPr>
        <w:t xml:space="preserve"> acı lezzet ve yaprakları dağılmış olmayacaktır.</w:t>
      </w:r>
    </w:p>
    <w:p w:rsidR="000D1059" w:rsidRPr="003F4E04" w:rsidRDefault="000D1059" w:rsidP="00DF538E">
      <w:pPr>
        <w:rPr>
          <w:bCs/>
        </w:rPr>
      </w:pPr>
      <w:r w:rsidRPr="003F4E04">
        <w:rPr>
          <w:bCs/>
        </w:rPr>
        <w:t>2.Demetler halinde alınacak. Demetler cılız olmayacaktır.</w:t>
      </w:r>
      <w:r w:rsidR="003B60F1" w:rsidRPr="003F4E04">
        <w:rPr>
          <w:bCs/>
        </w:rPr>
        <w:t xml:space="preserve"> </w:t>
      </w:r>
      <w:r w:rsidR="00260BF4" w:rsidRPr="003F4E04">
        <w:rPr>
          <w:bCs/>
        </w:rPr>
        <w:t>Ortalama</w:t>
      </w:r>
      <w:r w:rsidR="003B60F1" w:rsidRPr="003F4E04">
        <w:rPr>
          <w:bCs/>
        </w:rPr>
        <w:t xml:space="preserve"> de</w:t>
      </w:r>
      <w:r w:rsidR="00F414BD">
        <w:rPr>
          <w:bCs/>
        </w:rPr>
        <w:t>met ağırlığı 100 gr olacaktır. D</w:t>
      </w:r>
      <w:r w:rsidR="003B60F1" w:rsidRPr="003F4E04">
        <w:rPr>
          <w:bCs/>
        </w:rPr>
        <w:t>aha az olmamalıdır.</w:t>
      </w:r>
    </w:p>
    <w:p w:rsidR="000D1059" w:rsidRPr="003F4E04" w:rsidRDefault="000D1059" w:rsidP="00DF538E">
      <w:pPr>
        <w:rPr>
          <w:bCs/>
        </w:rPr>
      </w:pPr>
      <w:r w:rsidRPr="003F4E04">
        <w:rPr>
          <w:bCs/>
        </w:rPr>
        <w:t>3.Taze olacak.</w:t>
      </w:r>
    </w:p>
    <w:p w:rsidR="000D1059" w:rsidRPr="003F4E04" w:rsidRDefault="000D1059" w:rsidP="00DF538E">
      <w:r w:rsidRPr="003F4E04">
        <w:rPr>
          <w:bCs/>
        </w:rPr>
        <w:t xml:space="preserve">4.Yılın Her </w:t>
      </w:r>
      <w:r w:rsidR="00AF54E9" w:rsidRPr="003F4E04">
        <w:rPr>
          <w:bCs/>
        </w:rPr>
        <w:t>ayı alınacaktır</w:t>
      </w:r>
      <w:r w:rsidRPr="003F4E04">
        <w:rPr>
          <w:bCs/>
        </w:rPr>
        <w:t>.</w:t>
      </w:r>
    </w:p>
    <w:p w:rsidR="005E3E8E" w:rsidRPr="003F4E04" w:rsidRDefault="005E3E8E" w:rsidP="005E3E8E">
      <w:pPr>
        <w:pStyle w:val="ListeParagraf"/>
        <w:ind w:left="644"/>
      </w:pPr>
    </w:p>
    <w:p w:rsidR="005E3E8E" w:rsidRDefault="00783E1D" w:rsidP="005E3E8E">
      <w:pPr>
        <w:ind w:left="284"/>
        <w:jc w:val="both"/>
        <w:rPr>
          <w:b/>
          <w:u w:val="single"/>
        </w:rPr>
      </w:pPr>
      <w:r>
        <w:rPr>
          <w:b/>
          <w:u w:val="single"/>
        </w:rPr>
        <w:t>19</w:t>
      </w:r>
      <w:r w:rsidR="005E3E8E" w:rsidRPr="003F4E04">
        <w:rPr>
          <w:b/>
          <w:u w:val="single"/>
        </w:rPr>
        <w:t>.</w:t>
      </w:r>
      <w:proofErr w:type="gramStart"/>
      <w:r w:rsidR="005E3E8E" w:rsidRPr="003F4E04">
        <w:rPr>
          <w:b/>
          <w:u w:val="single"/>
        </w:rPr>
        <w:t xml:space="preserve">KIRMIZI </w:t>
      </w:r>
      <w:r w:rsidR="00AF54E9" w:rsidRPr="003F4E04">
        <w:rPr>
          <w:b/>
          <w:u w:val="single"/>
        </w:rPr>
        <w:t>LAHANA</w:t>
      </w:r>
      <w:proofErr w:type="gramEnd"/>
      <w:r w:rsidR="00AF54E9" w:rsidRPr="003F4E04">
        <w:rPr>
          <w:b/>
          <w:u w:val="single"/>
        </w:rPr>
        <w:t>:</w:t>
      </w:r>
      <w:r w:rsidR="005E3E8E" w:rsidRPr="003F4E04">
        <w:rPr>
          <w:b/>
          <w:u w:val="single"/>
        </w:rPr>
        <w:t xml:space="preserve"> </w:t>
      </w:r>
    </w:p>
    <w:p w:rsidR="00783E1D" w:rsidRPr="003F4E04" w:rsidRDefault="00783E1D" w:rsidP="005E3E8E">
      <w:pPr>
        <w:ind w:left="284"/>
        <w:jc w:val="both"/>
      </w:pPr>
    </w:p>
    <w:p w:rsidR="005E3E8E" w:rsidRPr="003F4E04" w:rsidRDefault="005E3E8E" w:rsidP="00DF538E">
      <w:pPr>
        <w:jc w:val="both"/>
      </w:pPr>
      <w:r w:rsidRPr="003F4E04">
        <w:t xml:space="preserve">   </w:t>
      </w:r>
      <w:r w:rsidRPr="003F4E04">
        <w:rPr>
          <w:b/>
        </w:rPr>
        <w:t>1-</w:t>
      </w:r>
      <w:r w:rsidRPr="003F4E04">
        <w:t xml:space="preserve">Tohuma kaçmış, kurtlanmış, dağılmış yaprak halinde, çamurlu, </w:t>
      </w:r>
      <w:proofErr w:type="spellStart"/>
      <w:r w:rsidRPr="003F4E04">
        <w:t>çürüklü</w:t>
      </w:r>
      <w:proofErr w:type="spellEnd"/>
      <w:r w:rsidRPr="003F4E04">
        <w:t xml:space="preserve">, donmuş, haşere </w:t>
      </w:r>
      <w:proofErr w:type="spellStart"/>
      <w:r w:rsidRPr="003F4E04">
        <w:t>yenikli</w:t>
      </w:r>
      <w:proofErr w:type="spellEnd"/>
      <w:r w:rsidRPr="003F4E04">
        <w:t xml:space="preserve"> olmayacaktır.</w:t>
      </w:r>
    </w:p>
    <w:p w:rsidR="00FA2CF6" w:rsidRPr="003F4E04" w:rsidRDefault="005E3E8E" w:rsidP="00FA2CF6">
      <w:pPr>
        <w:jc w:val="both"/>
      </w:pPr>
      <w:r w:rsidRPr="003F4E04">
        <w:rPr>
          <w:b/>
        </w:rPr>
        <w:t xml:space="preserve">   2-</w:t>
      </w:r>
      <w:r w:rsidR="00AF54E9" w:rsidRPr="003F4E04">
        <w:t>Taze, göbeğini</w:t>
      </w:r>
      <w:r w:rsidRPr="003F4E04">
        <w:t xml:space="preserve"> tam</w:t>
      </w:r>
      <w:r w:rsidR="00260BF4">
        <w:t xml:space="preserve"> sarmış lahanalardan olacaktır.</w:t>
      </w:r>
    </w:p>
    <w:p w:rsidR="00FA2CF6" w:rsidRPr="003F4E04" w:rsidRDefault="00260BF4" w:rsidP="00FA2CF6">
      <w:pPr>
        <w:jc w:val="both"/>
      </w:pPr>
      <w:r>
        <w:rPr>
          <w:b/>
        </w:rPr>
        <w:t xml:space="preserve">   3</w:t>
      </w:r>
      <w:r w:rsidR="00FA2CF6" w:rsidRPr="003F4E04">
        <w:rPr>
          <w:b/>
        </w:rPr>
        <w:t>-</w:t>
      </w:r>
      <w:r w:rsidR="00FA2CF6" w:rsidRPr="003F4E04">
        <w:t xml:space="preserve">Toplam </w:t>
      </w:r>
      <w:r w:rsidR="00AF58DF" w:rsidRPr="003F4E04">
        <w:t xml:space="preserve">net </w:t>
      </w:r>
      <w:r w:rsidR="00FA2CF6" w:rsidRPr="003F4E04">
        <w:t>kilogram üzerinden alım yapılacaktır.</w:t>
      </w:r>
    </w:p>
    <w:p w:rsidR="005E3E8E" w:rsidRPr="003F4E04" w:rsidRDefault="00DF538E" w:rsidP="00DF538E">
      <w:pPr>
        <w:jc w:val="both"/>
      </w:pPr>
      <w:r w:rsidRPr="003F4E04">
        <w:t xml:space="preserve">  </w:t>
      </w:r>
      <w:r w:rsidR="005E3E8E" w:rsidRPr="003F4E04">
        <w:rPr>
          <w:b/>
        </w:rPr>
        <w:t xml:space="preserve"> </w:t>
      </w:r>
      <w:r w:rsidR="00260BF4">
        <w:rPr>
          <w:b/>
        </w:rPr>
        <w:t>4</w:t>
      </w:r>
      <w:r w:rsidR="005E3E8E" w:rsidRPr="003F4E04">
        <w:t>-</w:t>
      </w:r>
      <w:r w:rsidR="00AF54E9" w:rsidRPr="003F4E04">
        <w:t>Yılın h</w:t>
      </w:r>
      <w:r w:rsidR="00FA2CF6" w:rsidRPr="003F4E04">
        <w:t>er ayı</w:t>
      </w:r>
      <w:r w:rsidR="005E3E8E" w:rsidRPr="003F4E04">
        <w:t xml:space="preserve"> alınacaktır.</w:t>
      </w:r>
    </w:p>
    <w:p w:rsidR="005E3E8E" w:rsidRPr="003F4E04" w:rsidRDefault="005E3E8E" w:rsidP="005E3E8E">
      <w:pPr>
        <w:ind w:left="284"/>
      </w:pPr>
    </w:p>
    <w:p w:rsidR="005E3E8E" w:rsidRPr="003F4E04" w:rsidRDefault="006B5830" w:rsidP="000D1050">
      <w:pPr>
        <w:jc w:val="both"/>
        <w:rPr>
          <w:b/>
          <w:u w:val="single"/>
        </w:rPr>
      </w:pPr>
      <w:r>
        <w:rPr>
          <w:b/>
        </w:rPr>
        <w:t xml:space="preserve">   </w:t>
      </w:r>
      <w:r w:rsidR="000D1050" w:rsidRPr="003F4E04">
        <w:rPr>
          <w:b/>
        </w:rPr>
        <w:t xml:space="preserve">  </w:t>
      </w:r>
      <w:r w:rsidR="00783E1D">
        <w:rPr>
          <w:b/>
          <w:u w:val="single"/>
        </w:rPr>
        <w:t>20</w:t>
      </w:r>
      <w:r w:rsidR="001A08CE">
        <w:rPr>
          <w:b/>
          <w:u w:val="single"/>
        </w:rPr>
        <w:t>.</w:t>
      </w:r>
      <w:r w:rsidR="000D1050" w:rsidRPr="003F4E04">
        <w:rPr>
          <w:b/>
          <w:u w:val="single"/>
        </w:rPr>
        <w:t xml:space="preserve">TAZE </w:t>
      </w:r>
      <w:proofErr w:type="gramStart"/>
      <w:r w:rsidR="000D1050" w:rsidRPr="003F4E04">
        <w:rPr>
          <w:b/>
          <w:u w:val="single"/>
        </w:rPr>
        <w:t>ÜZÜM :</w:t>
      </w:r>
      <w:proofErr w:type="gramEnd"/>
    </w:p>
    <w:p w:rsidR="005E3E8E" w:rsidRPr="003F4E04" w:rsidRDefault="005E3E8E" w:rsidP="005E3E8E">
      <w:pPr>
        <w:ind w:left="708"/>
        <w:jc w:val="both"/>
        <w:rPr>
          <w:u w:val="single"/>
        </w:rPr>
      </w:pPr>
    </w:p>
    <w:p w:rsidR="005E3E8E" w:rsidRPr="003F4E04" w:rsidRDefault="005E3E8E" w:rsidP="00783E1D">
      <w:pPr>
        <w:numPr>
          <w:ilvl w:val="0"/>
          <w:numId w:val="17"/>
        </w:numPr>
        <w:jc w:val="both"/>
      </w:pPr>
      <w:r w:rsidRPr="003F4E04">
        <w:t>Salkımlar, şekil, irilik ve renk bakımından çeşidin tipik özelliklerini göstermelidir.</w:t>
      </w:r>
    </w:p>
    <w:p w:rsidR="005E3E8E" w:rsidRPr="003F4E04" w:rsidRDefault="005E3E8E" w:rsidP="00783E1D">
      <w:pPr>
        <w:numPr>
          <w:ilvl w:val="0"/>
          <w:numId w:val="17"/>
        </w:numPr>
        <w:jc w:val="both"/>
      </w:pPr>
      <w:r w:rsidRPr="003F4E04">
        <w:t>Taneler pörsümemiş, sapa iyice yapışık ve pusları mümkün olduğu kadar bozulmamış olmalıdır.</w:t>
      </w:r>
    </w:p>
    <w:p w:rsidR="005E3E8E" w:rsidRDefault="005E3E8E" w:rsidP="00783E1D">
      <w:pPr>
        <w:numPr>
          <w:ilvl w:val="0"/>
          <w:numId w:val="17"/>
        </w:numPr>
        <w:jc w:val="both"/>
      </w:pPr>
      <w:r w:rsidRPr="003F4E04">
        <w:t>Hastalık ve haşerelerin meydana getirdiği zarar izleri bulunm</w:t>
      </w:r>
      <w:r w:rsidR="00C644E1">
        <w:t>amalı, çürük,</w:t>
      </w:r>
      <w:r w:rsidRPr="003F4E04">
        <w:t xml:space="preserve"> kir</w:t>
      </w:r>
      <w:r w:rsidR="00DF538E" w:rsidRPr="003F4E04">
        <w:t>li, çamurlu, tozlu olmamalıdır.</w:t>
      </w:r>
    </w:p>
    <w:p w:rsidR="00C644E1" w:rsidRPr="003F4E04" w:rsidRDefault="00C644E1" w:rsidP="00783E1D">
      <w:pPr>
        <w:numPr>
          <w:ilvl w:val="0"/>
          <w:numId w:val="17"/>
        </w:numPr>
        <w:jc w:val="both"/>
      </w:pPr>
      <w:r>
        <w:t>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AF58DF" w:rsidRPr="003F4E04" w:rsidRDefault="00AF58DF" w:rsidP="00783E1D">
      <w:pPr>
        <w:numPr>
          <w:ilvl w:val="0"/>
          <w:numId w:val="17"/>
        </w:numPr>
        <w:jc w:val="both"/>
      </w:pPr>
      <w:r w:rsidRPr="003F4E04">
        <w:rPr>
          <w:b/>
          <w:bCs/>
        </w:rPr>
        <w:t>Malzeme toplam net kilogram üzerinden alınacaktır.</w:t>
      </w:r>
    </w:p>
    <w:p w:rsidR="005E3E8E" w:rsidRPr="003F4E04" w:rsidRDefault="00783E1D" w:rsidP="00783E1D">
      <w:pPr>
        <w:numPr>
          <w:ilvl w:val="0"/>
          <w:numId w:val="17"/>
        </w:numPr>
        <w:jc w:val="both"/>
      </w:pPr>
      <w:r>
        <w:t xml:space="preserve"> A</w:t>
      </w:r>
      <w:r w:rsidR="00DF538E" w:rsidRPr="003F4E04">
        <w:t>ğustos, eylül aylarında</w:t>
      </w:r>
      <w:r w:rsidR="005E3E8E" w:rsidRPr="003F4E04">
        <w:t xml:space="preserve"> alınacaktır.</w:t>
      </w:r>
    </w:p>
    <w:p w:rsidR="00DF538E" w:rsidRDefault="00DF538E" w:rsidP="00DF538E">
      <w:pPr>
        <w:ind w:left="1068"/>
        <w:jc w:val="both"/>
      </w:pPr>
    </w:p>
    <w:p w:rsidR="00D3770E" w:rsidRDefault="00D3770E" w:rsidP="00DF538E">
      <w:pPr>
        <w:ind w:left="1068"/>
        <w:jc w:val="both"/>
      </w:pPr>
    </w:p>
    <w:p w:rsidR="00783E1D" w:rsidRDefault="00783E1D" w:rsidP="00DF538E">
      <w:pPr>
        <w:ind w:left="1068"/>
        <w:jc w:val="both"/>
      </w:pPr>
    </w:p>
    <w:p w:rsidR="005E3E8E" w:rsidRPr="003F4E04" w:rsidRDefault="00783E1D" w:rsidP="005E3E8E">
      <w:pPr>
        <w:jc w:val="both"/>
        <w:rPr>
          <w:b/>
          <w:u w:val="single"/>
        </w:rPr>
      </w:pPr>
      <w:r>
        <w:rPr>
          <w:b/>
          <w:u w:val="single"/>
        </w:rPr>
        <w:t>21.22</w:t>
      </w:r>
      <w:r w:rsidR="005E3E8E" w:rsidRPr="003F4E04">
        <w:rPr>
          <w:b/>
          <w:u w:val="single"/>
        </w:rPr>
        <w:t>.ERİK ( YEŞİL ERİK &amp; MÜRDÜM ERİĞİ )</w:t>
      </w:r>
    </w:p>
    <w:p w:rsidR="005E3E8E" w:rsidRPr="003F4E04" w:rsidRDefault="005E3E8E" w:rsidP="005E3E8E">
      <w:pPr>
        <w:ind w:left="142" w:firstLine="566"/>
        <w:jc w:val="both"/>
        <w:rPr>
          <w:b/>
          <w:u w:val="single"/>
        </w:rPr>
      </w:pPr>
    </w:p>
    <w:p w:rsidR="005E3E8E" w:rsidRPr="003F4E04" w:rsidRDefault="005E3E8E" w:rsidP="00783E1D">
      <w:pPr>
        <w:numPr>
          <w:ilvl w:val="0"/>
          <w:numId w:val="15"/>
        </w:numPr>
        <w:jc w:val="both"/>
      </w:pPr>
      <w:r w:rsidRPr="003F4E04">
        <w:t>Parlak renkte, tatlı, gevrek, sulu ve etli olmalıdır.</w:t>
      </w:r>
    </w:p>
    <w:p w:rsidR="005E3E8E" w:rsidRPr="003F4E04" w:rsidRDefault="005E3E8E" w:rsidP="00783E1D">
      <w:pPr>
        <w:numPr>
          <w:ilvl w:val="0"/>
          <w:numId w:val="15"/>
        </w:numPr>
        <w:jc w:val="both"/>
      </w:pPr>
      <w:r w:rsidRPr="003F4E04">
        <w:lastRenderedPageBreak/>
        <w:t>Buruşuk, çürük, ezik, çamurlu olmamalıdır.</w:t>
      </w:r>
    </w:p>
    <w:p w:rsidR="005E3E8E" w:rsidRPr="003F4E04" w:rsidRDefault="005E3E8E" w:rsidP="00783E1D">
      <w:pPr>
        <w:numPr>
          <w:ilvl w:val="0"/>
          <w:numId w:val="15"/>
        </w:numPr>
        <w:jc w:val="both"/>
      </w:pPr>
      <w:r w:rsidRPr="003F4E04">
        <w:t>Çekirdeği sertleşmiş</w:t>
      </w:r>
      <w:r w:rsidR="003B60F1" w:rsidRPr="003F4E04">
        <w:t xml:space="preserve"> olacaktır. </w:t>
      </w:r>
    </w:p>
    <w:p w:rsidR="005E3E8E" w:rsidRPr="003F4E04" w:rsidRDefault="005E3E8E" w:rsidP="00783E1D">
      <w:pPr>
        <w:numPr>
          <w:ilvl w:val="0"/>
          <w:numId w:val="15"/>
        </w:numPr>
        <w:jc w:val="both"/>
      </w:pPr>
      <w:r w:rsidRPr="003F4E04">
        <w:t>Erikler ezilmiş ve berelenmiş olmamalıdır.</w:t>
      </w:r>
    </w:p>
    <w:p w:rsidR="005E3E8E" w:rsidRPr="003F4E04" w:rsidRDefault="005E3E8E" w:rsidP="00783E1D">
      <w:pPr>
        <w:numPr>
          <w:ilvl w:val="0"/>
          <w:numId w:val="15"/>
        </w:numPr>
        <w:jc w:val="both"/>
      </w:pPr>
      <w:r w:rsidRPr="003F4E04">
        <w:t xml:space="preserve">Mürdüm erikleri kendine has bordo-mor renkte, </w:t>
      </w:r>
      <w:r w:rsidR="003B60F1" w:rsidRPr="003F4E04">
        <w:t xml:space="preserve">yeşil eriklerde kendine has yeşil renkte, </w:t>
      </w:r>
      <w:r w:rsidRPr="003F4E04">
        <w:t>etli ve taze olacaktır.</w:t>
      </w:r>
    </w:p>
    <w:p w:rsidR="005E3E8E" w:rsidRDefault="005E3E8E" w:rsidP="00783E1D">
      <w:pPr>
        <w:numPr>
          <w:ilvl w:val="0"/>
          <w:numId w:val="15"/>
        </w:numPr>
        <w:jc w:val="both"/>
      </w:pPr>
      <w:r w:rsidRPr="003F4E04">
        <w:t>Etli kısmı çekirdekten kolayca ayrılacak, çürük, ezik, kurtlu, sulu ve çamurlu olmayacaktır.</w:t>
      </w:r>
    </w:p>
    <w:p w:rsidR="00C644E1" w:rsidRPr="003F4E04" w:rsidRDefault="00C644E1" w:rsidP="00C644E1">
      <w:pPr>
        <w:numPr>
          <w:ilvl w:val="0"/>
          <w:numId w:val="15"/>
        </w:numPr>
        <w:jc w:val="both"/>
      </w:pPr>
      <w:r>
        <w:t>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AF58DF" w:rsidRPr="003F4E04" w:rsidRDefault="00AF58DF" w:rsidP="00783E1D">
      <w:pPr>
        <w:numPr>
          <w:ilvl w:val="0"/>
          <w:numId w:val="15"/>
        </w:numPr>
        <w:jc w:val="both"/>
      </w:pPr>
      <w:r w:rsidRPr="003F4E04">
        <w:rPr>
          <w:b/>
          <w:bCs/>
        </w:rPr>
        <w:t>Malzeme</w:t>
      </w:r>
      <w:r w:rsidR="003B60F1" w:rsidRPr="003F4E04">
        <w:rPr>
          <w:b/>
          <w:bCs/>
        </w:rPr>
        <w:t>ler</w:t>
      </w:r>
      <w:r w:rsidRPr="003F4E04">
        <w:rPr>
          <w:b/>
          <w:bCs/>
        </w:rPr>
        <w:t xml:space="preserve"> toplam net kilogram üzerinden alınacaktır.</w:t>
      </w:r>
    </w:p>
    <w:p w:rsidR="005E3E8E" w:rsidRPr="003F4E04" w:rsidRDefault="005E3E8E" w:rsidP="00783E1D">
      <w:pPr>
        <w:numPr>
          <w:ilvl w:val="0"/>
          <w:numId w:val="15"/>
        </w:numPr>
        <w:jc w:val="both"/>
      </w:pPr>
      <w:r w:rsidRPr="003F4E04">
        <w:t>Mürdüm Eriği;</w:t>
      </w:r>
      <w:r w:rsidR="001D611B">
        <w:t xml:space="preserve"> </w:t>
      </w:r>
      <w:r w:rsidR="006B5830">
        <w:t>Haziran, t</w:t>
      </w:r>
      <w:r w:rsidR="00AF54E9" w:rsidRPr="003F4E04">
        <w:t>emmuz, ağustos</w:t>
      </w:r>
      <w:r w:rsidRPr="003F4E04">
        <w:t xml:space="preserve"> aylarında alınacaktır</w:t>
      </w:r>
    </w:p>
    <w:p w:rsidR="005E3E8E" w:rsidRPr="003F4E04" w:rsidRDefault="005E3E8E" w:rsidP="00783E1D">
      <w:pPr>
        <w:numPr>
          <w:ilvl w:val="0"/>
          <w:numId w:val="15"/>
        </w:numPr>
        <w:jc w:val="both"/>
      </w:pPr>
      <w:r w:rsidRPr="003F4E04">
        <w:t xml:space="preserve">Yeşil Erik; </w:t>
      </w:r>
      <w:r w:rsidR="006B5830">
        <w:t xml:space="preserve">Mayıs, haziran </w:t>
      </w:r>
      <w:r w:rsidRPr="003F4E04">
        <w:t>aylarında alınacaktır.</w:t>
      </w:r>
    </w:p>
    <w:p w:rsidR="005E3E8E" w:rsidRPr="003F4E04" w:rsidRDefault="005E3E8E" w:rsidP="005E3E8E">
      <w:pPr>
        <w:ind w:left="1068"/>
        <w:jc w:val="both"/>
      </w:pPr>
    </w:p>
    <w:p w:rsidR="005E3E8E" w:rsidRPr="00883392" w:rsidRDefault="00783E1D" w:rsidP="006B5830">
      <w:pPr>
        <w:jc w:val="both"/>
      </w:pPr>
      <w:r w:rsidRPr="00883392">
        <w:rPr>
          <w:b/>
          <w:u w:val="single"/>
        </w:rPr>
        <w:t>23</w:t>
      </w:r>
      <w:r w:rsidR="006B5830">
        <w:rPr>
          <w:b/>
          <w:u w:val="single"/>
        </w:rPr>
        <w:t>. ARMUT ÖZELLİĞİ</w:t>
      </w:r>
      <w:r w:rsidR="005E3E8E" w:rsidRPr="00883392">
        <w:rPr>
          <w:b/>
          <w:u w:val="single"/>
        </w:rPr>
        <w:t>:</w:t>
      </w:r>
    </w:p>
    <w:p w:rsidR="005E3E8E" w:rsidRPr="00883392" w:rsidRDefault="005E3E8E" w:rsidP="00783E1D">
      <w:pPr>
        <w:numPr>
          <w:ilvl w:val="0"/>
          <w:numId w:val="20"/>
        </w:numPr>
        <w:jc w:val="both"/>
      </w:pPr>
      <w:r w:rsidRPr="00883392">
        <w:t xml:space="preserve">Temiz </w:t>
      </w:r>
      <w:r w:rsidR="001D611B" w:rsidRPr="00883392">
        <w:t>kasalarda getirilecektir</w:t>
      </w:r>
      <w:r w:rsidRPr="00883392">
        <w:t>.</w:t>
      </w:r>
    </w:p>
    <w:p w:rsidR="005E3E8E" w:rsidRDefault="008D02C5" w:rsidP="00783E1D">
      <w:pPr>
        <w:numPr>
          <w:ilvl w:val="0"/>
          <w:numId w:val="20"/>
        </w:numPr>
        <w:jc w:val="both"/>
      </w:pPr>
      <w:r w:rsidRPr="00883392">
        <w:t>Ç</w:t>
      </w:r>
      <w:r w:rsidR="005E3E8E" w:rsidRPr="00883392">
        <w:t>ürük, kurtlu, ham ve tadı kekremsi olmayacaktır.</w:t>
      </w:r>
    </w:p>
    <w:p w:rsidR="00C644E1" w:rsidRPr="00883392" w:rsidRDefault="00C644E1" w:rsidP="00C644E1">
      <w:pPr>
        <w:numPr>
          <w:ilvl w:val="0"/>
          <w:numId w:val="20"/>
        </w:numPr>
        <w:jc w:val="both"/>
      </w:pPr>
      <w:r>
        <w:t>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AF58DF" w:rsidRPr="00883392" w:rsidRDefault="00AF58DF" w:rsidP="00783E1D">
      <w:pPr>
        <w:numPr>
          <w:ilvl w:val="0"/>
          <w:numId w:val="20"/>
        </w:numPr>
        <w:jc w:val="both"/>
      </w:pPr>
      <w:r w:rsidRPr="00883392">
        <w:rPr>
          <w:b/>
          <w:bCs/>
        </w:rPr>
        <w:t>Malzeme toplam net kilogram üzerinden alınacaktır.</w:t>
      </w:r>
    </w:p>
    <w:p w:rsidR="005E3E8E" w:rsidRPr="00883392" w:rsidRDefault="00883392" w:rsidP="00783E1D">
      <w:pPr>
        <w:numPr>
          <w:ilvl w:val="0"/>
          <w:numId w:val="20"/>
        </w:numPr>
        <w:jc w:val="both"/>
      </w:pPr>
      <w:r>
        <w:t xml:space="preserve">Ocak, Şubat, </w:t>
      </w:r>
      <w:r w:rsidR="001D611B" w:rsidRPr="00883392">
        <w:t>eylül</w:t>
      </w:r>
      <w:r w:rsidR="00783E1D" w:rsidRPr="00883392">
        <w:t>,</w:t>
      </w:r>
      <w:r w:rsidR="001D611B" w:rsidRPr="00883392">
        <w:t xml:space="preserve"> </w:t>
      </w:r>
      <w:r w:rsidR="00783E1D" w:rsidRPr="00883392">
        <w:t>ekim</w:t>
      </w:r>
      <w:r>
        <w:t>, kasım, aralık</w:t>
      </w:r>
      <w:r w:rsidR="00783E1D" w:rsidRPr="00883392">
        <w:t xml:space="preserve"> aylarında</w:t>
      </w:r>
      <w:r w:rsidR="005E3E8E" w:rsidRPr="00883392">
        <w:t xml:space="preserve"> alınacaktır.</w:t>
      </w:r>
    </w:p>
    <w:p w:rsidR="005E3E8E" w:rsidRPr="003F4E04" w:rsidRDefault="005E3E8E" w:rsidP="005E3E8E">
      <w:pPr>
        <w:ind w:left="1065"/>
        <w:jc w:val="both"/>
      </w:pPr>
    </w:p>
    <w:p w:rsidR="005E3E8E" w:rsidRPr="003F4E04" w:rsidRDefault="00783E1D" w:rsidP="006B5830">
      <w:pPr>
        <w:jc w:val="both"/>
        <w:rPr>
          <w:b/>
          <w:u w:val="single"/>
        </w:rPr>
      </w:pPr>
      <w:r>
        <w:rPr>
          <w:b/>
          <w:u w:val="single"/>
        </w:rPr>
        <w:t>24</w:t>
      </w:r>
      <w:r w:rsidR="009954C8" w:rsidRPr="003F4E04">
        <w:rPr>
          <w:b/>
          <w:u w:val="single"/>
        </w:rPr>
        <w:t xml:space="preserve">.ELMA </w:t>
      </w:r>
      <w:r w:rsidR="006B5830">
        <w:rPr>
          <w:b/>
          <w:u w:val="single"/>
        </w:rPr>
        <w:t>ÖZELLİĞİ</w:t>
      </w:r>
      <w:r w:rsidR="005E3E8E" w:rsidRPr="003F4E04">
        <w:rPr>
          <w:b/>
          <w:u w:val="single"/>
        </w:rPr>
        <w:t>:</w:t>
      </w:r>
    </w:p>
    <w:p w:rsidR="005E3E8E" w:rsidRPr="003F4E04" w:rsidRDefault="00DF538E" w:rsidP="00DF538E">
      <w:pPr>
        <w:ind w:left="705"/>
        <w:jc w:val="both"/>
      </w:pPr>
      <w:r w:rsidRPr="003F4E04">
        <w:t>1-</w:t>
      </w:r>
      <w:r w:rsidR="00EE3795" w:rsidRPr="003F4E04">
        <w:t xml:space="preserve">   </w:t>
      </w:r>
      <w:r w:rsidR="005E3E8E" w:rsidRPr="003F4E04">
        <w:t xml:space="preserve">Aynı cins olacaktır.(Amasya, </w:t>
      </w:r>
      <w:proofErr w:type="spellStart"/>
      <w:r w:rsidR="005E3E8E" w:rsidRPr="003F4E04">
        <w:t>Sterkin</w:t>
      </w:r>
      <w:proofErr w:type="spellEnd"/>
      <w:r w:rsidR="005E3E8E" w:rsidRPr="003F4E04">
        <w:t>, Golden).</w:t>
      </w:r>
    </w:p>
    <w:p w:rsidR="005E3E8E" w:rsidRPr="003F4E04" w:rsidRDefault="00DF538E" w:rsidP="00DF538E">
      <w:pPr>
        <w:ind w:left="705"/>
        <w:jc w:val="both"/>
      </w:pPr>
      <w:r w:rsidRPr="003F4E04">
        <w:t>2-</w:t>
      </w:r>
      <w:r w:rsidR="00EE3795" w:rsidRPr="003F4E04">
        <w:t xml:space="preserve">   </w:t>
      </w:r>
      <w:r w:rsidR="005E3E8E" w:rsidRPr="003F4E04">
        <w:t xml:space="preserve">Kurtlu ve kurt </w:t>
      </w:r>
      <w:proofErr w:type="spellStart"/>
      <w:r w:rsidR="005E3E8E" w:rsidRPr="003F4E04">
        <w:t>yenikli</w:t>
      </w:r>
      <w:proofErr w:type="spellEnd"/>
      <w:r w:rsidR="005E3E8E" w:rsidRPr="003F4E04">
        <w:t xml:space="preserve"> olmayacaktır.</w:t>
      </w:r>
    </w:p>
    <w:p w:rsidR="005E3E8E" w:rsidRPr="003F4E04" w:rsidRDefault="00DF538E" w:rsidP="00DF538E">
      <w:pPr>
        <w:ind w:left="705"/>
        <w:jc w:val="both"/>
      </w:pPr>
      <w:r w:rsidRPr="003F4E04">
        <w:t>3-</w:t>
      </w:r>
      <w:r w:rsidR="00EE3795" w:rsidRPr="003F4E04">
        <w:t xml:space="preserve">   </w:t>
      </w:r>
      <w:r w:rsidR="005E3E8E" w:rsidRPr="003F4E04">
        <w:t>Temiz kasa veya sandıklarda getirilecektir.</w:t>
      </w:r>
    </w:p>
    <w:p w:rsidR="005E3E8E" w:rsidRDefault="005E3E8E" w:rsidP="00783E1D">
      <w:pPr>
        <w:numPr>
          <w:ilvl w:val="0"/>
          <w:numId w:val="20"/>
        </w:numPr>
        <w:jc w:val="both"/>
      </w:pPr>
      <w:r w:rsidRPr="003F4E04">
        <w:t>Çürük, üzeri kirli, çamurlu olmayacaktır.</w:t>
      </w:r>
    </w:p>
    <w:p w:rsidR="00C644E1" w:rsidRPr="003F4E04" w:rsidRDefault="00C644E1" w:rsidP="00C644E1">
      <w:pPr>
        <w:numPr>
          <w:ilvl w:val="0"/>
          <w:numId w:val="20"/>
        </w:numPr>
        <w:jc w:val="both"/>
      </w:pPr>
      <w:r>
        <w:t>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AF58DF" w:rsidRPr="003F4E04" w:rsidRDefault="00AF58DF" w:rsidP="00783E1D">
      <w:pPr>
        <w:numPr>
          <w:ilvl w:val="0"/>
          <w:numId w:val="20"/>
        </w:numPr>
        <w:jc w:val="both"/>
      </w:pPr>
      <w:r w:rsidRPr="003F4E04">
        <w:rPr>
          <w:b/>
          <w:bCs/>
        </w:rPr>
        <w:t>Malzeme toplam net kilogram üzerinden alınacaktır.</w:t>
      </w:r>
    </w:p>
    <w:p w:rsidR="005E3E8E" w:rsidRPr="003F4E04" w:rsidRDefault="00AF54E9" w:rsidP="00783E1D">
      <w:pPr>
        <w:numPr>
          <w:ilvl w:val="0"/>
          <w:numId w:val="20"/>
        </w:numPr>
        <w:jc w:val="both"/>
      </w:pPr>
      <w:r w:rsidRPr="003F4E04">
        <w:t>Yılın her ayı alınacaktır</w:t>
      </w:r>
      <w:r w:rsidR="005E3E8E" w:rsidRPr="003F4E04">
        <w:t>.</w:t>
      </w:r>
    </w:p>
    <w:p w:rsidR="000D1059" w:rsidRPr="003F4E04" w:rsidRDefault="000D1059" w:rsidP="000D1059">
      <w:pPr>
        <w:pStyle w:val="ListeParagraf"/>
        <w:ind w:left="644"/>
      </w:pPr>
    </w:p>
    <w:p w:rsidR="008B7FDE" w:rsidRPr="003F4E04" w:rsidRDefault="00783E1D" w:rsidP="008B7FDE">
      <w:pPr>
        <w:pStyle w:val="GvdeMetni"/>
        <w:tabs>
          <w:tab w:val="left" w:pos="284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25</w:t>
      </w:r>
      <w:r w:rsidR="00980570" w:rsidRPr="003F4E04">
        <w:rPr>
          <w:b/>
          <w:sz w:val="24"/>
          <w:szCs w:val="24"/>
          <w:u w:val="single"/>
        </w:rPr>
        <w:t>.</w:t>
      </w:r>
      <w:r w:rsidR="008B7FDE" w:rsidRPr="003F4E04">
        <w:rPr>
          <w:b/>
          <w:sz w:val="24"/>
          <w:szCs w:val="24"/>
          <w:u w:val="single"/>
        </w:rPr>
        <w:t xml:space="preserve">MANDALİNA </w:t>
      </w:r>
      <w:r w:rsidR="00AF54E9" w:rsidRPr="003F4E04">
        <w:rPr>
          <w:b/>
          <w:sz w:val="24"/>
          <w:szCs w:val="24"/>
          <w:u w:val="single"/>
        </w:rPr>
        <w:t>ÖZELLİĞİ:</w:t>
      </w:r>
    </w:p>
    <w:p w:rsidR="008B7FDE" w:rsidRPr="003F4E04" w:rsidRDefault="008B7FDE" w:rsidP="00783E1D">
      <w:pPr>
        <w:pStyle w:val="GvdeMetni"/>
        <w:numPr>
          <w:ilvl w:val="0"/>
          <w:numId w:val="11"/>
        </w:numPr>
        <w:tabs>
          <w:tab w:val="left" w:pos="284"/>
        </w:tabs>
        <w:rPr>
          <w:sz w:val="24"/>
          <w:szCs w:val="24"/>
        </w:rPr>
      </w:pPr>
      <w:r w:rsidRPr="003F4E04">
        <w:rPr>
          <w:sz w:val="24"/>
          <w:szCs w:val="24"/>
        </w:rPr>
        <w:t>Piyasada mevsim</w:t>
      </w:r>
      <w:r w:rsidR="00D3770E">
        <w:rPr>
          <w:sz w:val="24"/>
          <w:szCs w:val="24"/>
        </w:rPr>
        <w:t xml:space="preserve">ine göre satılan en iyi cins </w:t>
      </w:r>
      <w:r w:rsidRPr="003F4E04">
        <w:rPr>
          <w:sz w:val="24"/>
          <w:szCs w:val="24"/>
        </w:rPr>
        <w:t xml:space="preserve">mandalina olacaktır. </w:t>
      </w:r>
    </w:p>
    <w:p w:rsidR="008B7FDE" w:rsidRDefault="00C644E1" w:rsidP="00783E1D">
      <w:pPr>
        <w:pStyle w:val="GvdeMetni"/>
        <w:numPr>
          <w:ilvl w:val="0"/>
          <w:numId w:val="11"/>
        </w:numPr>
        <w:tabs>
          <w:tab w:val="left" w:pos="284"/>
        </w:tabs>
        <w:rPr>
          <w:sz w:val="24"/>
          <w:szCs w:val="24"/>
        </w:rPr>
      </w:pPr>
      <w:r>
        <w:rPr>
          <w:sz w:val="24"/>
          <w:szCs w:val="24"/>
        </w:rPr>
        <w:t xml:space="preserve">Ham, </w:t>
      </w:r>
      <w:r w:rsidR="008B7FDE" w:rsidRPr="003F4E04">
        <w:rPr>
          <w:sz w:val="24"/>
          <w:szCs w:val="24"/>
        </w:rPr>
        <w:t xml:space="preserve">ekşi, içi kurumuş, suyu çekilmiş, çürük, donmuş, kirli ve küflü olmayacaktır. </w:t>
      </w:r>
    </w:p>
    <w:p w:rsidR="00C644E1" w:rsidRPr="00C644E1" w:rsidRDefault="00C644E1" w:rsidP="00C644E1">
      <w:pPr>
        <w:numPr>
          <w:ilvl w:val="0"/>
          <w:numId w:val="11"/>
        </w:numPr>
        <w:jc w:val="both"/>
      </w:pPr>
      <w:r>
        <w:t>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8B7FDE" w:rsidRPr="003F4E04" w:rsidRDefault="008B7FDE" w:rsidP="00783E1D">
      <w:pPr>
        <w:pStyle w:val="GvdeMetni"/>
        <w:numPr>
          <w:ilvl w:val="0"/>
          <w:numId w:val="11"/>
        </w:numPr>
        <w:tabs>
          <w:tab w:val="left" w:pos="284"/>
        </w:tabs>
        <w:rPr>
          <w:sz w:val="24"/>
          <w:szCs w:val="24"/>
        </w:rPr>
      </w:pPr>
      <w:r w:rsidRPr="003F4E04">
        <w:rPr>
          <w:sz w:val="24"/>
          <w:szCs w:val="24"/>
        </w:rPr>
        <w:t>Mandalinalar kasalarda getirilecektir.</w:t>
      </w:r>
    </w:p>
    <w:p w:rsidR="008B7FDE" w:rsidRPr="003F4E04" w:rsidRDefault="008B7FDE" w:rsidP="00783E1D">
      <w:pPr>
        <w:pStyle w:val="GvdeMetni"/>
        <w:numPr>
          <w:ilvl w:val="0"/>
          <w:numId w:val="11"/>
        </w:numPr>
        <w:tabs>
          <w:tab w:val="left" w:pos="284"/>
        </w:tabs>
        <w:rPr>
          <w:sz w:val="24"/>
          <w:szCs w:val="24"/>
        </w:rPr>
      </w:pPr>
      <w:r w:rsidRPr="003F4E04">
        <w:rPr>
          <w:sz w:val="24"/>
          <w:szCs w:val="24"/>
        </w:rPr>
        <w:t xml:space="preserve">Tatlı mandalinanın kendine has lezzetini ve kokusunu taşıyacaktır. </w:t>
      </w:r>
    </w:p>
    <w:p w:rsidR="008B7FDE" w:rsidRPr="003F4E04" w:rsidRDefault="008B7FDE" w:rsidP="00783E1D">
      <w:pPr>
        <w:pStyle w:val="GvdeMetni"/>
        <w:numPr>
          <w:ilvl w:val="0"/>
          <w:numId w:val="11"/>
        </w:numPr>
        <w:tabs>
          <w:tab w:val="left" w:pos="284"/>
        </w:tabs>
        <w:rPr>
          <w:sz w:val="24"/>
          <w:szCs w:val="24"/>
        </w:rPr>
      </w:pPr>
      <w:r w:rsidRPr="003F4E04">
        <w:rPr>
          <w:sz w:val="24"/>
          <w:szCs w:val="24"/>
        </w:rPr>
        <w:t>Tartım sırasında içine kondukları kasaların ağırlıkları düşülerek net kg üzerinden alınacaktır.</w:t>
      </w:r>
    </w:p>
    <w:p w:rsidR="005E3E8E" w:rsidRPr="003F4E04" w:rsidRDefault="00A33B51" w:rsidP="008B7FDE">
      <w:pPr>
        <w:pStyle w:val="GvdeMetni"/>
        <w:tabs>
          <w:tab w:val="left" w:pos="284"/>
        </w:tabs>
        <w:rPr>
          <w:sz w:val="24"/>
          <w:szCs w:val="24"/>
        </w:rPr>
      </w:pPr>
      <w:r>
        <w:rPr>
          <w:sz w:val="24"/>
          <w:szCs w:val="24"/>
        </w:rPr>
        <w:t xml:space="preserve">6- </w:t>
      </w:r>
      <w:r w:rsidR="00AF54E9" w:rsidRPr="003F4E04">
        <w:rPr>
          <w:sz w:val="24"/>
          <w:szCs w:val="24"/>
        </w:rPr>
        <w:t>Kasım, aralık, ocak</w:t>
      </w:r>
      <w:r w:rsidR="00AA0B77" w:rsidRPr="003F4E04">
        <w:rPr>
          <w:sz w:val="24"/>
          <w:szCs w:val="24"/>
        </w:rPr>
        <w:t xml:space="preserve">, </w:t>
      </w:r>
      <w:r w:rsidR="00673834" w:rsidRPr="003F4E04">
        <w:rPr>
          <w:sz w:val="24"/>
          <w:szCs w:val="24"/>
        </w:rPr>
        <w:t xml:space="preserve">şubat, </w:t>
      </w:r>
      <w:r w:rsidR="005C4701" w:rsidRPr="003F4E04">
        <w:rPr>
          <w:sz w:val="24"/>
          <w:szCs w:val="24"/>
        </w:rPr>
        <w:t>mart aylarında alınacaktır.</w:t>
      </w:r>
    </w:p>
    <w:p w:rsidR="00B32F61" w:rsidRPr="003F4E04" w:rsidRDefault="00B32F61" w:rsidP="008B7FDE">
      <w:pPr>
        <w:pStyle w:val="GvdeMetni"/>
        <w:tabs>
          <w:tab w:val="left" w:pos="284"/>
        </w:tabs>
        <w:rPr>
          <w:sz w:val="24"/>
          <w:szCs w:val="24"/>
        </w:rPr>
      </w:pPr>
    </w:p>
    <w:p w:rsidR="005E3E8E" w:rsidRPr="003F4E04" w:rsidRDefault="00783E1D" w:rsidP="008472D6">
      <w:pPr>
        <w:jc w:val="both"/>
        <w:rPr>
          <w:b/>
          <w:u w:val="single"/>
        </w:rPr>
      </w:pPr>
      <w:r>
        <w:rPr>
          <w:b/>
          <w:u w:val="single"/>
        </w:rPr>
        <w:t>26</w:t>
      </w:r>
      <w:r w:rsidR="005E3E8E" w:rsidRPr="003F4E04">
        <w:rPr>
          <w:b/>
          <w:u w:val="single"/>
        </w:rPr>
        <w:t xml:space="preserve">. KİRAZ </w:t>
      </w:r>
    </w:p>
    <w:p w:rsidR="005E3E8E" w:rsidRPr="003F4E04" w:rsidRDefault="005E3E8E" w:rsidP="005E3E8E">
      <w:pPr>
        <w:jc w:val="both"/>
        <w:rPr>
          <w:b/>
          <w:u w:val="single"/>
        </w:rPr>
      </w:pPr>
      <w:r w:rsidRPr="003F4E04">
        <w:rPr>
          <w:b/>
        </w:rPr>
        <w:t xml:space="preserve">      </w:t>
      </w:r>
      <w:r w:rsidRPr="003F4E04">
        <w:t>1.  Sıkı etli sapları düşmemiş olmalıdır.</w:t>
      </w:r>
    </w:p>
    <w:p w:rsidR="005E3E8E" w:rsidRDefault="005E3E8E" w:rsidP="005E3E8E">
      <w:pPr>
        <w:ind w:left="360"/>
        <w:jc w:val="both"/>
      </w:pPr>
      <w:r w:rsidRPr="003F4E04">
        <w:t>2.Çeşidinin tipik özelliklerini göstermeli, üzerlerinde güneş yanıkları, dolu lekeleri, içlerinde kurtlanma olmamalıdır.</w:t>
      </w:r>
    </w:p>
    <w:p w:rsidR="00C644E1" w:rsidRPr="003F4E04" w:rsidRDefault="00C644E1" w:rsidP="00C644E1">
      <w:pPr>
        <w:jc w:val="both"/>
      </w:pPr>
      <w:r>
        <w:t xml:space="preserve">      3.E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C644E1" w:rsidRPr="003F4E04" w:rsidRDefault="00C644E1" w:rsidP="005E3E8E">
      <w:pPr>
        <w:ind w:left="360"/>
        <w:jc w:val="both"/>
      </w:pPr>
    </w:p>
    <w:p w:rsidR="005E3E8E" w:rsidRPr="003F4E04" w:rsidRDefault="00C644E1" w:rsidP="00C644E1">
      <w:pPr>
        <w:ind w:left="360"/>
        <w:jc w:val="both"/>
      </w:pPr>
      <w:r>
        <w:t>4.</w:t>
      </w:r>
      <w:r w:rsidR="005E3E8E" w:rsidRPr="003F4E04">
        <w:t>Temiz kasa getirilmelidir.</w:t>
      </w:r>
    </w:p>
    <w:p w:rsidR="005E3E8E" w:rsidRPr="003F4E04" w:rsidRDefault="00C644E1" w:rsidP="00C644E1">
      <w:pPr>
        <w:ind w:left="360"/>
        <w:jc w:val="both"/>
      </w:pPr>
      <w:r>
        <w:t>5.</w:t>
      </w:r>
      <w:r w:rsidR="005E3E8E" w:rsidRPr="003F4E04">
        <w:t>Kirazlar lezzetli, tatlı, iri taneli aşı kirazı olacaktır. Kurtlu, ezik, çürük ve ham olmayacaktır.</w:t>
      </w:r>
    </w:p>
    <w:p w:rsidR="00AF58DF" w:rsidRPr="003F4E04" w:rsidRDefault="00C644E1" w:rsidP="00C644E1">
      <w:pPr>
        <w:ind w:left="360"/>
        <w:jc w:val="both"/>
      </w:pPr>
      <w:r>
        <w:rPr>
          <w:b/>
          <w:bCs/>
        </w:rPr>
        <w:t>6.</w:t>
      </w:r>
      <w:r w:rsidR="00AF58DF" w:rsidRPr="003F4E04">
        <w:rPr>
          <w:b/>
          <w:bCs/>
        </w:rPr>
        <w:t>Malzeme toplam net kilogram üzerinden alınacaktır.</w:t>
      </w:r>
    </w:p>
    <w:p w:rsidR="005E3E8E" w:rsidRPr="003F4E04" w:rsidRDefault="00C644E1" w:rsidP="00C644E1">
      <w:pPr>
        <w:ind w:left="360"/>
        <w:jc w:val="both"/>
      </w:pPr>
      <w:r>
        <w:t>7.</w:t>
      </w:r>
      <w:r w:rsidR="00AF54E9" w:rsidRPr="003F4E04">
        <w:t>Haziran, temmuz</w:t>
      </w:r>
      <w:r w:rsidR="005E3E8E" w:rsidRPr="003F4E04">
        <w:t xml:space="preserve"> aylarında alınacaktır.      </w:t>
      </w:r>
    </w:p>
    <w:p w:rsidR="008B7FDE" w:rsidRDefault="008B7FDE" w:rsidP="008B7FDE">
      <w:pPr>
        <w:pStyle w:val="AltKonuBal"/>
        <w:tabs>
          <w:tab w:val="left" w:pos="1946"/>
        </w:tabs>
        <w:rPr>
          <w:b w:val="0"/>
          <w:bCs w:val="0"/>
          <w:u w:val="none"/>
        </w:rPr>
      </w:pPr>
    </w:p>
    <w:p w:rsidR="000311C7" w:rsidRPr="003F4E04" w:rsidRDefault="00783E1D" w:rsidP="00B32F61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>27</w:t>
      </w:r>
      <w:r w:rsidR="00AF54E9" w:rsidRPr="003F4E04">
        <w:rPr>
          <w:b/>
          <w:u w:val="single"/>
        </w:rPr>
        <w:t>.KAYISI ÖZELLİĞİ</w:t>
      </w:r>
    </w:p>
    <w:p w:rsidR="000311C7" w:rsidRDefault="000311C7" w:rsidP="00783E1D">
      <w:pPr>
        <w:numPr>
          <w:ilvl w:val="0"/>
          <w:numId w:val="16"/>
        </w:numPr>
        <w:jc w:val="both"/>
      </w:pPr>
      <w:r w:rsidRPr="003F4E04">
        <w:t xml:space="preserve">Ekşi, ham, yeşil, kurtlu veya kurt </w:t>
      </w:r>
      <w:proofErr w:type="spellStart"/>
      <w:r w:rsidRPr="003F4E04">
        <w:t>ye</w:t>
      </w:r>
      <w:r w:rsidR="00CB1D4B">
        <w:t>nikli</w:t>
      </w:r>
      <w:proofErr w:type="spellEnd"/>
      <w:r w:rsidR="00CB1D4B">
        <w:t xml:space="preserve"> olmayacaktır. </w:t>
      </w:r>
    </w:p>
    <w:p w:rsidR="00CB1D4B" w:rsidRPr="003F4E04" w:rsidRDefault="00CB1D4B" w:rsidP="00CB1D4B">
      <w:pPr>
        <w:numPr>
          <w:ilvl w:val="0"/>
          <w:numId w:val="16"/>
        </w:numPr>
        <w:jc w:val="both"/>
      </w:pPr>
      <w:r>
        <w:t>Patlak ve 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0311C7" w:rsidRPr="003F4E04" w:rsidRDefault="000311C7" w:rsidP="00783E1D">
      <w:pPr>
        <w:numPr>
          <w:ilvl w:val="0"/>
          <w:numId w:val="16"/>
        </w:numPr>
        <w:jc w:val="both"/>
      </w:pPr>
      <w:r w:rsidRPr="003F4E04">
        <w:t>Temiz kasa veya sepetler içinde getirilecektir.</w:t>
      </w:r>
    </w:p>
    <w:p w:rsidR="00AF58DF" w:rsidRPr="003F4E04" w:rsidRDefault="00AF58DF" w:rsidP="00783E1D">
      <w:pPr>
        <w:numPr>
          <w:ilvl w:val="0"/>
          <w:numId w:val="16"/>
        </w:numPr>
        <w:jc w:val="both"/>
      </w:pPr>
      <w:r w:rsidRPr="003F4E04">
        <w:rPr>
          <w:b/>
          <w:bCs/>
        </w:rPr>
        <w:t>Malzeme toplam net kilogram üzerinden alınacaktır.</w:t>
      </w:r>
    </w:p>
    <w:p w:rsidR="00D322A7" w:rsidRPr="003F4E04" w:rsidRDefault="00783E1D" w:rsidP="00783E1D">
      <w:pPr>
        <w:numPr>
          <w:ilvl w:val="0"/>
          <w:numId w:val="16"/>
        </w:numPr>
        <w:jc w:val="both"/>
      </w:pPr>
      <w:r>
        <w:t>Mayıs, Haziran, temmuz</w:t>
      </w:r>
      <w:r w:rsidR="009C08E4" w:rsidRPr="003F4E04">
        <w:t xml:space="preserve"> aylarında alınacaktır.</w:t>
      </w:r>
      <w:r w:rsidR="009954C8" w:rsidRPr="003F4E04">
        <w:t xml:space="preserve"> </w:t>
      </w:r>
    </w:p>
    <w:p w:rsidR="0038649F" w:rsidRDefault="0038649F" w:rsidP="005F2215">
      <w:pPr>
        <w:rPr>
          <w:b/>
          <w:u w:val="single"/>
        </w:rPr>
      </w:pPr>
    </w:p>
    <w:p w:rsidR="005F2215" w:rsidRPr="003F4E04" w:rsidRDefault="00DC05B4" w:rsidP="005F2215">
      <w:pPr>
        <w:rPr>
          <w:b/>
          <w:u w:val="single"/>
        </w:rPr>
      </w:pPr>
      <w:r w:rsidRPr="003F4E04">
        <w:rPr>
          <w:b/>
          <w:u w:val="single"/>
        </w:rPr>
        <w:t>2</w:t>
      </w:r>
      <w:r w:rsidR="00783E1D">
        <w:rPr>
          <w:b/>
          <w:u w:val="single"/>
        </w:rPr>
        <w:t>8</w:t>
      </w:r>
      <w:r w:rsidR="005F2215" w:rsidRPr="003F4E04">
        <w:rPr>
          <w:b/>
          <w:u w:val="single"/>
        </w:rPr>
        <w:t xml:space="preserve">. </w:t>
      </w:r>
      <w:r w:rsidR="0038649F">
        <w:rPr>
          <w:b/>
          <w:u w:val="single"/>
        </w:rPr>
        <w:t>NEKTARİN</w:t>
      </w:r>
    </w:p>
    <w:p w:rsidR="005F2215" w:rsidRPr="003F4E04" w:rsidRDefault="005F2215" w:rsidP="005F2215"/>
    <w:p w:rsidR="005F2215" w:rsidRDefault="0044063B" w:rsidP="005B5D27">
      <w:r w:rsidRPr="003F4E04">
        <w:t>1</w:t>
      </w:r>
      <w:r w:rsidR="005B5D27" w:rsidRPr="003F4E04">
        <w:t>.</w:t>
      </w:r>
      <w:r w:rsidR="00193B7B" w:rsidRPr="003F4E04">
        <w:t xml:space="preserve"> </w:t>
      </w:r>
      <w:proofErr w:type="spellStart"/>
      <w:r w:rsidR="0038649F">
        <w:t>Nektarinler</w:t>
      </w:r>
      <w:proofErr w:type="spellEnd"/>
      <w:r w:rsidR="005F2215" w:rsidRPr="003F4E04">
        <w:t>, bütün, sağlam, tam gelişmiş, temiz, böcek ve hastalıklardan zarar görmemiş</w:t>
      </w:r>
      <w:r w:rsidR="006F593C">
        <w:t xml:space="preserve"> olacak</w:t>
      </w:r>
      <w:r w:rsidR="005F2215" w:rsidRPr="003F4E04">
        <w:t xml:space="preserve">, üzerlerinde gözle görülebilir yabancı madde, ilaç artıkları, canlı ve cansız böcek ile bunların kalıntıları, anormal dış nem, yabancı koku ve tat bulunmayacaktır. </w:t>
      </w:r>
    </w:p>
    <w:p w:rsidR="00996714" w:rsidRPr="003F4E04" w:rsidRDefault="00996714" w:rsidP="00996714">
      <w:pPr>
        <w:jc w:val="both"/>
      </w:pPr>
      <w:r>
        <w:t>2. 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AF58DF" w:rsidRPr="003F4E04" w:rsidRDefault="00996714" w:rsidP="005F2215">
      <w:r>
        <w:rPr>
          <w:b/>
          <w:bCs/>
        </w:rPr>
        <w:t>3</w:t>
      </w:r>
      <w:r w:rsidR="00AF58DF" w:rsidRPr="003F4E04">
        <w:rPr>
          <w:b/>
          <w:bCs/>
        </w:rPr>
        <w:t>.</w:t>
      </w:r>
      <w:r w:rsidR="00193B7B" w:rsidRPr="003F4E04">
        <w:rPr>
          <w:b/>
          <w:bCs/>
        </w:rPr>
        <w:t xml:space="preserve"> </w:t>
      </w:r>
      <w:r w:rsidR="00AF58DF" w:rsidRPr="003F4E04">
        <w:rPr>
          <w:b/>
          <w:bCs/>
        </w:rPr>
        <w:t>Malzeme toplam net kilogram üzerinden alınacaktır.</w:t>
      </w:r>
    </w:p>
    <w:p w:rsidR="000D2EFA" w:rsidRPr="003F4E04" w:rsidRDefault="00996714" w:rsidP="000D272D">
      <w:r>
        <w:t>4</w:t>
      </w:r>
      <w:r w:rsidR="0006569C" w:rsidRPr="003F4E04">
        <w:t>.</w:t>
      </w:r>
      <w:r w:rsidR="00193B7B" w:rsidRPr="003F4E04">
        <w:t xml:space="preserve"> </w:t>
      </w:r>
      <w:r w:rsidR="0038649F">
        <w:t>Temmuz, Ağustos</w:t>
      </w:r>
      <w:r w:rsidR="00061C7A">
        <w:t>, Eylül</w:t>
      </w:r>
      <w:r w:rsidR="0006569C" w:rsidRPr="003F4E04">
        <w:t xml:space="preserve"> aylarında alınacaktır.</w:t>
      </w:r>
    </w:p>
    <w:p w:rsidR="000D2EFA" w:rsidRPr="003F4E04" w:rsidRDefault="000D2EFA" w:rsidP="000D272D"/>
    <w:p w:rsidR="00351DED" w:rsidRPr="003F4E04" w:rsidRDefault="00783E1D" w:rsidP="00351DED">
      <w:pPr>
        <w:pStyle w:val="GvdeMetni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29</w:t>
      </w:r>
      <w:r w:rsidR="00351DED" w:rsidRPr="003F4E04">
        <w:rPr>
          <w:b/>
          <w:sz w:val="24"/>
          <w:szCs w:val="24"/>
          <w:u w:val="single"/>
        </w:rPr>
        <w:t xml:space="preserve">. LİMON  </w:t>
      </w:r>
    </w:p>
    <w:p w:rsidR="00351DED" w:rsidRPr="003F4E04" w:rsidRDefault="00351DED" w:rsidP="00351DED"/>
    <w:p w:rsidR="00351DED" w:rsidRPr="003F4E04" w:rsidRDefault="00351DED" w:rsidP="00783E1D">
      <w:pPr>
        <w:numPr>
          <w:ilvl w:val="0"/>
          <w:numId w:val="22"/>
        </w:numPr>
      </w:pPr>
      <w:r w:rsidRPr="003F4E04">
        <w:t>Limonlar bütün, sağlam, temiz, kendine has tat ve kokuda ve sapları silme kesilmiş olmalıdır.</w:t>
      </w:r>
    </w:p>
    <w:p w:rsidR="00351DED" w:rsidRPr="003F4E04" w:rsidRDefault="00351DED" w:rsidP="00783E1D">
      <w:pPr>
        <w:numPr>
          <w:ilvl w:val="0"/>
          <w:numId w:val="22"/>
        </w:numPr>
      </w:pPr>
      <w:r w:rsidRPr="003F4E04">
        <w:t>Limonlarda dondan meydana gelen kabuk zararları, su çekilmesi, mekanik tesirlerden oluşmuş hasar/bereler, yabancı tat ve koku, aşırı nem, çürük, küf, buruşukluk olmamalıdır.</w:t>
      </w:r>
    </w:p>
    <w:p w:rsidR="00351DED" w:rsidRPr="003F4E04" w:rsidRDefault="00351DED" w:rsidP="00783E1D">
      <w:pPr>
        <w:numPr>
          <w:ilvl w:val="0"/>
          <w:numId w:val="22"/>
        </w:numPr>
      </w:pPr>
      <w:r w:rsidRPr="003F4E04">
        <w:t xml:space="preserve">Her ambalaj içindeki Limonlar tür, çeşit, boy, sınıf ve orijin bakımından bir örnek </w:t>
      </w:r>
      <w:r w:rsidR="0002646A" w:rsidRPr="003F4E04">
        <w:t xml:space="preserve">olmalıdır. </w:t>
      </w:r>
      <w:r w:rsidRPr="003F4E04">
        <w:t xml:space="preserve">Ayrıca olgunluk ve gelişim dereceleri bakımından da bir örnek olmalıdır. </w:t>
      </w:r>
    </w:p>
    <w:p w:rsidR="00351DED" w:rsidRPr="003F4E04" w:rsidRDefault="00351DED" w:rsidP="00783E1D">
      <w:pPr>
        <w:numPr>
          <w:ilvl w:val="0"/>
          <w:numId w:val="22"/>
        </w:numPr>
      </w:pPr>
      <w:r w:rsidRPr="003F4E04">
        <w:t>Ambalaj</w:t>
      </w:r>
      <w:r w:rsidR="006F593C">
        <w:t>lar taşıma, muhafaza süresince l</w:t>
      </w:r>
      <w:r w:rsidRPr="003F4E04">
        <w:t>imonları iyi bir şekilde koruyacak ve sağlığa zarar vermeyecek uygun nitelikteki malzemeden yapılmış olmalıdır.</w:t>
      </w:r>
    </w:p>
    <w:p w:rsidR="00351DED" w:rsidRPr="003F4E04" w:rsidRDefault="00351DED" w:rsidP="00783E1D">
      <w:pPr>
        <w:numPr>
          <w:ilvl w:val="0"/>
          <w:numId w:val="22"/>
        </w:numPr>
      </w:pPr>
      <w:r w:rsidRPr="003F4E04">
        <w:t>Limonlar ve bunların içinde bulundukları ambalajlar işleme yerlerinde, depolarda, taşıtlarda fena koku yayan ve bunları kirletecek olan maddelerle bir arada bulundurulmamalıdır.</w:t>
      </w:r>
    </w:p>
    <w:p w:rsidR="00D3770E" w:rsidRPr="003F4E04" w:rsidRDefault="00AF58DF" w:rsidP="00D3770E">
      <w:pPr>
        <w:numPr>
          <w:ilvl w:val="0"/>
          <w:numId w:val="22"/>
        </w:numPr>
      </w:pPr>
      <w:r w:rsidRPr="003F4E04">
        <w:rPr>
          <w:b/>
          <w:bCs/>
        </w:rPr>
        <w:t>Malzeme toplam net kilogram üzerinden alınacaktır.</w:t>
      </w:r>
    </w:p>
    <w:p w:rsidR="006C16D6" w:rsidRPr="003F4E04" w:rsidRDefault="009954C8" w:rsidP="00783E1D">
      <w:pPr>
        <w:numPr>
          <w:ilvl w:val="0"/>
          <w:numId w:val="22"/>
        </w:numPr>
        <w:rPr>
          <w:b/>
          <w:color w:val="FF0000"/>
          <w:u w:val="single"/>
        </w:rPr>
      </w:pPr>
      <w:r w:rsidRPr="003F4E04">
        <w:t>Yılın her ayı</w:t>
      </w:r>
      <w:r w:rsidR="00DF538E" w:rsidRPr="003F4E04">
        <w:t xml:space="preserve"> alınacaktır.</w:t>
      </w:r>
    </w:p>
    <w:p w:rsidR="005E3E8E" w:rsidRDefault="005E3E8E" w:rsidP="005E3E8E">
      <w:pPr>
        <w:pStyle w:val="AltKonuBal"/>
        <w:ind w:left="502"/>
        <w:rPr>
          <w:bCs w:val="0"/>
        </w:rPr>
      </w:pPr>
    </w:p>
    <w:p w:rsidR="00D3770E" w:rsidRDefault="00D3770E" w:rsidP="001F28E7">
      <w:pPr>
        <w:pStyle w:val="AltKonuBal"/>
        <w:rPr>
          <w:bCs w:val="0"/>
        </w:rPr>
      </w:pPr>
      <w:r>
        <w:rPr>
          <w:bCs w:val="0"/>
        </w:rPr>
        <w:t>30.MUZ:</w:t>
      </w:r>
    </w:p>
    <w:p w:rsidR="0068475D" w:rsidRPr="0098159D" w:rsidRDefault="0068475D" w:rsidP="0068475D">
      <w:pPr>
        <w:jc w:val="both"/>
      </w:pPr>
    </w:p>
    <w:p w:rsidR="0068475D" w:rsidRPr="0098159D" w:rsidRDefault="00F42E7F" w:rsidP="0068475D">
      <w:pPr>
        <w:numPr>
          <w:ilvl w:val="0"/>
          <w:numId w:val="30"/>
        </w:numPr>
        <w:jc w:val="both"/>
      </w:pPr>
      <w:r>
        <w:t xml:space="preserve">Piyasada satılan yerli </w:t>
      </w:r>
      <w:r w:rsidR="0068475D" w:rsidRPr="0098159D">
        <w:t>cins muzlardan olmalıdır.</w:t>
      </w:r>
    </w:p>
    <w:p w:rsidR="0068475D" w:rsidRPr="0098159D" w:rsidRDefault="0068475D" w:rsidP="0068475D">
      <w:pPr>
        <w:numPr>
          <w:ilvl w:val="0"/>
          <w:numId w:val="30"/>
        </w:numPr>
        <w:jc w:val="both"/>
      </w:pPr>
      <w:r w:rsidRPr="0098159D">
        <w:t>Olgunlaşmış olmalı, ham ve sert olmamalıdır.</w:t>
      </w:r>
    </w:p>
    <w:p w:rsidR="0068475D" w:rsidRDefault="0068475D" w:rsidP="0068475D">
      <w:pPr>
        <w:numPr>
          <w:ilvl w:val="0"/>
          <w:numId w:val="30"/>
        </w:numPr>
        <w:jc w:val="both"/>
      </w:pPr>
      <w:r w:rsidRPr="0098159D">
        <w:t xml:space="preserve">Çürük, donmuş olmamalı, don </w:t>
      </w:r>
      <w:r w:rsidR="008D02C5">
        <w:t>lekesi</w:t>
      </w:r>
      <w:r w:rsidRPr="0098159D">
        <w:t xml:space="preserve"> bulunmamalıdır.</w:t>
      </w:r>
    </w:p>
    <w:p w:rsidR="001F28E7" w:rsidRPr="0098159D" w:rsidRDefault="001F28E7" w:rsidP="001F28E7">
      <w:pPr>
        <w:numPr>
          <w:ilvl w:val="0"/>
          <w:numId w:val="30"/>
        </w:numPr>
        <w:jc w:val="both"/>
      </w:pPr>
      <w:r>
        <w:t>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68475D" w:rsidRPr="0098159D" w:rsidRDefault="0068475D" w:rsidP="0068475D">
      <w:pPr>
        <w:numPr>
          <w:ilvl w:val="0"/>
          <w:numId w:val="30"/>
        </w:numPr>
        <w:jc w:val="both"/>
      </w:pPr>
      <w:r w:rsidRPr="0098159D">
        <w:t>Kalın kabuklu olmamalıdır.</w:t>
      </w:r>
    </w:p>
    <w:p w:rsidR="0068475D" w:rsidRPr="0098159D" w:rsidRDefault="0068475D" w:rsidP="0068475D">
      <w:pPr>
        <w:numPr>
          <w:ilvl w:val="0"/>
          <w:numId w:val="30"/>
        </w:numPr>
        <w:jc w:val="both"/>
      </w:pPr>
      <w:r w:rsidRPr="0098159D">
        <w:t xml:space="preserve">Her birinin ağırlığı </w:t>
      </w:r>
      <w:r>
        <w:t xml:space="preserve">ortalama </w:t>
      </w:r>
      <w:r w:rsidRPr="0098159D">
        <w:t>1</w:t>
      </w:r>
      <w:r w:rsidR="00F42E7F">
        <w:t>00–150</w:t>
      </w:r>
      <w:r w:rsidRPr="0098159D">
        <w:t xml:space="preserve"> gr. olmalıdır.</w:t>
      </w:r>
    </w:p>
    <w:p w:rsidR="0068475D" w:rsidRDefault="0068475D" w:rsidP="0068475D">
      <w:pPr>
        <w:numPr>
          <w:ilvl w:val="0"/>
          <w:numId w:val="30"/>
        </w:numPr>
        <w:jc w:val="both"/>
      </w:pPr>
      <w:r w:rsidRPr="0098159D">
        <w:t xml:space="preserve">Muzlar </w:t>
      </w:r>
      <w:r w:rsidR="008D02C5">
        <w:t>kasa</w:t>
      </w:r>
      <w:r w:rsidRPr="0098159D">
        <w:t xml:space="preserve"> içerisinde gövdelerinden kesilmiş olarak salkımlar halinde getirilecektir.</w:t>
      </w:r>
    </w:p>
    <w:p w:rsidR="0032288A" w:rsidRPr="0098159D" w:rsidRDefault="0032288A" w:rsidP="0068475D">
      <w:pPr>
        <w:numPr>
          <w:ilvl w:val="0"/>
          <w:numId w:val="30"/>
        </w:numPr>
        <w:jc w:val="both"/>
      </w:pPr>
      <w:r w:rsidRPr="003F4E04">
        <w:rPr>
          <w:b/>
          <w:bCs/>
        </w:rPr>
        <w:t>Malzeme toplam net kilogram üzerinden alınacaktır.</w:t>
      </w:r>
    </w:p>
    <w:p w:rsidR="0068475D" w:rsidRPr="0098159D" w:rsidRDefault="0068475D" w:rsidP="0068475D">
      <w:pPr>
        <w:numPr>
          <w:ilvl w:val="0"/>
          <w:numId w:val="30"/>
        </w:numPr>
        <w:jc w:val="both"/>
      </w:pPr>
      <w:r>
        <w:t xml:space="preserve">Yılın her ayı </w:t>
      </w:r>
      <w:r w:rsidRPr="0098159D">
        <w:t>alınacaktır.</w:t>
      </w:r>
    </w:p>
    <w:p w:rsidR="0032288A" w:rsidRDefault="0032288A" w:rsidP="0032288A">
      <w:pPr>
        <w:pStyle w:val="GvdeMetni"/>
        <w:tabs>
          <w:tab w:val="left" w:pos="284"/>
        </w:tabs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31. </w:t>
      </w:r>
      <w:proofErr w:type="gramStart"/>
      <w:r>
        <w:rPr>
          <w:b/>
          <w:sz w:val="24"/>
          <w:szCs w:val="24"/>
          <w:u w:val="single"/>
        </w:rPr>
        <w:t xml:space="preserve">PORTAKAL </w:t>
      </w:r>
      <w:r w:rsidRPr="0032288A">
        <w:rPr>
          <w:b/>
          <w:sz w:val="24"/>
          <w:szCs w:val="24"/>
          <w:u w:val="single"/>
        </w:rPr>
        <w:t>:</w:t>
      </w:r>
      <w:proofErr w:type="gramEnd"/>
    </w:p>
    <w:p w:rsidR="0032288A" w:rsidRPr="0032288A" w:rsidRDefault="0032288A" w:rsidP="0032288A">
      <w:pPr>
        <w:pStyle w:val="GvdeMetni"/>
        <w:tabs>
          <w:tab w:val="left" w:pos="284"/>
        </w:tabs>
        <w:rPr>
          <w:b/>
          <w:sz w:val="24"/>
          <w:szCs w:val="24"/>
          <w:u w:val="single"/>
        </w:rPr>
      </w:pPr>
    </w:p>
    <w:p w:rsidR="0032288A" w:rsidRPr="0032288A" w:rsidRDefault="0032288A" w:rsidP="0032288A">
      <w:pPr>
        <w:pStyle w:val="GvdeMetni"/>
        <w:numPr>
          <w:ilvl w:val="0"/>
          <w:numId w:val="31"/>
        </w:numPr>
        <w:tabs>
          <w:tab w:val="left" w:pos="284"/>
        </w:tabs>
        <w:rPr>
          <w:sz w:val="24"/>
          <w:szCs w:val="24"/>
        </w:rPr>
      </w:pPr>
      <w:r w:rsidRPr="0032288A">
        <w:rPr>
          <w:sz w:val="24"/>
          <w:szCs w:val="24"/>
        </w:rPr>
        <w:t xml:space="preserve">Piyasada satılan iyi </w:t>
      </w:r>
      <w:r w:rsidR="008D02C5" w:rsidRPr="0032288A">
        <w:rPr>
          <w:sz w:val="24"/>
          <w:szCs w:val="24"/>
        </w:rPr>
        <w:t>cins, doğal</w:t>
      </w:r>
      <w:r w:rsidRPr="0032288A">
        <w:rPr>
          <w:sz w:val="24"/>
          <w:szCs w:val="24"/>
        </w:rPr>
        <w:t xml:space="preserve"> rengini </w:t>
      </w:r>
      <w:r w:rsidR="008D02C5" w:rsidRPr="0032288A">
        <w:rPr>
          <w:sz w:val="24"/>
          <w:szCs w:val="24"/>
        </w:rPr>
        <w:t>almış, kendisine</w:t>
      </w:r>
      <w:r w:rsidRPr="0032288A">
        <w:rPr>
          <w:sz w:val="24"/>
          <w:szCs w:val="24"/>
        </w:rPr>
        <w:t xml:space="preserve"> has </w:t>
      </w:r>
      <w:r w:rsidR="008D02C5" w:rsidRPr="0032288A">
        <w:rPr>
          <w:sz w:val="24"/>
          <w:szCs w:val="24"/>
        </w:rPr>
        <w:t>tatlılığı, koku</w:t>
      </w:r>
      <w:r w:rsidRPr="0032288A">
        <w:rPr>
          <w:sz w:val="24"/>
          <w:szCs w:val="24"/>
        </w:rPr>
        <w:t xml:space="preserve"> ve </w:t>
      </w:r>
      <w:r w:rsidR="008D02C5" w:rsidRPr="0032288A">
        <w:rPr>
          <w:sz w:val="24"/>
          <w:szCs w:val="24"/>
        </w:rPr>
        <w:t>lezzeti olan</w:t>
      </w:r>
      <w:r w:rsidRPr="0032288A">
        <w:rPr>
          <w:sz w:val="24"/>
          <w:szCs w:val="24"/>
        </w:rPr>
        <w:t xml:space="preserve"> </w:t>
      </w:r>
      <w:proofErr w:type="spellStart"/>
      <w:r w:rsidRPr="0032288A">
        <w:rPr>
          <w:sz w:val="24"/>
          <w:szCs w:val="24"/>
        </w:rPr>
        <w:t>vaşington</w:t>
      </w:r>
      <w:proofErr w:type="spellEnd"/>
      <w:r w:rsidRPr="0032288A">
        <w:rPr>
          <w:sz w:val="24"/>
          <w:szCs w:val="24"/>
        </w:rPr>
        <w:t xml:space="preserve"> veya yafa portakallardan olacaktır. </w:t>
      </w:r>
    </w:p>
    <w:p w:rsidR="0032288A" w:rsidRDefault="000211E8" w:rsidP="0032288A">
      <w:pPr>
        <w:pStyle w:val="GvdeMetni"/>
        <w:numPr>
          <w:ilvl w:val="0"/>
          <w:numId w:val="31"/>
        </w:numPr>
        <w:tabs>
          <w:tab w:val="left" w:pos="284"/>
        </w:tabs>
        <w:rPr>
          <w:sz w:val="24"/>
          <w:szCs w:val="24"/>
        </w:rPr>
      </w:pPr>
      <w:r>
        <w:rPr>
          <w:sz w:val="24"/>
          <w:szCs w:val="24"/>
        </w:rPr>
        <w:lastRenderedPageBreak/>
        <w:t>Yeşil, ham</w:t>
      </w:r>
      <w:r w:rsidR="0032288A" w:rsidRPr="0032288A">
        <w:rPr>
          <w:sz w:val="24"/>
          <w:szCs w:val="24"/>
        </w:rPr>
        <w:t>,</w:t>
      </w:r>
      <w:r>
        <w:rPr>
          <w:sz w:val="24"/>
          <w:szCs w:val="24"/>
        </w:rPr>
        <w:t xml:space="preserve"> ekşi</w:t>
      </w:r>
      <w:r w:rsidR="0032288A" w:rsidRPr="0032288A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32288A">
        <w:rPr>
          <w:sz w:val="24"/>
          <w:szCs w:val="24"/>
        </w:rPr>
        <w:t>çürük, soluk</w:t>
      </w:r>
      <w:r w:rsidR="0032288A" w:rsidRPr="0032288A">
        <w:rPr>
          <w:sz w:val="24"/>
          <w:szCs w:val="24"/>
        </w:rPr>
        <w:t xml:space="preserve"> </w:t>
      </w:r>
      <w:r w:rsidRPr="0032288A">
        <w:rPr>
          <w:sz w:val="24"/>
          <w:szCs w:val="24"/>
        </w:rPr>
        <w:t>kirli, küflü, pörsük, yumuşamış, suyu</w:t>
      </w:r>
      <w:r w:rsidR="0032288A" w:rsidRPr="0032288A">
        <w:rPr>
          <w:sz w:val="24"/>
          <w:szCs w:val="24"/>
        </w:rPr>
        <w:t xml:space="preserve"> </w:t>
      </w:r>
      <w:r w:rsidRPr="0032288A">
        <w:rPr>
          <w:sz w:val="24"/>
          <w:szCs w:val="24"/>
        </w:rPr>
        <w:t>çekilmiş, kabuğu</w:t>
      </w:r>
      <w:r w:rsidR="0032288A" w:rsidRPr="0032288A">
        <w:rPr>
          <w:sz w:val="24"/>
          <w:szCs w:val="24"/>
        </w:rPr>
        <w:t xml:space="preserve"> kalın ve sertleşmiş olmayacaktır. </w:t>
      </w:r>
    </w:p>
    <w:p w:rsidR="005D43D9" w:rsidRPr="005D43D9" w:rsidRDefault="005D43D9" w:rsidP="005D43D9">
      <w:pPr>
        <w:numPr>
          <w:ilvl w:val="0"/>
          <w:numId w:val="31"/>
        </w:numPr>
        <w:jc w:val="both"/>
      </w:pPr>
      <w:r>
        <w:t>E</w:t>
      </w:r>
      <w:r w:rsidRPr="003F4E04">
        <w:t>zikler (çürük, küflü, bozuk olmamak şartıy</w:t>
      </w:r>
      <w:r>
        <w:t xml:space="preserve">la)% 1 (yüzde bir)’e kadar </w:t>
      </w:r>
      <w:r w:rsidRPr="003F4E04">
        <w:t>alınır.</w:t>
      </w:r>
    </w:p>
    <w:p w:rsidR="0032288A" w:rsidRDefault="0032288A" w:rsidP="0032288A">
      <w:pPr>
        <w:pStyle w:val="GvdeMetni"/>
        <w:numPr>
          <w:ilvl w:val="0"/>
          <w:numId w:val="31"/>
        </w:numPr>
        <w:tabs>
          <w:tab w:val="left" w:pos="284"/>
        </w:tabs>
        <w:rPr>
          <w:sz w:val="24"/>
          <w:szCs w:val="24"/>
        </w:rPr>
      </w:pPr>
      <w:r w:rsidRPr="0032288A">
        <w:rPr>
          <w:sz w:val="24"/>
          <w:szCs w:val="24"/>
        </w:rPr>
        <w:t xml:space="preserve">Portakalların büyüklüğü 180-200 gr olacaktır. </w:t>
      </w:r>
    </w:p>
    <w:p w:rsidR="0032288A" w:rsidRPr="0032288A" w:rsidRDefault="0032288A" w:rsidP="0032288A">
      <w:pPr>
        <w:pStyle w:val="GvdeMetni"/>
        <w:numPr>
          <w:ilvl w:val="0"/>
          <w:numId w:val="31"/>
        </w:numPr>
        <w:tabs>
          <w:tab w:val="left" w:pos="284"/>
        </w:tabs>
        <w:rPr>
          <w:sz w:val="24"/>
          <w:szCs w:val="24"/>
        </w:rPr>
      </w:pPr>
      <w:r w:rsidRPr="0032288A">
        <w:rPr>
          <w:b/>
          <w:bCs/>
          <w:sz w:val="24"/>
          <w:szCs w:val="24"/>
        </w:rPr>
        <w:t>Malzeme toplam net kilogram üzerinden alınacaktır.</w:t>
      </w:r>
    </w:p>
    <w:p w:rsidR="0032288A" w:rsidRDefault="0032288A" w:rsidP="0032288A">
      <w:pPr>
        <w:pStyle w:val="GvdeMetni"/>
        <w:numPr>
          <w:ilvl w:val="0"/>
          <w:numId w:val="31"/>
        </w:numPr>
        <w:tabs>
          <w:tab w:val="left" w:pos="284"/>
        </w:tabs>
        <w:rPr>
          <w:sz w:val="24"/>
          <w:szCs w:val="24"/>
        </w:rPr>
      </w:pPr>
      <w:r w:rsidRPr="0032288A">
        <w:rPr>
          <w:sz w:val="24"/>
          <w:szCs w:val="24"/>
        </w:rPr>
        <w:t xml:space="preserve">Portakallar </w:t>
      </w:r>
      <w:r w:rsidR="008D02C5">
        <w:rPr>
          <w:sz w:val="24"/>
          <w:szCs w:val="24"/>
        </w:rPr>
        <w:t>kasa</w:t>
      </w:r>
      <w:r w:rsidRPr="0032288A">
        <w:rPr>
          <w:sz w:val="24"/>
          <w:szCs w:val="24"/>
        </w:rPr>
        <w:t xml:space="preserve"> içinde teslim edilecektir. </w:t>
      </w:r>
    </w:p>
    <w:p w:rsidR="0032288A" w:rsidRPr="0032288A" w:rsidRDefault="00061C7A" w:rsidP="0032288A">
      <w:pPr>
        <w:pStyle w:val="AltKonuBal"/>
        <w:numPr>
          <w:ilvl w:val="0"/>
          <w:numId w:val="31"/>
        </w:numPr>
        <w:rPr>
          <w:b w:val="0"/>
          <w:u w:val="none"/>
        </w:rPr>
      </w:pPr>
      <w:r>
        <w:rPr>
          <w:b w:val="0"/>
          <w:u w:val="none"/>
        </w:rPr>
        <w:t>Yılın her ayı</w:t>
      </w:r>
      <w:r w:rsidR="0032288A" w:rsidRPr="003F4E04">
        <w:rPr>
          <w:b w:val="0"/>
          <w:u w:val="none"/>
        </w:rPr>
        <w:t xml:space="preserve"> alınacaktır.</w:t>
      </w:r>
    </w:p>
    <w:p w:rsidR="00D3770E" w:rsidRPr="003F4E04" w:rsidRDefault="00D3770E" w:rsidP="005E3E8E">
      <w:pPr>
        <w:pStyle w:val="AltKonuBal"/>
        <w:ind w:left="502"/>
        <w:rPr>
          <w:bCs w:val="0"/>
        </w:rPr>
      </w:pPr>
    </w:p>
    <w:p w:rsidR="005E3E8E" w:rsidRPr="003F4E04" w:rsidRDefault="005E3E8E" w:rsidP="00336B0C">
      <w:pPr>
        <w:pStyle w:val="AltKonuBal"/>
        <w:rPr>
          <w:bCs w:val="0"/>
        </w:rPr>
      </w:pPr>
      <w:r w:rsidRPr="003F4E04">
        <w:rPr>
          <w:bCs w:val="0"/>
        </w:rPr>
        <w:t>3</w:t>
      </w:r>
      <w:r w:rsidR="00284AB0">
        <w:rPr>
          <w:bCs w:val="0"/>
        </w:rPr>
        <w:t>2</w:t>
      </w:r>
      <w:r w:rsidRPr="003F4E04">
        <w:rPr>
          <w:bCs w:val="0"/>
        </w:rPr>
        <w:t>. TAZE SOĞAN:</w:t>
      </w:r>
    </w:p>
    <w:p w:rsidR="00DF538E" w:rsidRPr="003F4E04" w:rsidRDefault="00DF538E" w:rsidP="005E3E8E">
      <w:pPr>
        <w:pStyle w:val="AltKonuBal"/>
        <w:ind w:left="502"/>
        <w:rPr>
          <w:b w:val="0"/>
          <w:u w:val="none"/>
        </w:rPr>
      </w:pPr>
      <w:r w:rsidRPr="003F4E04">
        <w:rPr>
          <w:b w:val="0"/>
          <w:u w:val="none"/>
        </w:rPr>
        <w:t>1-</w:t>
      </w:r>
      <w:r w:rsidR="005E3E8E" w:rsidRPr="003F4E04">
        <w:rPr>
          <w:b w:val="0"/>
          <w:u w:val="none"/>
        </w:rPr>
        <w:t xml:space="preserve">Dış etkenlerden zarar görmemiş, sağlam, temiz, taze, tohuma kaçmamış, kök saçakları çamursuz, iyi gelişmiş olacak. </w:t>
      </w:r>
    </w:p>
    <w:p w:rsidR="00DF538E" w:rsidRPr="003F4E04" w:rsidRDefault="00DF538E" w:rsidP="005E3E8E">
      <w:pPr>
        <w:pStyle w:val="AltKonuBal"/>
        <w:ind w:left="502"/>
        <w:rPr>
          <w:b w:val="0"/>
          <w:u w:val="none"/>
        </w:rPr>
      </w:pPr>
      <w:r w:rsidRPr="003F4E04">
        <w:rPr>
          <w:b w:val="0"/>
          <w:u w:val="none"/>
        </w:rPr>
        <w:t>2-</w:t>
      </w:r>
      <w:r w:rsidR="005E3E8E" w:rsidRPr="003F4E04">
        <w:rPr>
          <w:b w:val="0"/>
          <w:u w:val="none"/>
        </w:rPr>
        <w:t xml:space="preserve">Çeşidi tipik renk özelliğini gösterecektir. Beyaz gövde ve yeşil yaprak kısmı ezilmemiş ve soğan başı oluşmamış olacak, üzerlerinde parazit ve hastalık nedenleriyle oluşan zararlar bulunmayacaktır. </w:t>
      </w:r>
    </w:p>
    <w:p w:rsidR="0087745A" w:rsidRPr="003F4E04" w:rsidRDefault="00DF538E" w:rsidP="0087745A">
      <w:pPr>
        <w:pStyle w:val="AltKonuBal"/>
        <w:ind w:left="502"/>
        <w:rPr>
          <w:b w:val="0"/>
          <w:u w:val="none"/>
        </w:rPr>
      </w:pPr>
      <w:r w:rsidRPr="003F4E04">
        <w:rPr>
          <w:b w:val="0"/>
          <w:u w:val="none"/>
        </w:rPr>
        <w:t>3-</w:t>
      </w:r>
      <w:r w:rsidR="005E3E8E" w:rsidRPr="003F4E04">
        <w:rPr>
          <w:b w:val="0"/>
          <w:u w:val="none"/>
        </w:rPr>
        <w:t xml:space="preserve"> Üzerinde yabancı tat ve koku, anormal dış nem, yabancı madde bulunma</w:t>
      </w:r>
      <w:r w:rsidRPr="003F4E04">
        <w:rPr>
          <w:b w:val="0"/>
          <w:u w:val="none"/>
        </w:rPr>
        <w:t>yacaktır.</w:t>
      </w:r>
    </w:p>
    <w:p w:rsidR="00783E1D" w:rsidRDefault="0087745A" w:rsidP="00783E1D">
      <w:pPr>
        <w:pStyle w:val="AltKonuBal"/>
        <w:ind w:left="502"/>
        <w:rPr>
          <w:b w:val="0"/>
          <w:u w:val="none"/>
        </w:rPr>
      </w:pPr>
      <w:r w:rsidRPr="003F4E04">
        <w:rPr>
          <w:b w:val="0"/>
          <w:u w:val="none"/>
        </w:rPr>
        <w:t>4-Demet üzerinden alınacaktır. Demet ağırlıkları ortalama 150 gr. olacaktır.</w:t>
      </w:r>
    </w:p>
    <w:p w:rsidR="00DF538E" w:rsidRDefault="00783E1D" w:rsidP="00783E1D">
      <w:pPr>
        <w:pStyle w:val="AltKonuBal"/>
        <w:ind w:left="502"/>
        <w:rPr>
          <w:b w:val="0"/>
          <w:u w:val="none"/>
        </w:rPr>
      </w:pPr>
      <w:r>
        <w:rPr>
          <w:b w:val="0"/>
          <w:u w:val="none"/>
        </w:rPr>
        <w:t xml:space="preserve">5- </w:t>
      </w:r>
      <w:r w:rsidR="00EB6632">
        <w:rPr>
          <w:b w:val="0"/>
          <w:u w:val="none"/>
        </w:rPr>
        <w:t>Yılın her ayı</w:t>
      </w:r>
      <w:r w:rsidR="00DF538E" w:rsidRPr="003F4E04">
        <w:rPr>
          <w:b w:val="0"/>
          <w:u w:val="none"/>
        </w:rPr>
        <w:t xml:space="preserve"> alınacaktır.</w:t>
      </w:r>
    </w:p>
    <w:p w:rsidR="00783E1D" w:rsidRPr="003F4E04" w:rsidRDefault="00783E1D" w:rsidP="00783E1D">
      <w:pPr>
        <w:pStyle w:val="AltKonuBal"/>
        <w:ind w:left="502"/>
        <w:rPr>
          <w:b w:val="0"/>
          <w:u w:val="none"/>
        </w:rPr>
      </w:pPr>
    </w:p>
    <w:p w:rsidR="00083044" w:rsidRPr="003F4E04" w:rsidRDefault="005E3E8E" w:rsidP="00336B0C">
      <w:pPr>
        <w:pStyle w:val="AltKonuBal"/>
      </w:pPr>
      <w:r w:rsidRPr="003F4E04">
        <w:t>3</w:t>
      </w:r>
      <w:r w:rsidR="00284AB0">
        <w:t>3</w:t>
      </w:r>
      <w:r w:rsidRPr="003F4E04">
        <w:t>.ARPACIK SOĞAN:</w:t>
      </w:r>
    </w:p>
    <w:p w:rsidR="005E3E8E" w:rsidRPr="003F4E04" w:rsidRDefault="00DF538E" w:rsidP="00DF538E">
      <w:pPr>
        <w:pStyle w:val="AltKonuBal"/>
        <w:tabs>
          <w:tab w:val="left" w:pos="1946"/>
        </w:tabs>
        <w:ind w:left="284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1-</w:t>
      </w:r>
      <w:r w:rsidR="005E3E8E" w:rsidRPr="003F4E04">
        <w:rPr>
          <w:b w:val="0"/>
          <w:bCs w:val="0"/>
          <w:u w:val="none"/>
        </w:rPr>
        <w:t>Son sene mahsulü ve piyasanın iyi cins</w:t>
      </w:r>
      <w:r w:rsidR="00011116" w:rsidRPr="003F4E04">
        <w:rPr>
          <w:b w:val="0"/>
          <w:bCs w:val="0"/>
          <w:u w:val="none"/>
        </w:rPr>
        <w:t xml:space="preserve"> arpacık</w:t>
      </w:r>
      <w:r w:rsidR="005E3E8E" w:rsidRPr="003F4E04">
        <w:rPr>
          <w:b w:val="0"/>
          <w:bCs w:val="0"/>
          <w:u w:val="none"/>
        </w:rPr>
        <w:t xml:space="preserve"> soğanlarından olacak.</w:t>
      </w:r>
    </w:p>
    <w:p w:rsidR="005E3E8E" w:rsidRPr="003F4E04" w:rsidRDefault="00DF538E" w:rsidP="00DF538E">
      <w:pPr>
        <w:pStyle w:val="AltKonuBal"/>
        <w:tabs>
          <w:tab w:val="left" w:pos="1946"/>
        </w:tabs>
        <w:ind w:left="284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2-</w:t>
      </w:r>
      <w:r w:rsidR="005E3E8E" w:rsidRPr="003F4E04">
        <w:rPr>
          <w:b w:val="0"/>
          <w:bCs w:val="0"/>
          <w:u w:val="none"/>
        </w:rPr>
        <w:t>Ezik, çürük, kesik, bo</w:t>
      </w:r>
      <w:r w:rsidR="008D02C5">
        <w:rPr>
          <w:b w:val="0"/>
          <w:bCs w:val="0"/>
          <w:u w:val="none"/>
        </w:rPr>
        <w:t>zuk, yumuşamış, pörsük, donmuş</w:t>
      </w:r>
      <w:r w:rsidR="005E3E8E" w:rsidRPr="003F4E04">
        <w:rPr>
          <w:b w:val="0"/>
          <w:bCs w:val="0"/>
          <w:u w:val="none"/>
        </w:rPr>
        <w:t>, çamurlu, topraklı ve ıslak olmayacaktır.</w:t>
      </w:r>
    </w:p>
    <w:p w:rsidR="005E3E8E" w:rsidRPr="003F4E04" w:rsidRDefault="00DF538E" w:rsidP="00DF538E">
      <w:pPr>
        <w:pStyle w:val="AltKonuBal"/>
        <w:tabs>
          <w:tab w:val="left" w:pos="1946"/>
        </w:tabs>
        <w:ind w:left="284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3-</w:t>
      </w:r>
      <w:r w:rsidR="00011116" w:rsidRPr="003F4E04">
        <w:rPr>
          <w:b w:val="0"/>
          <w:bCs w:val="0"/>
          <w:u w:val="none"/>
        </w:rPr>
        <w:t>Arpacık s</w:t>
      </w:r>
      <w:r w:rsidR="005E3E8E" w:rsidRPr="003F4E04">
        <w:rPr>
          <w:b w:val="0"/>
          <w:bCs w:val="0"/>
          <w:u w:val="none"/>
        </w:rPr>
        <w:t>oğanlar sapsız olacaktır.</w:t>
      </w:r>
    </w:p>
    <w:p w:rsidR="005E3E8E" w:rsidRPr="003F4E04" w:rsidRDefault="00DF538E" w:rsidP="00DF538E">
      <w:pPr>
        <w:pStyle w:val="AltKonuBal"/>
        <w:tabs>
          <w:tab w:val="left" w:pos="1946"/>
        </w:tabs>
        <w:ind w:left="284"/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4-</w:t>
      </w:r>
      <w:r w:rsidR="005E3E8E" w:rsidRPr="003F4E04">
        <w:rPr>
          <w:b w:val="0"/>
          <w:bCs w:val="0"/>
          <w:u w:val="none"/>
        </w:rPr>
        <w:t xml:space="preserve">İçleri boşalmamış olmak şartıyla filizlenmiş veya filizi kırılmış </w:t>
      </w:r>
      <w:r w:rsidR="00011116" w:rsidRPr="003F4E04">
        <w:rPr>
          <w:b w:val="0"/>
          <w:bCs w:val="0"/>
          <w:u w:val="none"/>
        </w:rPr>
        <w:t xml:space="preserve">arpacık </w:t>
      </w:r>
      <w:r w:rsidR="005E3E8E" w:rsidRPr="003F4E04">
        <w:rPr>
          <w:b w:val="0"/>
          <w:bCs w:val="0"/>
          <w:u w:val="none"/>
        </w:rPr>
        <w:t xml:space="preserve">soğan miktarı %2 (yüzde iki)’ </w:t>
      </w:r>
      <w:proofErr w:type="spellStart"/>
      <w:r w:rsidR="005E3E8E" w:rsidRPr="003F4E04">
        <w:rPr>
          <w:b w:val="0"/>
          <w:bCs w:val="0"/>
          <w:u w:val="none"/>
        </w:rPr>
        <w:t>yi</w:t>
      </w:r>
      <w:proofErr w:type="spellEnd"/>
      <w:r w:rsidR="005E3E8E" w:rsidRPr="003F4E04">
        <w:rPr>
          <w:b w:val="0"/>
          <w:bCs w:val="0"/>
          <w:u w:val="none"/>
        </w:rPr>
        <w:t xml:space="preserve"> geçmeyecektir.</w:t>
      </w:r>
    </w:p>
    <w:p w:rsidR="00765463" w:rsidRPr="003F4E04" w:rsidRDefault="00765463" w:rsidP="00765463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    </w:t>
      </w:r>
      <w:r w:rsidR="00EB6632">
        <w:rPr>
          <w:b w:val="0"/>
          <w:bCs w:val="0"/>
          <w:u w:val="none"/>
        </w:rPr>
        <w:t>5</w:t>
      </w:r>
      <w:r w:rsidRPr="003F4E04">
        <w:rPr>
          <w:b w:val="0"/>
          <w:bCs w:val="0"/>
          <w:u w:val="none"/>
        </w:rPr>
        <w:t xml:space="preserve">-Alımlar </w:t>
      </w:r>
      <w:r w:rsidR="00AF58DF" w:rsidRPr="003F4E04">
        <w:rPr>
          <w:b w:val="0"/>
          <w:bCs w:val="0"/>
          <w:u w:val="none"/>
        </w:rPr>
        <w:t xml:space="preserve">net </w:t>
      </w:r>
      <w:r w:rsidRPr="003F4E04">
        <w:rPr>
          <w:b w:val="0"/>
          <w:bCs w:val="0"/>
          <w:u w:val="none"/>
        </w:rPr>
        <w:t>kilogram üzerinden yapılacaktır.</w:t>
      </w:r>
    </w:p>
    <w:p w:rsidR="00765463" w:rsidRPr="003F4E04" w:rsidRDefault="00765463" w:rsidP="00A938A2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    </w:t>
      </w:r>
      <w:r w:rsidR="00EB6632">
        <w:rPr>
          <w:b w:val="0"/>
          <w:bCs w:val="0"/>
          <w:u w:val="none"/>
        </w:rPr>
        <w:t>6</w:t>
      </w:r>
      <w:r w:rsidR="00DF538E" w:rsidRPr="003F4E04">
        <w:rPr>
          <w:b w:val="0"/>
          <w:bCs w:val="0"/>
          <w:u w:val="none"/>
        </w:rPr>
        <w:t>-</w:t>
      </w:r>
      <w:r w:rsidR="00783E1D">
        <w:rPr>
          <w:b w:val="0"/>
          <w:bCs w:val="0"/>
          <w:u w:val="none"/>
        </w:rPr>
        <w:t>Ekim,</w:t>
      </w:r>
      <w:r w:rsidR="000211E8">
        <w:rPr>
          <w:b w:val="0"/>
          <w:bCs w:val="0"/>
          <w:u w:val="none"/>
        </w:rPr>
        <w:t xml:space="preserve"> k</w:t>
      </w:r>
      <w:r w:rsidR="00783E1D">
        <w:rPr>
          <w:b w:val="0"/>
          <w:bCs w:val="0"/>
          <w:u w:val="none"/>
        </w:rPr>
        <w:t>asım,</w:t>
      </w:r>
      <w:r w:rsidR="000211E8">
        <w:rPr>
          <w:b w:val="0"/>
          <w:bCs w:val="0"/>
          <w:u w:val="none"/>
        </w:rPr>
        <w:t xml:space="preserve"> </w:t>
      </w:r>
      <w:r w:rsidR="00783E1D">
        <w:rPr>
          <w:b w:val="0"/>
          <w:bCs w:val="0"/>
          <w:u w:val="none"/>
        </w:rPr>
        <w:t>aralık,</w:t>
      </w:r>
      <w:r w:rsidR="000211E8">
        <w:rPr>
          <w:b w:val="0"/>
          <w:bCs w:val="0"/>
          <w:u w:val="none"/>
        </w:rPr>
        <w:t xml:space="preserve"> </w:t>
      </w:r>
      <w:r w:rsidR="00783E1D">
        <w:rPr>
          <w:b w:val="0"/>
          <w:bCs w:val="0"/>
          <w:u w:val="none"/>
        </w:rPr>
        <w:t>ocak,</w:t>
      </w:r>
      <w:r w:rsidR="000211E8">
        <w:rPr>
          <w:b w:val="0"/>
          <w:bCs w:val="0"/>
          <w:u w:val="none"/>
        </w:rPr>
        <w:t xml:space="preserve"> </w:t>
      </w:r>
      <w:r w:rsidR="00783E1D">
        <w:rPr>
          <w:b w:val="0"/>
          <w:bCs w:val="0"/>
          <w:u w:val="none"/>
        </w:rPr>
        <w:t>şubat,</w:t>
      </w:r>
      <w:r w:rsidR="000211E8">
        <w:rPr>
          <w:b w:val="0"/>
          <w:bCs w:val="0"/>
          <w:u w:val="none"/>
        </w:rPr>
        <w:t xml:space="preserve"> </w:t>
      </w:r>
      <w:r w:rsidR="00783E1D">
        <w:rPr>
          <w:b w:val="0"/>
          <w:bCs w:val="0"/>
          <w:u w:val="none"/>
        </w:rPr>
        <w:t>mart aylarında alınacaktır.</w:t>
      </w:r>
    </w:p>
    <w:p w:rsidR="00FB4182" w:rsidRPr="003F4E04" w:rsidRDefault="00FB4182" w:rsidP="00DF538E">
      <w:pPr>
        <w:pStyle w:val="AltKonuBal"/>
        <w:tabs>
          <w:tab w:val="left" w:pos="1946"/>
        </w:tabs>
        <w:ind w:left="284"/>
        <w:rPr>
          <w:b w:val="0"/>
          <w:bCs w:val="0"/>
          <w:u w:val="none"/>
        </w:rPr>
      </w:pPr>
    </w:p>
    <w:p w:rsidR="00F31452" w:rsidRPr="003F4E04" w:rsidRDefault="00284AB0" w:rsidP="00F31452">
      <w:pPr>
        <w:pStyle w:val="AltKonuBal"/>
      </w:pPr>
      <w:r>
        <w:t>34</w:t>
      </w:r>
      <w:r w:rsidR="00F31452" w:rsidRPr="003F4E04">
        <w:t xml:space="preserve">. ICEBERG(ATOM)  MARUL </w:t>
      </w:r>
      <w:r w:rsidR="00765463" w:rsidRPr="003F4E04">
        <w:t>ÖZELLİKLERİ</w:t>
      </w:r>
      <w:r w:rsidR="00F31452" w:rsidRPr="003F4E04">
        <w:t>:</w:t>
      </w:r>
    </w:p>
    <w:p w:rsidR="00F31452" w:rsidRPr="003F4E04" w:rsidRDefault="00F31452" w:rsidP="00783E1D">
      <w:pPr>
        <w:pStyle w:val="AltKonuBal"/>
        <w:numPr>
          <w:ilvl w:val="0"/>
          <w:numId w:val="23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Marullar körpe ve taze olacaktır. </w:t>
      </w:r>
    </w:p>
    <w:p w:rsidR="00F31452" w:rsidRPr="003F4E04" w:rsidRDefault="00F31452" w:rsidP="00783E1D">
      <w:pPr>
        <w:pStyle w:val="AltKonuBal"/>
        <w:numPr>
          <w:ilvl w:val="0"/>
          <w:numId w:val="23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Acı ve tohuma kaçmış kararmış pörsümüş ve sararmış kurt </w:t>
      </w:r>
      <w:proofErr w:type="spellStart"/>
      <w:r w:rsidRPr="003F4E04">
        <w:rPr>
          <w:b w:val="0"/>
          <w:bCs w:val="0"/>
          <w:u w:val="none"/>
        </w:rPr>
        <w:t>yenikli</w:t>
      </w:r>
      <w:proofErr w:type="spellEnd"/>
      <w:r w:rsidRPr="003F4E04">
        <w:rPr>
          <w:b w:val="0"/>
          <w:bCs w:val="0"/>
          <w:u w:val="none"/>
        </w:rPr>
        <w:t xml:space="preserve"> yapraklı olmayacaktır.</w:t>
      </w:r>
    </w:p>
    <w:p w:rsidR="00F31452" w:rsidRPr="003F4E04" w:rsidRDefault="00F31452" w:rsidP="00783E1D">
      <w:pPr>
        <w:pStyle w:val="AltKonuBal"/>
        <w:numPr>
          <w:ilvl w:val="0"/>
          <w:numId w:val="23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Kökleri kesilmiş ve göbek kısmı kapalı olacaktır.</w:t>
      </w:r>
    </w:p>
    <w:p w:rsidR="00F31452" w:rsidRPr="003F4E04" w:rsidRDefault="00F31452" w:rsidP="00783E1D">
      <w:pPr>
        <w:pStyle w:val="AltKonuBal"/>
        <w:numPr>
          <w:ilvl w:val="0"/>
          <w:numId w:val="23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Islak çamurlu olmayacaktır.</w:t>
      </w:r>
    </w:p>
    <w:p w:rsidR="006052AC" w:rsidRPr="003F4E04" w:rsidRDefault="006052AC" w:rsidP="00783E1D">
      <w:pPr>
        <w:pStyle w:val="AltKonuBal"/>
        <w:numPr>
          <w:ilvl w:val="0"/>
          <w:numId w:val="23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Bir adet ağırlığı ortalama 500 gr olacaktır. Alımlar toplam</w:t>
      </w:r>
      <w:r w:rsidR="00AF58DF" w:rsidRPr="003F4E04">
        <w:rPr>
          <w:b w:val="0"/>
          <w:bCs w:val="0"/>
          <w:u w:val="none"/>
        </w:rPr>
        <w:t xml:space="preserve"> net</w:t>
      </w:r>
      <w:r w:rsidRPr="003F4E04">
        <w:rPr>
          <w:b w:val="0"/>
          <w:bCs w:val="0"/>
          <w:u w:val="none"/>
        </w:rPr>
        <w:t xml:space="preserve"> kilo</w:t>
      </w:r>
      <w:r w:rsidR="00DD36A1" w:rsidRPr="003F4E04">
        <w:rPr>
          <w:b w:val="0"/>
          <w:bCs w:val="0"/>
          <w:u w:val="none"/>
        </w:rPr>
        <w:t>gram</w:t>
      </w:r>
      <w:r w:rsidRPr="003F4E04">
        <w:rPr>
          <w:b w:val="0"/>
          <w:bCs w:val="0"/>
          <w:u w:val="none"/>
        </w:rPr>
        <w:t xml:space="preserve"> üzerinden yapılacaktır.</w:t>
      </w:r>
    </w:p>
    <w:p w:rsidR="00AE3638" w:rsidRPr="003F4E04" w:rsidRDefault="002D016D" w:rsidP="00783E1D">
      <w:pPr>
        <w:pStyle w:val="AltKonuBal"/>
        <w:numPr>
          <w:ilvl w:val="0"/>
          <w:numId w:val="23"/>
        </w:numPr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Yılın her ayı</w:t>
      </w:r>
      <w:r w:rsidR="00AE3638" w:rsidRPr="003F4E04">
        <w:rPr>
          <w:b w:val="0"/>
          <w:bCs w:val="0"/>
          <w:u w:val="none"/>
        </w:rPr>
        <w:t xml:space="preserve"> alınacaktır.</w:t>
      </w:r>
    </w:p>
    <w:p w:rsidR="00B52D48" w:rsidRPr="003F4E04" w:rsidRDefault="00B52D48" w:rsidP="00B52D48">
      <w:pPr>
        <w:pStyle w:val="AltKonuBal"/>
        <w:ind w:left="720"/>
        <w:rPr>
          <w:b w:val="0"/>
          <w:bCs w:val="0"/>
          <w:u w:val="none"/>
        </w:rPr>
      </w:pPr>
    </w:p>
    <w:p w:rsidR="00B52D48" w:rsidRPr="003F4E04" w:rsidRDefault="00284AB0" w:rsidP="00B52D48">
      <w:pPr>
        <w:pStyle w:val="AltKonuBal"/>
      </w:pPr>
      <w:r>
        <w:t>35</w:t>
      </w:r>
      <w:r w:rsidR="00B52D48" w:rsidRPr="003F4E04">
        <w:t xml:space="preserve">.DOLMALIK BİBER </w:t>
      </w:r>
      <w:r w:rsidR="00765463" w:rsidRPr="003F4E04">
        <w:t>ÖZELLİKLERİ</w:t>
      </w:r>
      <w:r w:rsidR="00B52D48" w:rsidRPr="003F4E04">
        <w:t>:</w:t>
      </w:r>
    </w:p>
    <w:p w:rsidR="00B52D48" w:rsidRPr="003F4E04" w:rsidRDefault="00B52D48" w:rsidP="00783E1D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Piyasada satılan iyi cins taze biberlerden olacaktır.</w:t>
      </w:r>
    </w:p>
    <w:p w:rsidR="00B52D48" w:rsidRPr="003F4E04" w:rsidRDefault="00B52D48" w:rsidP="00783E1D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Kızarmış, ezik, çürük, kesilmiş, gevşemiş, çamurlu, tozlu, topraklı ve acı olmayacaktır.</w:t>
      </w:r>
    </w:p>
    <w:p w:rsidR="00B52D48" w:rsidRPr="003F4E04" w:rsidRDefault="00B52D48" w:rsidP="00783E1D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Aralarında bulunması muhtemel sivri cins ve doldurulamayacak gibi ufak bibe</w:t>
      </w:r>
      <w:r w:rsidR="008D02C5">
        <w:rPr>
          <w:b w:val="0"/>
          <w:bCs w:val="0"/>
          <w:u w:val="none"/>
        </w:rPr>
        <w:t>rler %3 (yüzde üç)’e kadar</w:t>
      </w:r>
      <w:r w:rsidRPr="003F4E04">
        <w:rPr>
          <w:b w:val="0"/>
          <w:bCs w:val="0"/>
          <w:u w:val="none"/>
        </w:rPr>
        <w:t xml:space="preserve"> alınır.</w:t>
      </w:r>
    </w:p>
    <w:p w:rsidR="004E5035" w:rsidRPr="003F4E04" w:rsidRDefault="004E5035" w:rsidP="00783E1D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Malzeme toplam net kilogram üzerinden alınacaktır.</w:t>
      </w:r>
    </w:p>
    <w:p w:rsidR="00A938A2" w:rsidRPr="00336B0C" w:rsidRDefault="00AE3638" w:rsidP="00336B0C">
      <w:pPr>
        <w:pStyle w:val="AltKonuBal"/>
        <w:numPr>
          <w:ilvl w:val="0"/>
          <w:numId w:val="24"/>
        </w:numPr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Haziran, Temmuz, Ağustos, Eylül ve Ekim aylarında alınacaktır.</w:t>
      </w:r>
    </w:p>
    <w:p w:rsidR="00A938A2" w:rsidRPr="003F4E04" w:rsidRDefault="00336B0C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36</w:t>
      </w:r>
      <w:r w:rsidR="00A938A2" w:rsidRPr="003F4E04">
        <w:rPr>
          <w:b/>
          <w:color w:val="000000" w:themeColor="text1"/>
          <w:u w:val="single"/>
        </w:rPr>
        <w:t>.PAZI</w:t>
      </w:r>
    </w:p>
    <w:p w:rsidR="00422E0A" w:rsidRPr="003F4E04" w:rsidRDefault="00A01A25" w:rsidP="00422E0A">
      <w:r w:rsidRPr="003F4E04">
        <w:t>1.</w:t>
      </w:r>
      <w:r w:rsidR="00422E0A" w:rsidRPr="003F4E04">
        <w:t>Dış etkenlerden zarar görmemiş, sağlam temiz ve taze görünüşlü olmalıdır.</w:t>
      </w:r>
    </w:p>
    <w:p w:rsidR="00422E0A" w:rsidRPr="003F4E04" w:rsidRDefault="00A01A25" w:rsidP="00422E0A">
      <w:r w:rsidRPr="003F4E04">
        <w:t>2.</w:t>
      </w:r>
      <w:r w:rsidR="00422E0A" w:rsidRPr="003F4E04">
        <w:t>Pazının üzerinde gübre, toprak ve ilaç kalıntıları ile aşırı nem bulunmamalıdır.</w:t>
      </w:r>
    </w:p>
    <w:p w:rsidR="00422E0A" w:rsidRPr="003F4E04" w:rsidRDefault="00A01A25" w:rsidP="00422E0A">
      <w:r w:rsidRPr="003F4E04">
        <w:t>3.</w:t>
      </w:r>
      <w:r w:rsidR="00422E0A" w:rsidRPr="003F4E04">
        <w:t>Pazıda çiçeklenme olmamalıdır.</w:t>
      </w:r>
    </w:p>
    <w:p w:rsidR="00A01A25" w:rsidRPr="00284AB0" w:rsidRDefault="00A01A25" w:rsidP="00422E0A">
      <w:pPr>
        <w:rPr>
          <w:b/>
        </w:rPr>
      </w:pPr>
      <w:r w:rsidRPr="00284AB0">
        <w:rPr>
          <w:b/>
        </w:rPr>
        <w:lastRenderedPageBreak/>
        <w:t>4.Net kg üzerinden alınacaktır.(Yabancı otlardan ayıklanmış olmalıdır.)</w:t>
      </w:r>
    </w:p>
    <w:p w:rsidR="00A01A25" w:rsidRPr="003F4E04" w:rsidRDefault="00783E1D" w:rsidP="00422E0A">
      <w:r>
        <w:t>5-</w:t>
      </w:r>
      <w:r w:rsidR="002D016D">
        <w:t>Yılın her ayında</w:t>
      </w:r>
      <w:r w:rsidR="00A01A25" w:rsidRPr="003F4E04">
        <w:t xml:space="preserve"> alınacaktır.</w:t>
      </w:r>
    </w:p>
    <w:p w:rsidR="00A938A2" w:rsidRPr="003F4E04" w:rsidRDefault="00A938A2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A938A2" w:rsidRPr="003F4E04" w:rsidRDefault="00160053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37</w:t>
      </w:r>
      <w:r w:rsidR="00A938A2" w:rsidRPr="003F4E04">
        <w:rPr>
          <w:b/>
          <w:color w:val="000000" w:themeColor="text1"/>
          <w:u w:val="single"/>
        </w:rPr>
        <w:t>.BALKABAĞI</w:t>
      </w:r>
    </w:p>
    <w:p w:rsidR="00A97CD5" w:rsidRPr="003F4E04" w:rsidRDefault="00A97CD5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A938A2" w:rsidRPr="003F4E04" w:rsidRDefault="00A97CD5" w:rsidP="00783E1D">
      <w:pPr>
        <w:pStyle w:val="ListeParagraf"/>
        <w:numPr>
          <w:ilvl w:val="0"/>
          <w:numId w:val="29"/>
        </w:numPr>
        <w:tabs>
          <w:tab w:val="left" w:pos="3510"/>
        </w:tabs>
        <w:jc w:val="both"/>
        <w:rPr>
          <w:color w:val="000000" w:themeColor="text1"/>
        </w:rPr>
      </w:pPr>
      <w:r w:rsidRPr="003F4E04">
        <w:rPr>
          <w:color w:val="000000" w:themeColor="text1"/>
        </w:rPr>
        <w:t>Kabak ile kabuğu arasında yeşil yer olmayacak</w:t>
      </w:r>
    </w:p>
    <w:p w:rsidR="00A97CD5" w:rsidRPr="003F4E04" w:rsidRDefault="00A97CD5" w:rsidP="00783E1D">
      <w:pPr>
        <w:pStyle w:val="ListeParagraf"/>
        <w:numPr>
          <w:ilvl w:val="0"/>
          <w:numId w:val="29"/>
        </w:numPr>
        <w:tabs>
          <w:tab w:val="left" w:pos="3510"/>
        </w:tabs>
        <w:jc w:val="both"/>
        <w:rPr>
          <w:color w:val="000000" w:themeColor="text1"/>
        </w:rPr>
      </w:pPr>
      <w:r w:rsidRPr="003F4E04">
        <w:rPr>
          <w:color w:val="000000" w:themeColor="text1"/>
        </w:rPr>
        <w:t>Dokusu çürük, kof veya çok yumuşak olmayacak</w:t>
      </w:r>
    </w:p>
    <w:p w:rsidR="00A938A2" w:rsidRDefault="00A97CD5" w:rsidP="00783E1D">
      <w:pPr>
        <w:pStyle w:val="ListeParagraf"/>
        <w:numPr>
          <w:ilvl w:val="0"/>
          <w:numId w:val="29"/>
        </w:numPr>
        <w:tabs>
          <w:tab w:val="left" w:pos="3510"/>
        </w:tabs>
        <w:jc w:val="both"/>
        <w:rPr>
          <w:color w:val="000000" w:themeColor="text1"/>
        </w:rPr>
      </w:pPr>
      <w:r w:rsidRPr="003F4E04">
        <w:rPr>
          <w:color w:val="000000" w:themeColor="text1"/>
        </w:rPr>
        <w:t>Rengi koyu turuncu olacak.</w:t>
      </w:r>
    </w:p>
    <w:p w:rsidR="00284AB0" w:rsidRPr="00284AB0" w:rsidRDefault="00284AB0" w:rsidP="00284AB0">
      <w:pPr>
        <w:numPr>
          <w:ilvl w:val="0"/>
          <w:numId w:val="29"/>
        </w:numPr>
        <w:jc w:val="both"/>
      </w:pPr>
      <w:r w:rsidRPr="003F4E04">
        <w:rPr>
          <w:b/>
          <w:bCs/>
        </w:rPr>
        <w:t>Malzeme toplam net kilogram üzerinden alınacaktır.</w:t>
      </w:r>
    </w:p>
    <w:p w:rsidR="00A938A2" w:rsidRPr="00284AB0" w:rsidRDefault="006D7EB5" w:rsidP="00284AB0">
      <w:pPr>
        <w:pStyle w:val="ListeParagraf"/>
        <w:numPr>
          <w:ilvl w:val="0"/>
          <w:numId w:val="29"/>
        </w:numPr>
      </w:pPr>
      <w:r>
        <w:t xml:space="preserve">Ekim, Kasım, Aralık, </w:t>
      </w:r>
      <w:r w:rsidR="00783E1D">
        <w:t>Ocak,</w:t>
      </w:r>
      <w:r w:rsidR="00D83AF4">
        <w:t xml:space="preserve"> </w:t>
      </w:r>
      <w:r w:rsidR="00783E1D">
        <w:t>Şubat,</w:t>
      </w:r>
      <w:r w:rsidR="00D83AF4">
        <w:t xml:space="preserve"> </w:t>
      </w:r>
      <w:r w:rsidR="000211E8">
        <w:t>Mart aylarında</w:t>
      </w:r>
      <w:r w:rsidR="00783E1D" w:rsidRPr="003F4E04">
        <w:t xml:space="preserve"> alınacaktır.</w:t>
      </w:r>
    </w:p>
    <w:p w:rsidR="00A938A2" w:rsidRPr="003F4E04" w:rsidRDefault="00A938A2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A938A2" w:rsidRPr="003F4E04" w:rsidRDefault="00160053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38</w:t>
      </w:r>
      <w:r w:rsidR="00A938A2" w:rsidRPr="003F4E04">
        <w:rPr>
          <w:b/>
          <w:color w:val="000000" w:themeColor="text1"/>
          <w:u w:val="single"/>
        </w:rPr>
        <w:t>.</w:t>
      </w:r>
      <w:r w:rsidR="00B42125" w:rsidRPr="003F4E04">
        <w:rPr>
          <w:b/>
          <w:color w:val="000000" w:themeColor="text1"/>
          <w:u w:val="single"/>
        </w:rPr>
        <w:t>(MOR)</w:t>
      </w:r>
      <w:r w:rsidR="00A938A2" w:rsidRPr="003F4E04">
        <w:rPr>
          <w:b/>
          <w:color w:val="000000" w:themeColor="text1"/>
          <w:u w:val="single"/>
        </w:rPr>
        <w:t>KIRMIZI SOĞAN</w:t>
      </w:r>
    </w:p>
    <w:p w:rsidR="00A938A2" w:rsidRPr="003F4E04" w:rsidRDefault="00A938A2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B42125" w:rsidRPr="003F4E04" w:rsidRDefault="00B42125" w:rsidP="00783E1D">
      <w:pPr>
        <w:pStyle w:val="AltKonuBal"/>
        <w:numPr>
          <w:ilvl w:val="0"/>
          <w:numId w:val="28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Son sene mahsulü ve piyasanın iyi cins soğanlarından olacak.</w:t>
      </w:r>
    </w:p>
    <w:p w:rsidR="00B42125" w:rsidRPr="003F4E04" w:rsidRDefault="00B42125" w:rsidP="00783E1D">
      <w:pPr>
        <w:pStyle w:val="AltKonuBal"/>
        <w:numPr>
          <w:ilvl w:val="0"/>
          <w:numId w:val="28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Ezik, çürük, kesik, bozuk, yumuşamış, pörsük, donmuş, </w:t>
      </w:r>
      <w:r w:rsidR="00587FFE">
        <w:rPr>
          <w:b w:val="0"/>
          <w:bCs w:val="0"/>
          <w:u w:val="none"/>
        </w:rPr>
        <w:t xml:space="preserve"> </w:t>
      </w:r>
      <w:r w:rsidRPr="003F4E04">
        <w:rPr>
          <w:b w:val="0"/>
          <w:bCs w:val="0"/>
          <w:u w:val="none"/>
        </w:rPr>
        <w:t>, çamurlu, topraklı ve ıslak olmayacaktır.</w:t>
      </w:r>
    </w:p>
    <w:p w:rsidR="00B42125" w:rsidRPr="003F4E04" w:rsidRDefault="00B42125" w:rsidP="00783E1D">
      <w:pPr>
        <w:pStyle w:val="AltKonuBal"/>
        <w:numPr>
          <w:ilvl w:val="0"/>
          <w:numId w:val="28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Soğanlar sapsız olacaktır.</w:t>
      </w:r>
    </w:p>
    <w:p w:rsidR="00B42125" w:rsidRPr="003F4E04" w:rsidRDefault="00B42125" w:rsidP="00783E1D">
      <w:pPr>
        <w:pStyle w:val="AltKonuBal"/>
        <w:numPr>
          <w:ilvl w:val="0"/>
          <w:numId w:val="28"/>
        </w:numPr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İçleri boşalmamış olmak şartıyla filizlenmiş veya filizi kırılmış soğan miktarı %2 (yüzde iki)’ </w:t>
      </w:r>
      <w:proofErr w:type="spellStart"/>
      <w:r w:rsidRPr="003F4E04">
        <w:rPr>
          <w:b w:val="0"/>
          <w:bCs w:val="0"/>
          <w:u w:val="none"/>
        </w:rPr>
        <w:t>yi</w:t>
      </w:r>
      <w:proofErr w:type="spellEnd"/>
      <w:r w:rsidRPr="003F4E04">
        <w:rPr>
          <w:b w:val="0"/>
          <w:bCs w:val="0"/>
          <w:u w:val="none"/>
        </w:rPr>
        <w:t xml:space="preserve"> geçmeyecektir.</w:t>
      </w:r>
    </w:p>
    <w:p w:rsidR="00B42125" w:rsidRPr="00284AB0" w:rsidRDefault="00B42125" w:rsidP="00783E1D">
      <w:pPr>
        <w:pStyle w:val="AltKonuBal"/>
        <w:numPr>
          <w:ilvl w:val="0"/>
          <w:numId w:val="28"/>
        </w:numPr>
        <w:tabs>
          <w:tab w:val="left" w:pos="1946"/>
        </w:tabs>
        <w:rPr>
          <w:bCs w:val="0"/>
          <w:u w:val="none"/>
        </w:rPr>
      </w:pPr>
      <w:r w:rsidRPr="00284AB0">
        <w:rPr>
          <w:bCs w:val="0"/>
          <w:u w:val="none"/>
        </w:rPr>
        <w:t>Malzeme toplam net kilogram üzerinden alınacaktır.</w:t>
      </w:r>
    </w:p>
    <w:p w:rsidR="00A938A2" w:rsidRPr="00783E1D" w:rsidRDefault="002D016D" w:rsidP="00783E1D">
      <w:pPr>
        <w:pStyle w:val="AltKonuBal"/>
        <w:numPr>
          <w:ilvl w:val="0"/>
          <w:numId w:val="28"/>
        </w:numPr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 xml:space="preserve">Yılın her ayında </w:t>
      </w:r>
      <w:r w:rsidR="00783E1D">
        <w:rPr>
          <w:b w:val="0"/>
          <w:bCs w:val="0"/>
          <w:u w:val="none"/>
        </w:rPr>
        <w:t>alınacaktır.</w:t>
      </w:r>
    </w:p>
    <w:p w:rsidR="00A938A2" w:rsidRPr="003F4E04" w:rsidRDefault="00A938A2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A938A2" w:rsidRPr="003F4E04" w:rsidRDefault="00BC7D0F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39</w:t>
      </w:r>
      <w:r w:rsidR="00A938A2" w:rsidRPr="003F4E04">
        <w:rPr>
          <w:b/>
          <w:color w:val="000000" w:themeColor="text1"/>
          <w:u w:val="single"/>
        </w:rPr>
        <w:t>.TAZE NANE</w:t>
      </w:r>
    </w:p>
    <w:p w:rsidR="00A938A2" w:rsidRPr="003F4E04" w:rsidRDefault="00A938A2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422E0A" w:rsidRPr="003F4E04" w:rsidRDefault="00422E0A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Temiz olup ıslak olmayacaktır. Çürük, sararmış, pörsük olmayacaktır.</w:t>
      </w:r>
    </w:p>
    <w:p w:rsidR="00422E0A" w:rsidRPr="003F4E04" w:rsidRDefault="00422E0A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 xml:space="preserve">Demet halinde </w:t>
      </w:r>
      <w:r w:rsidR="008D02C5">
        <w:rPr>
          <w:color w:val="000000"/>
        </w:rPr>
        <w:t>alınacaktır</w:t>
      </w:r>
      <w:r w:rsidRPr="003F4E04">
        <w:rPr>
          <w:color w:val="000000"/>
        </w:rPr>
        <w:t>. Demetler en</w:t>
      </w:r>
      <w:r w:rsidR="00A97CD5" w:rsidRPr="003F4E04">
        <w:rPr>
          <w:color w:val="000000"/>
        </w:rPr>
        <w:t xml:space="preserve"> </w:t>
      </w:r>
      <w:r w:rsidRPr="003F4E04">
        <w:rPr>
          <w:color w:val="000000"/>
        </w:rPr>
        <w:t>az 100 gr(+/-10 gr) olacaktır</w:t>
      </w:r>
    </w:p>
    <w:p w:rsidR="00422E0A" w:rsidRPr="003F4E04" w:rsidRDefault="00422E0A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Dış etkenlerden zarar görmemiş olacak, sararmış, donmuş, çamurlu ve topraklı olmayacaktır.</w:t>
      </w:r>
    </w:p>
    <w:p w:rsidR="00422E0A" w:rsidRDefault="00422E0A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Demetlerin tamamı aynı cins olacaktır.</w:t>
      </w:r>
      <w:r w:rsidR="008D02C5">
        <w:rPr>
          <w:color w:val="000000"/>
        </w:rPr>
        <w:t xml:space="preserve"> </w:t>
      </w:r>
      <w:r w:rsidR="00A97CD5" w:rsidRPr="003F4E04">
        <w:rPr>
          <w:color w:val="000000"/>
        </w:rPr>
        <w:t>Yabancı otlarından ayıklanmış olacaktır.</w:t>
      </w:r>
    </w:p>
    <w:p w:rsidR="00783E1D" w:rsidRPr="003F4E04" w:rsidRDefault="000211E8" w:rsidP="00783E1D">
      <w:pPr>
        <w:pStyle w:val="ListeParagraf"/>
        <w:numPr>
          <w:ilvl w:val="0"/>
          <w:numId w:val="26"/>
        </w:numPr>
        <w:rPr>
          <w:color w:val="000000"/>
        </w:rPr>
      </w:pPr>
      <w:r>
        <w:rPr>
          <w:color w:val="000000"/>
        </w:rPr>
        <w:t>Yılın her ay</w:t>
      </w:r>
      <w:r w:rsidR="00783E1D">
        <w:rPr>
          <w:color w:val="000000"/>
        </w:rPr>
        <w:t>ında alınacaktır.</w:t>
      </w:r>
    </w:p>
    <w:p w:rsidR="00A938A2" w:rsidRDefault="00A938A2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783E1D" w:rsidRDefault="00783E1D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A938A2" w:rsidRPr="003F4E04" w:rsidRDefault="00574F29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40</w:t>
      </w:r>
      <w:r w:rsidR="00A938A2" w:rsidRPr="003F4E04">
        <w:rPr>
          <w:b/>
          <w:color w:val="000000" w:themeColor="text1"/>
          <w:u w:val="single"/>
        </w:rPr>
        <w:t>.TAZE REYHAN</w:t>
      </w:r>
    </w:p>
    <w:p w:rsidR="00A938A2" w:rsidRPr="003F4E04" w:rsidRDefault="00A938A2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B42125" w:rsidRPr="003F4E04" w:rsidRDefault="00B4212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Temiz olup ıslak olmayacaktır. Çürük, sararmış, pörsük olmayacaktır.</w:t>
      </w:r>
    </w:p>
    <w:p w:rsidR="00B42125" w:rsidRPr="003F4E04" w:rsidRDefault="00B4212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 xml:space="preserve">Demet halinde </w:t>
      </w:r>
      <w:r w:rsidR="008D02C5">
        <w:rPr>
          <w:color w:val="000000"/>
        </w:rPr>
        <w:t>alınacaktır</w:t>
      </w:r>
      <w:r w:rsidRPr="003F4E04">
        <w:rPr>
          <w:color w:val="000000"/>
        </w:rPr>
        <w:t>. Demetler en</w:t>
      </w:r>
      <w:r w:rsidR="008D02C5">
        <w:rPr>
          <w:color w:val="000000"/>
        </w:rPr>
        <w:t xml:space="preserve"> </w:t>
      </w:r>
      <w:r w:rsidRPr="003F4E04">
        <w:rPr>
          <w:color w:val="000000"/>
        </w:rPr>
        <w:t>az 100 gr(+/-10 gr) olacaktır, bir bağda 10 demet olacaktır.</w:t>
      </w:r>
    </w:p>
    <w:p w:rsidR="00B42125" w:rsidRPr="003F4E04" w:rsidRDefault="00B4212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Dış etkenlerden zarar görmemiş olacak, sararmış, donmuş, çamurlu ve topraklı olmayacaktır.</w:t>
      </w:r>
    </w:p>
    <w:p w:rsidR="00B42125" w:rsidRPr="003F4E04" w:rsidRDefault="00B4212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Demetlerin tamamı aynı cins olacaktır.</w:t>
      </w:r>
    </w:p>
    <w:p w:rsidR="00A97CD5" w:rsidRDefault="00A97CD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Yabancı otlarından ayıklanmış olacaktır.</w:t>
      </w:r>
    </w:p>
    <w:p w:rsidR="000211E8" w:rsidRPr="003F4E04" w:rsidRDefault="000211E8" w:rsidP="000211E8">
      <w:pPr>
        <w:pStyle w:val="ListeParagraf"/>
        <w:numPr>
          <w:ilvl w:val="0"/>
          <w:numId w:val="26"/>
        </w:numPr>
        <w:rPr>
          <w:color w:val="000000"/>
        </w:rPr>
      </w:pPr>
      <w:r>
        <w:rPr>
          <w:color w:val="000000"/>
        </w:rPr>
        <w:t>Yılın her ayında alınacaktır.</w:t>
      </w:r>
    </w:p>
    <w:p w:rsidR="00783E1D" w:rsidRPr="003F4E04" w:rsidRDefault="00783E1D" w:rsidP="00783E1D">
      <w:pPr>
        <w:pStyle w:val="ListeParagraf"/>
        <w:ind w:left="720"/>
        <w:rPr>
          <w:color w:val="000000"/>
        </w:rPr>
      </w:pPr>
    </w:p>
    <w:p w:rsidR="00A938A2" w:rsidRPr="003F4E04" w:rsidRDefault="00A938A2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A938A2" w:rsidRPr="003F4E04" w:rsidRDefault="00A938A2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</w:p>
    <w:p w:rsidR="00A938A2" w:rsidRPr="003F4E04" w:rsidRDefault="00574F29" w:rsidP="00A938A2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>41</w:t>
      </w:r>
      <w:r w:rsidR="00A938A2" w:rsidRPr="003F4E04">
        <w:rPr>
          <w:b/>
          <w:color w:val="000000" w:themeColor="text1"/>
          <w:u w:val="single"/>
        </w:rPr>
        <w:t>.TAZE FESLEĞEN</w:t>
      </w:r>
    </w:p>
    <w:p w:rsidR="00A938A2" w:rsidRPr="003F4E04" w:rsidRDefault="00A938A2" w:rsidP="00A938A2">
      <w:pPr>
        <w:tabs>
          <w:tab w:val="left" w:pos="3510"/>
        </w:tabs>
        <w:jc w:val="both"/>
        <w:rPr>
          <w:color w:val="000000" w:themeColor="text1"/>
        </w:rPr>
      </w:pPr>
    </w:p>
    <w:p w:rsidR="00B42125" w:rsidRPr="003F4E04" w:rsidRDefault="00B4212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Temiz olup ıslak olmayacaktır. Çürük, sararmış, pörsük olmayacaktır.</w:t>
      </w:r>
    </w:p>
    <w:p w:rsidR="00B42125" w:rsidRPr="003F4E04" w:rsidRDefault="00B4212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lastRenderedPageBreak/>
        <w:t>Demet halinde</w:t>
      </w:r>
      <w:r w:rsidR="008D02C5">
        <w:rPr>
          <w:color w:val="000000"/>
        </w:rPr>
        <w:t xml:space="preserve"> alınacaktır</w:t>
      </w:r>
      <w:r w:rsidRPr="003F4E04">
        <w:rPr>
          <w:color w:val="000000"/>
        </w:rPr>
        <w:t>. Demetler en</w:t>
      </w:r>
      <w:r w:rsidR="00817B15">
        <w:rPr>
          <w:color w:val="000000"/>
        </w:rPr>
        <w:t xml:space="preserve"> </w:t>
      </w:r>
      <w:r w:rsidRPr="003F4E04">
        <w:rPr>
          <w:color w:val="000000"/>
        </w:rPr>
        <w:t>az 100 gr(+/-10 gr) olacaktır, bir bağda 10 demet olacaktır.</w:t>
      </w:r>
    </w:p>
    <w:p w:rsidR="00B42125" w:rsidRPr="003F4E04" w:rsidRDefault="00B4212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Dış etkenlerden zarar görmemiş olacak, sararmış, donmuş, çamurlu ve topraklı olmayacaktır.</w:t>
      </w:r>
    </w:p>
    <w:p w:rsidR="00B42125" w:rsidRPr="003F4E04" w:rsidRDefault="00B4212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Demetlerin tamamı aynı cins olacaktır.</w:t>
      </w:r>
    </w:p>
    <w:p w:rsidR="00A97CD5" w:rsidRDefault="00A97CD5" w:rsidP="00783E1D">
      <w:pPr>
        <w:pStyle w:val="ListeParagraf"/>
        <w:numPr>
          <w:ilvl w:val="0"/>
          <w:numId w:val="26"/>
        </w:numPr>
        <w:rPr>
          <w:color w:val="000000"/>
        </w:rPr>
      </w:pPr>
      <w:r w:rsidRPr="003F4E04">
        <w:rPr>
          <w:color w:val="000000"/>
        </w:rPr>
        <w:t>Yabancı otlarından ayıklanmış olacaktır.</w:t>
      </w:r>
    </w:p>
    <w:p w:rsidR="000211E8" w:rsidRPr="003F4E04" w:rsidRDefault="000211E8" w:rsidP="000211E8">
      <w:pPr>
        <w:pStyle w:val="ListeParagraf"/>
        <w:numPr>
          <w:ilvl w:val="0"/>
          <w:numId w:val="26"/>
        </w:numPr>
        <w:rPr>
          <w:color w:val="000000"/>
        </w:rPr>
      </w:pPr>
      <w:r>
        <w:rPr>
          <w:color w:val="000000"/>
        </w:rPr>
        <w:t>Yılın her ayında alınacaktır.</w:t>
      </w:r>
    </w:p>
    <w:p w:rsidR="002D016D" w:rsidRPr="002D016D" w:rsidRDefault="002D016D" w:rsidP="002D016D">
      <w:pPr>
        <w:tabs>
          <w:tab w:val="left" w:pos="3510"/>
        </w:tabs>
        <w:jc w:val="both"/>
        <w:rPr>
          <w:b/>
          <w:color w:val="000000" w:themeColor="text1"/>
          <w:u w:val="single"/>
        </w:rPr>
      </w:pPr>
      <w:r w:rsidRPr="002D016D">
        <w:rPr>
          <w:b/>
          <w:color w:val="000000" w:themeColor="text1"/>
          <w:u w:val="single"/>
        </w:rPr>
        <w:t>4</w:t>
      </w:r>
      <w:r w:rsidR="00574F29">
        <w:rPr>
          <w:b/>
          <w:color w:val="000000" w:themeColor="text1"/>
          <w:u w:val="single"/>
        </w:rPr>
        <w:t>2</w:t>
      </w:r>
      <w:r w:rsidRPr="002D016D">
        <w:rPr>
          <w:b/>
          <w:color w:val="000000" w:themeColor="text1"/>
          <w:u w:val="single"/>
        </w:rPr>
        <w:t xml:space="preserve">.TAZE </w:t>
      </w:r>
      <w:r>
        <w:rPr>
          <w:b/>
          <w:color w:val="000000" w:themeColor="text1"/>
          <w:u w:val="single"/>
        </w:rPr>
        <w:t>ZENCEFİL</w:t>
      </w:r>
    </w:p>
    <w:p w:rsidR="002D016D" w:rsidRPr="003F4E04" w:rsidRDefault="002D016D" w:rsidP="002D016D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>1-</w:t>
      </w:r>
      <w:r w:rsidRPr="003F4E04">
        <w:rPr>
          <w:bCs w:val="0"/>
          <w:u w:val="none"/>
        </w:rPr>
        <w:t xml:space="preserve">Son sene mahsulü ve piyasanın </w:t>
      </w:r>
      <w:r>
        <w:rPr>
          <w:bCs w:val="0"/>
          <w:u w:val="none"/>
        </w:rPr>
        <w:t xml:space="preserve">iyi cins zencefilleri </w:t>
      </w:r>
      <w:r w:rsidRPr="003F4E04">
        <w:rPr>
          <w:bCs w:val="0"/>
          <w:u w:val="none"/>
        </w:rPr>
        <w:t>olacaktır.</w:t>
      </w:r>
    </w:p>
    <w:p w:rsidR="002D016D" w:rsidRPr="003F4E04" w:rsidRDefault="002D016D" w:rsidP="002D016D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 w:rsidRPr="003F4E04">
        <w:rPr>
          <w:b w:val="0"/>
          <w:bCs w:val="0"/>
          <w:u w:val="none"/>
        </w:rPr>
        <w:t xml:space="preserve">2-Ezik, çürük haşere </w:t>
      </w:r>
      <w:proofErr w:type="spellStart"/>
      <w:r w:rsidRPr="003F4E04">
        <w:rPr>
          <w:b w:val="0"/>
          <w:bCs w:val="0"/>
          <w:u w:val="none"/>
        </w:rPr>
        <w:t>yenikli</w:t>
      </w:r>
      <w:proofErr w:type="spellEnd"/>
      <w:r w:rsidRPr="003F4E04">
        <w:rPr>
          <w:b w:val="0"/>
          <w:bCs w:val="0"/>
          <w:u w:val="none"/>
        </w:rPr>
        <w:t xml:space="preserve">, kesik, buruşuk, yumuşak, pörsük, donmuş,  çamurlu, topraklı ıslak, filizlenmiş, hastalıklı olmayacaktır. </w:t>
      </w:r>
    </w:p>
    <w:p w:rsidR="002D016D" w:rsidRPr="003F4E04" w:rsidRDefault="002D016D" w:rsidP="002D016D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3</w:t>
      </w:r>
      <w:r w:rsidRPr="003F4E04">
        <w:rPr>
          <w:b w:val="0"/>
          <w:bCs w:val="0"/>
          <w:u w:val="none"/>
        </w:rPr>
        <w:t>- Malzeme toplam net kilogram üzerinden alınacaktır.</w:t>
      </w:r>
    </w:p>
    <w:p w:rsidR="00783E1D" w:rsidRPr="002D016D" w:rsidRDefault="002D016D" w:rsidP="002D016D">
      <w:pPr>
        <w:pStyle w:val="AltKonuBal"/>
        <w:tabs>
          <w:tab w:val="left" w:pos="1946"/>
        </w:tabs>
        <w:rPr>
          <w:b w:val="0"/>
          <w:bCs w:val="0"/>
          <w:u w:val="none"/>
        </w:rPr>
      </w:pPr>
      <w:r>
        <w:rPr>
          <w:b w:val="0"/>
          <w:bCs w:val="0"/>
          <w:u w:val="none"/>
        </w:rPr>
        <w:t>4</w:t>
      </w:r>
      <w:r w:rsidRPr="003F4E04">
        <w:rPr>
          <w:b w:val="0"/>
          <w:bCs w:val="0"/>
          <w:u w:val="none"/>
        </w:rPr>
        <w:t>-Yılın her ayı alınacaktır.</w:t>
      </w:r>
    </w:p>
    <w:p w:rsidR="00783E1D" w:rsidRPr="003F4E04" w:rsidRDefault="00783E1D" w:rsidP="00783E1D">
      <w:pPr>
        <w:pStyle w:val="ListeParagraf"/>
        <w:ind w:left="720"/>
        <w:rPr>
          <w:color w:val="000000"/>
        </w:rPr>
      </w:pPr>
    </w:p>
    <w:p w:rsidR="00A938A2" w:rsidRPr="003F4E04" w:rsidRDefault="00A938A2" w:rsidP="00A938A2">
      <w:pPr>
        <w:tabs>
          <w:tab w:val="left" w:pos="3510"/>
        </w:tabs>
        <w:jc w:val="both"/>
        <w:rPr>
          <w:color w:val="000000" w:themeColor="text1"/>
        </w:rPr>
      </w:pPr>
    </w:p>
    <w:p w:rsidR="00747AB6" w:rsidRPr="003F4E04" w:rsidRDefault="00455D27" w:rsidP="00E5148F">
      <w:pPr>
        <w:rPr>
          <w:b/>
        </w:rPr>
      </w:pPr>
      <w:r w:rsidRPr="003F4E04">
        <w:rPr>
          <w:b/>
        </w:rPr>
        <w:t>8</w:t>
      </w:r>
      <w:r w:rsidR="00E5148F" w:rsidRPr="003F4E04">
        <w:rPr>
          <w:b/>
        </w:rPr>
        <w:t>.</w:t>
      </w:r>
      <w:r w:rsidR="000B7D48" w:rsidRPr="003F4E04">
        <w:rPr>
          <w:b/>
        </w:rPr>
        <w:t xml:space="preserve"> GENEL ÖZELLİKLER</w:t>
      </w:r>
    </w:p>
    <w:p w:rsidR="000B7D48" w:rsidRPr="003F4E04" w:rsidRDefault="000B7D48" w:rsidP="00747AB6">
      <w:pPr>
        <w:ind w:left="1800"/>
      </w:pPr>
    </w:p>
    <w:p w:rsidR="000B7D48" w:rsidRPr="003F4E04" w:rsidRDefault="000B7D48" w:rsidP="00747AB6">
      <w:pPr>
        <w:ind w:left="1800"/>
      </w:pPr>
    </w:p>
    <w:p w:rsidR="000D2EFA" w:rsidRPr="003F4E04" w:rsidRDefault="007E7006" w:rsidP="00783E1D">
      <w:pPr>
        <w:numPr>
          <w:ilvl w:val="0"/>
          <w:numId w:val="21"/>
        </w:numPr>
        <w:jc w:val="both"/>
      </w:pPr>
      <w:r w:rsidRPr="003F4E04">
        <w:t>Sebze ve meyvelerde g</w:t>
      </w:r>
      <w:r w:rsidR="000D2EFA" w:rsidRPr="003F4E04">
        <w:t>özle görülebilir yabancı madde ve ilaç atıkları, anormal dış nem, yabancı tat ve koku bulunmamalıdır.</w:t>
      </w:r>
    </w:p>
    <w:p w:rsidR="000B7D48" w:rsidRPr="003F4E04" w:rsidRDefault="0002646A" w:rsidP="00783E1D">
      <w:pPr>
        <w:numPr>
          <w:ilvl w:val="0"/>
          <w:numId w:val="21"/>
        </w:numPr>
        <w:jc w:val="both"/>
        <w:rPr>
          <w:b/>
        </w:rPr>
      </w:pPr>
      <w:r w:rsidRPr="003F4E04">
        <w:t xml:space="preserve">Malzemeler sözleşme imzalandığı tarihten - </w:t>
      </w:r>
      <w:r w:rsidR="007A1C79" w:rsidRPr="003F4E04">
        <w:t>31.12.</w:t>
      </w:r>
      <w:r w:rsidR="00574F29">
        <w:t>2020</w:t>
      </w:r>
      <w:r w:rsidR="000B7D48" w:rsidRPr="003F4E04">
        <w:t xml:space="preserve"> tarihleri arası istenilen miktarlarda istenilen zamanlarda alınacaktır.</w:t>
      </w:r>
      <w:r w:rsidR="007E7006" w:rsidRPr="003F4E04">
        <w:t xml:space="preserve"> </w:t>
      </w:r>
      <w:r w:rsidR="0046689C" w:rsidRPr="003F4E04">
        <w:t>En geç saat 09.00’a kadar teslim edilecektir.</w:t>
      </w:r>
    </w:p>
    <w:p w:rsidR="000D2EFA" w:rsidRPr="003F4E04" w:rsidRDefault="000D2EFA" w:rsidP="00783E1D">
      <w:pPr>
        <w:numPr>
          <w:ilvl w:val="0"/>
          <w:numId w:val="21"/>
        </w:numPr>
        <w:jc w:val="both"/>
      </w:pPr>
      <w:r w:rsidRPr="003F4E04">
        <w:t>Malzemeler bütün, sağlam, temiz, kendine özgü renk ve kokuda, taze görünüşlü olmalıdır.</w:t>
      </w:r>
    </w:p>
    <w:p w:rsidR="000D2EFA" w:rsidRPr="003F4E04" w:rsidRDefault="000D2EFA" w:rsidP="00783E1D">
      <w:pPr>
        <w:numPr>
          <w:ilvl w:val="0"/>
          <w:numId w:val="21"/>
        </w:numPr>
        <w:jc w:val="both"/>
        <w:rPr>
          <w:b/>
        </w:rPr>
      </w:pPr>
      <w:r w:rsidRPr="003F4E04">
        <w:rPr>
          <w:b/>
        </w:rPr>
        <w:t>Duyusal Muayene sonu</w:t>
      </w:r>
      <w:r w:rsidR="00DB5F09" w:rsidRPr="003F4E04">
        <w:rPr>
          <w:b/>
        </w:rPr>
        <w:t xml:space="preserve">cu </w:t>
      </w:r>
      <w:r w:rsidR="00772E9A" w:rsidRPr="003F4E04">
        <w:rPr>
          <w:b/>
        </w:rPr>
        <w:t xml:space="preserve">teknik şartnamede </w:t>
      </w:r>
      <w:r w:rsidR="00DB5F09" w:rsidRPr="003F4E04">
        <w:rPr>
          <w:b/>
        </w:rPr>
        <w:t xml:space="preserve">istenen </w:t>
      </w:r>
      <w:proofErr w:type="gramStart"/>
      <w:r w:rsidR="00DB5F09" w:rsidRPr="003F4E04">
        <w:rPr>
          <w:b/>
        </w:rPr>
        <w:t>kriterlere</w:t>
      </w:r>
      <w:proofErr w:type="gramEnd"/>
      <w:r w:rsidR="00DB5F09" w:rsidRPr="003F4E04">
        <w:rPr>
          <w:b/>
        </w:rPr>
        <w:t xml:space="preserve"> uymayan ü</w:t>
      </w:r>
      <w:r w:rsidRPr="003F4E04">
        <w:rPr>
          <w:b/>
        </w:rPr>
        <w:t>rünler geri gönderilecektir.</w:t>
      </w:r>
      <w:r w:rsidR="007E7006" w:rsidRPr="003F4E04">
        <w:rPr>
          <w:b/>
        </w:rPr>
        <w:t xml:space="preserve"> </w:t>
      </w:r>
      <w:r w:rsidRPr="003F4E04">
        <w:rPr>
          <w:b/>
        </w:rPr>
        <w:t xml:space="preserve">Aynı ürünün yenisi en geç 1 gün sonra saat: 09.00 da teslim edilecektir. </w:t>
      </w:r>
    </w:p>
    <w:p w:rsidR="000D2EFA" w:rsidRPr="003F4E04" w:rsidRDefault="000D2EFA" w:rsidP="00783E1D">
      <w:pPr>
        <w:numPr>
          <w:ilvl w:val="0"/>
          <w:numId w:val="21"/>
        </w:numPr>
        <w:jc w:val="both"/>
      </w:pPr>
      <w:r w:rsidRPr="003F4E04">
        <w:rPr>
          <w:b/>
        </w:rPr>
        <w:t xml:space="preserve">Her ürünün altında yazan aylara göre malzemeler, </w:t>
      </w:r>
      <w:r w:rsidR="00B32F61" w:rsidRPr="003F4E04">
        <w:rPr>
          <w:b/>
        </w:rPr>
        <w:t>Aydın Büyükşehir Belediyesi Sosyal Hizmetler Dairesi Başkanlığı, Aşevleri Şube Müdür</w:t>
      </w:r>
      <w:r w:rsidR="00574F29">
        <w:rPr>
          <w:b/>
        </w:rPr>
        <w:t xml:space="preserve">lüğü Yemek Fabrikasına </w:t>
      </w:r>
      <w:r w:rsidR="0002646A" w:rsidRPr="003F4E04">
        <w:rPr>
          <w:b/>
        </w:rPr>
        <w:t>haftalık</w:t>
      </w:r>
      <w:r w:rsidRPr="003F4E04">
        <w:rPr>
          <w:b/>
        </w:rPr>
        <w:t xml:space="preserve"> olarak istenen günlerde alınacaktır</w:t>
      </w:r>
      <w:r w:rsidRPr="003F4E04">
        <w:t xml:space="preserve">. </w:t>
      </w:r>
    </w:p>
    <w:p w:rsidR="009C08E4" w:rsidRPr="003F4E04" w:rsidRDefault="009C08E4" w:rsidP="00783E1D">
      <w:pPr>
        <w:numPr>
          <w:ilvl w:val="0"/>
          <w:numId w:val="21"/>
        </w:numPr>
        <w:jc w:val="both"/>
      </w:pPr>
      <w:r w:rsidRPr="003F4E04">
        <w:t>İstenen şartlara uymayan ürünler gerekirse analize gönderilecektir. Analiz masrafları firmaya aittir.</w:t>
      </w:r>
    </w:p>
    <w:p w:rsidR="005B5D27" w:rsidRPr="003F4E04" w:rsidRDefault="005B5D27" w:rsidP="00783E1D">
      <w:pPr>
        <w:numPr>
          <w:ilvl w:val="0"/>
          <w:numId w:val="21"/>
        </w:numPr>
        <w:jc w:val="both"/>
      </w:pPr>
      <w:r w:rsidRPr="003F4E04">
        <w:t xml:space="preserve">İstenen her </w:t>
      </w:r>
      <w:r w:rsidR="0002646A" w:rsidRPr="003F4E04">
        <w:t>ürün mikrobiyolojik</w:t>
      </w:r>
      <w:r w:rsidRPr="003F4E04">
        <w:t xml:space="preserve"> özellikleri Türk Gıda Kodeksi Mikrobiyolojik Kriterler Tebliğine uygun olacaktır.</w:t>
      </w:r>
    </w:p>
    <w:p w:rsidR="007E7006" w:rsidRPr="003F4E04" w:rsidRDefault="007E7006" w:rsidP="00783E1D">
      <w:pPr>
        <w:numPr>
          <w:ilvl w:val="0"/>
          <w:numId w:val="21"/>
        </w:numPr>
        <w:jc w:val="both"/>
      </w:pPr>
      <w:r w:rsidRPr="003F4E04">
        <w:t xml:space="preserve">Alınan Tüm ürünler </w:t>
      </w:r>
      <w:r w:rsidRPr="003F4E04">
        <w:rPr>
          <w:b/>
          <w:u w:val="single"/>
        </w:rPr>
        <w:t>net ağırlık</w:t>
      </w:r>
      <w:r w:rsidRPr="003F4E04">
        <w:t xml:space="preserve"> </w:t>
      </w:r>
      <w:r w:rsidR="00032CC9" w:rsidRPr="003F4E04">
        <w:t xml:space="preserve">(kilogram- demet-adet) </w:t>
      </w:r>
      <w:r w:rsidRPr="003F4E04">
        <w:t>üzerinden alınacaktır.</w:t>
      </w:r>
    </w:p>
    <w:p w:rsidR="00765463" w:rsidRPr="003F4E04" w:rsidRDefault="00765463" w:rsidP="00783E1D">
      <w:pPr>
        <w:pStyle w:val="ListeParagraf"/>
        <w:numPr>
          <w:ilvl w:val="0"/>
          <w:numId w:val="21"/>
        </w:numPr>
        <w:rPr>
          <w:b/>
        </w:rPr>
      </w:pPr>
      <w:r w:rsidRPr="003F4E04">
        <w:rPr>
          <w:b/>
        </w:rPr>
        <w:t xml:space="preserve">Teknik şartnamedeki şartlara ve sipariş verilen zamana uygun olarak mal teslim edilmediği </w:t>
      </w:r>
      <w:r w:rsidR="00193B7B" w:rsidRPr="003F4E04">
        <w:rPr>
          <w:b/>
        </w:rPr>
        <w:t>takdirde</w:t>
      </w:r>
      <w:r w:rsidRPr="003F4E04">
        <w:rPr>
          <w:b/>
        </w:rPr>
        <w:t xml:space="preserve">, yükleniciye ihale dokümanın da belirtilen gecikme cezaları uygulanır. </w:t>
      </w:r>
    </w:p>
    <w:p w:rsidR="009C08E4" w:rsidRPr="003F4E04" w:rsidRDefault="009C08E4" w:rsidP="00A469D5">
      <w:pPr>
        <w:ind w:left="1068"/>
        <w:jc w:val="both"/>
      </w:pPr>
    </w:p>
    <w:p w:rsidR="000D2EFA" w:rsidRPr="003F4E04" w:rsidRDefault="000D2EFA" w:rsidP="000D2EFA">
      <w:pPr>
        <w:ind w:left="1068"/>
        <w:jc w:val="both"/>
      </w:pPr>
      <w:r w:rsidRPr="003F4E04">
        <w:t xml:space="preserve"> </w:t>
      </w:r>
    </w:p>
    <w:p w:rsidR="0078657E" w:rsidRPr="003F4E04" w:rsidRDefault="00311390" w:rsidP="00311390">
      <w:pPr>
        <w:rPr>
          <w:b/>
        </w:rPr>
      </w:pPr>
      <w:r>
        <w:rPr>
          <w:b/>
        </w:rPr>
        <w:t xml:space="preserve">  </w:t>
      </w:r>
      <w:r w:rsidR="00D4530F" w:rsidRPr="003F4E04">
        <w:rPr>
          <w:b/>
        </w:rPr>
        <w:t xml:space="preserve">HAZIRLAYAN                 </w:t>
      </w:r>
      <w:r>
        <w:rPr>
          <w:b/>
        </w:rPr>
        <w:t xml:space="preserve">              </w:t>
      </w:r>
      <w:proofErr w:type="spellStart"/>
      <w:r>
        <w:rPr>
          <w:b/>
        </w:rPr>
        <w:t>HAZIRLAYAN</w:t>
      </w:r>
      <w:proofErr w:type="spellEnd"/>
      <w:r>
        <w:rPr>
          <w:b/>
        </w:rPr>
        <w:t xml:space="preserve">                       </w:t>
      </w:r>
      <w:proofErr w:type="spellStart"/>
      <w:r>
        <w:rPr>
          <w:b/>
        </w:rPr>
        <w:t>HAZIRLAYAN</w:t>
      </w:r>
      <w:proofErr w:type="spellEnd"/>
      <w:r>
        <w:rPr>
          <w:b/>
        </w:rPr>
        <w:t xml:space="preserve">                 </w:t>
      </w:r>
    </w:p>
    <w:p w:rsidR="00D4530F" w:rsidRPr="003F4E04" w:rsidRDefault="00311390" w:rsidP="00AA0B77">
      <w:pPr>
        <w:rPr>
          <w:b/>
        </w:rPr>
      </w:pPr>
      <w:r>
        <w:rPr>
          <w:b/>
        </w:rPr>
        <w:t xml:space="preserve">  </w:t>
      </w:r>
      <w:r w:rsidR="00BC3B40" w:rsidRPr="003F4E04">
        <w:rPr>
          <w:b/>
        </w:rPr>
        <w:t xml:space="preserve">Buket KÖKSAL    </w:t>
      </w:r>
      <w:r>
        <w:rPr>
          <w:b/>
        </w:rPr>
        <w:t xml:space="preserve">  </w:t>
      </w:r>
      <w:r>
        <w:rPr>
          <w:b/>
        </w:rPr>
        <w:tab/>
        <w:t xml:space="preserve">             Merve ALTAY                 </w:t>
      </w:r>
      <w:r w:rsidR="00BC3B40" w:rsidRPr="003F4E04">
        <w:rPr>
          <w:b/>
        </w:rPr>
        <w:t>Aylin ÇETİNKAYA</w:t>
      </w:r>
      <w:r w:rsidR="001537B6">
        <w:rPr>
          <w:b/>
        </w:rPr>
        <w:t xml:space="preserve"> ECE</w:t>
      </w:r>
    </w:p>
    <w:p w:rsidR="00D4530F" w:rsidRDefault="00311390" w:rsidP="00D4530F">
      <w:pPr>
        <w:rPr>
          <w:b/>
        </w:rPr>
      </w:pPr>
      <w:r>
        <w:rPr>
          <w:b/>
        </w:rPr>
        <w:t xml:space="preserve">  Gıda Mühendisi</w:t>
      </w:r>
      <w:r w:rsidR="00D4530F" w:rsidRPr="003F4E04">
        <w:rPr>
          <w:b/>
        </w:rPr>
        <w:t xml:space="preserve">     </w:t>
      </w:r>
      <w:r>
        <w:rPr>
          <w:b/>
        </w:rPr>
        <w:tab/>
      </w:r>
      <w:r>
        <w:rPr>
          <w:b/>
        </w:rPr>
        <w:tab/>
        <w:t xml:space="preserve">            Gıda Mühendisi                        Gıda Mühendisi</w:t>
      </w:r>
    </w:p>
    <w:p w:rsidR="00783E1D" w:rsidRDefault="00783E1D" w:rsidP="00D4530F">
      <w:pPr>
        <w:rPr>
          <w:b/>
        </w:rPr>
      </w:pPr>
    </w:p>
    <w:p w:rsidR="00783E1D" w:rsidRPr="003F4E04" w:rsidRDefault="00783E1D" w:rsidP="00783E1D">
      <w:pPr>
        <w:jc w:val="center"/>
        <w:rPr>
          <w:b/>
        </w:rPr>
      </w:pPr>
    </w:p>
    <w:sectPr w:rsidR="00783E1D" w:rsidRPr="003F4E04" w:rsidSect="00280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C3E3D"/>
    <w:multiLevelType w:val="singleLevel"/>
    <w:tmpl w:val="24D46520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</w:lvl>
  </w:abstractNum>
  <w:abstractNum w:abstractNumId="1">
    <w:nsid w:val="04316EE5"/>
    <w:multiLevelType w:val="singleLevel"/>
    <w:tmpl w:val="24D46520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</w:lvl>
  </w:abstractNum>
  <w:abstractNum w:abstractNumId="2">
    <w:nsid w:val="04FA129D"/>
    <w:multiLevelType w:val="singleLevel"/>
    <w:tmpl w:val="834437AC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</w:lvl>
  </w:abstractNum>
  <w:abstractNum w:abstractNumId="3">
    <w:nsid w:val="0B5E55B3"/>
    <w:multiLevelType w:val="hybridMultilevel"/>
    <w:tmpl w:val="2F74E180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977980"/>
    <w:multiLevelType w:val="hybridMultilevel"/>
    <w:tmpl w:val="E86291B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81134"/>
    <w:multiLevelType w:val="hybridMultilevel"/>
    <w:tmpl w:val="9D24E9A2"/>
    <w:lvl w:ilvl="0" w:tplc="373A209E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10926E74"/>
    <w:multiLevelType w:val="hybridMultilevel"/>
    <w:tmpl w:val="428446C2"/>
    <w:lvl w:ilvl="0" w:tplc="96EE923A">
      <w:start w:val="1"/>
      <w:numFmt w:val="decimal"/>
      <w:lvlText w:val="%1"/>
      <w:lvlJc w:val="left"/>
      <w:pPr>
        <w:tabs>
          <w:tab w:val="num" w:pos="3510"/>
        </w:tabs>
        <w:ind w:left="3510" w:hanging="297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19701F54"/>
    <w:multiLevelType w:val="hybridMultilevel"/>
    <w:tmpl w:val="70726934"/>
    <w:lvl w:ilvl="0" w:tplc="8230F334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F164191"/>
    <w:multiLevelType w:val="hybridMultilevel"/>
    <w:tmpl w:val="1A6855A4"/>
    <w:lvl w:ilvl="0" w:tplc="39FCD1AE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0F69C12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A93F50"/>
    <w:multiLevelType w:val="singleLevel"/>
    <w:tmpl w:val="834437AC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</w:lvl>
  </w:abstractNum>
  <w:abstractNum w:abstractNumId="10">
    <w:nsid w:val="212B32D3"/>
    <w:multiLevelType w:val="hybridMultilevel"/>
    <w:tmpl w:val="7DB4EAEC"/>
    <w:lvl w:ilvl="0" w:tplc="39FCD1AE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1336944"/>
    <w:multiLevelType w:val="hybridMultilevel"/>
    <w:tmpl w:val="1C122094"/>
    <w:lvl w:ilvl="0" w:tplc="401E50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7FE76B5"/>
    <w:multiLevelType w:val="hybridMultilevel"/>
    <w:tmpl w:val="5A5CD314"/>
    <w:lvl w:ilvl="0" w:tplc="430A3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3CA10AA">
      <w:numFmt w:val="none"/>
      <w:lvlText w:val=""/>
      <w:lvlJc w:val="left"/>
      <w:pPr>
        <w:tabs>
          <w:tab w:val="num" w:pos="360"/>
        </w:tabs>
      </w:pPr>
    </w:lvl>
    <w:lvl w:ilvl="2" w:tplc="C554DF64">
      <w:numFmt w:val="none"/>
      <w:lvlText w:val=""/>
      <w:lvlJc w:val="left"/>
      <w:pPr>
        <w:tabs>
          <w:tab w:val="num" w:pos="360"/>
        </w:tabs>
      </w:pPr>
    </w:lvl>
    <w:lvl w:ilvl="3" w:tplc="BD12CF44">
      <w:numFmt w:val="none"/>
      <w:lvlText w:val=""/>
      <w:lvlJc w:val="left"/>
      <w:pPr>
        <w:tabs>
          <w:tab w:val="num" w:pos="360"/>
        </w:tabs>
      </w:pPr>
    </w:lvl>
    <w:lvl w:ilvl="4" w:tplc="DC9CCC56">
      <w:numFmt w:val="none"/>
      <w:lvlText w:val=""/>
      <w:lvlJc w:val="left"/>
      <w:pPr>
        <w:tabs>
          <w:tab w:val="num" w:pos="360"/>
        </w:tabs>
      </w:pPr>
    </w:lvl>
    <w:lvl w:ilvl="5" w:tplc="8980762A">
      <w:numFmt w:val="none"/>
      <w:lvlText w:val=""/>
      <w:lvlJc w:val="left"/>
      <w:pPr>
        <w:tabs>
          <w:tab w:val="num" w:pos="360"/>
        </w:tabs>
      </w:pPr>
    </w:lvl>
    <w:lvl w:ilvl="6" w:tplc="BCDE1D74">
      <w:numFmt w:val="none"/>
      <w:lvlText w:val=""/>
      <w:lvlJc w:val="left"/>
      <w:pPr>
        <w:tabs>
          <w:tab w:val="num" w:pos="360"/>
        </w:tabs>
      </w:pPr>
    </w:lvl>
    <w:lvl w:ilvl="7" w:tplc="58D2C46C">
      <w:numFmt w:val="none"/>
      <w:lvlText w:val=""/>
      <w:lvlJc w:val="left"/>
      <w:pPr>
        <w:tabs>
          <w:tab w:val="num" w:pos="360"/>
        </w:tabs>
      </w:pPr>
    </w:lvl>
    <w:lvl w:ilvl="8" w:tplc="09148D66">
      <w:numFmt w:val="none"/>
      <w:lvlText w:val=""/>
      <w:lvlJc w:val="left"/>
      <w:pPr>
        <w:tabs>
          <w:tab w:val="num" w:pos="360"/>
        </w:tabs>
      </w:pPr>
    </w:lvl>
  </w:abstractNum>
  <w:abstractNum w:abstractNumId="13">
    <w:nsid w:val="29EA2BDB"/>
    <w:multiLevelType w:val="singleLevel"/>
    <w:tmpl w:val="1374A7A4"/>
    <w:lvl w:ilvl="0">
      <w:start w:val="1"/>
      <w:numFmt w:val="decimal"/>
      <w:lvlText w:val="%1-"/>
      <w:lvlJc w:val="left"/>
      <w:pPr>
        <w:tabs>
          <w:tab w:val="num" w:pos="1155"/>
        </w:tabs>
        <w:ind w:left="1155" w:hanging="450"/>
      </w:pPr>
      <w:rPr>
        <w:b w:val="0"/>
      </w:rPr>
    </w:lvl>
  </w:abstractNum>
  <w:abstractNum w:abstractNumId="14">
    <w:nsid w:val="2CD80CC9"/>
    <w:multiLevelType w:val="multilevel"/>
    <w:tmpl w:val="1420967A"/>
    <w:lvl w:ilvl="0">
      <w:start w:val="4"/>
      <w:numFmt w:val="decimal"/>
      <w:lvlText w:val="%1."/>
      <w:lvlJc w:val="left"/>
      <w:pPr>
        <w:tabs>
          <w:tab w:val="num" w:pos="780"/>
        </w:tabs>
        <w:ind w:left="780" w:hanging="780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80"/>
        </w:tabs>
        <w:ind w:left="780" w:hanging="78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5">
    <w:nsid w:val="305B5B3A"/>
    <w:multiLevelType w:val="hybridMultilevel"/>
    <w:tmpl w:val="CEFAD89A"/>
    <w:lvl w:ilvl="0" w:tplc="BCBE66C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6DA188B"/>
    <w:multiLevelType w:val="hybridMultilevel"/>
    <w:tmpl w:val="7586F162"/>
    <w:lvl w:ilvl="0" w:tplc="C664A7CE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E102C20"/>
    <w:multiLevelType w:val="hybridMultilevel"/>
    <w:tmpl w:val="8A1CD9FE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F7E0042"/>
    <w:multiLevelType w:val="multilevel"/>
    <w:tmpl w:val="02523F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32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  <w:b/>
        <w:sz w:val="32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sz w:val="32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sz w:val="32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sz w:val="32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sz w:val="32"/>
      </w:rPr>
    </w:lvl>
  </w:abstractNum>
  <w:abstractNum w:abstractNumId="19">
    <w:nsid w:val="45504142"/>
    <w:multiLevelType w:val="hybridMultilevel"/>
    <w:tmpl w:val="68FE6DE6"/>
    <w:lvl w:ilvl="0" w:tplc="DFF42B02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4AEE5A25"/>
    <w:multiLevelType w:val="multilevel"/>
    <w:tmpl w:val="04F21DCC"/>
    <w:lvl w:ilvl="0">
      <w:start w:val="1"/>
      <w:numFmt w:val="decimal"/>
      <w:lvlText w:val="%1-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E850D19"/>
    <w:multiLevelType w:val="hybridMultilevel"/>
    <w:tmpl w:val="CBC25C7C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4295D49"/>
    <w:multiLevelType w:val="hybridMultilevel"/>
    <w:tmpl w:val="1A6855A4"/>
    <w:lvl w:ilvl="0" w:tplc="39FCD1AE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F0F69C12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83A757E"/>
    <w:multiLevelType w:val="hybridMultilevel"/>
    <w:tmpl w:val="3FD64854"/>
    <w:lvl w:ilvl="0" w:tplc="3966538C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F0019">
      <w:start w:val="1"/>
      <w:numFmt w:val="decimal"/>
      <w:lvlText w:val="%2."/>
      <w:lvlJc w:val="left"/>
      <w:pPr>
        <w:tabs>
          <w:tab w:val="num" w:pos="2006"/>
        </w:tabs>
        <w:ind w:left="2006" w:hanging="360"/>
      </w:pPr>
    </w:lvl>
    <w:lvl w:ilvl="2" w:tplc="041F001B">
      <w:start w:val="1"/>
      <w:numFmt w:val="decimal"/>
      <w:lvlText w:val="%3."/>
      <w:lvlJc w:val="left"/>
      <w:pPr>
        <w:tabs>
          <w:tab w:val="num" w:pos="2726"/>
        </w:tabs>
        <w:ind w:left="2726" w:hanging="360"/>
      </w:pPr>
    </w:lvl>
    <w:lvl w:ilvl="3" w:tplc="041F000F">
      <w:start w:val="1"/>
      <w:numFmt w:val="decimal"/>
      <w:lvlText w:val="%4."/>
      <w:lvlJc w:val="left"/>
      <w:pPr>
        <w:tabs>
          <w:tab w:val="num" w:pos="3446"/>
        </w:tabs>
        <w:ind w:left="3446" w:hanging="360"/>
      </w:pPr>
    </w:lvl>
    <w:lvl w:ilvl="4" w:tplc="041F0019">
      <w:start w:val="1"/>
      <w:numFmt w:val="decimal"/>
      <w:lvlText w:val="%5."/>
      <w:lvlJc w:val="left"/>
      <w:pPr>
        <w:tabs>
          <w:tab w:val="num" w:pos="4166"/>
        </w:tabs>
        <w:ind w:left="4166" w:hanging="360"/>
      </w:pPr>
    </w:lvl>
    <w:lvl w:ilvl="5" w:tplc="041F001B">
      <w:start w:val="1"/>
      <w:numFmt w:val="decimal"/>
      <w:lvlText w:val="%6."/>
      <w:lvlJc w:val="left"/>
      <w:pPr>
        <w:tabs>
          <w:tab w:val="num" w:pos="4886"/>
        </w:tabs>
        <w:ind w:left="4886" w:hanging="360"/>
      </w:pPr>
    </w:lvl>
    <w:lvl w:ilvl="6" w:tplc="041F000F">
      <w:start w:val="1"/>
      <w:numFmt w:val="decimal"/>
      <w:lvlText w:val="%7."/>
      <w:lvlJc w:val="left"/>
      <w:pPr>
        <w:tabs>
          <w:tab w:val="num" w:pos="5606"/>
        </w:tabs>
        <w:ind w:left="5606" w:hanging="360"/>
      </w:pPr>
    </w:lvl>
    <w:lvl w:ilvl="7" w:tplc="041F0019">
      <w:start w:val="1"/>
      <w:numFmt w:val="decimal"/>
      <w:lvlText w:val="%8."/>
      <w:lvlJc w:val="left"/>
      <w:pPr>
        <w:tabs>
          <w:tab w:val="num" w:pos="6326"/>
        </w:tabs>
        <w:ind w:left="6326" w:hanging="360"/>
      </w:pPr>
    </w:lvl>
    <w:lvl w:ilvl="8" w:tplc="041F001B">
      <w:start w:val="1"/>
      <w:numFmt w:val="decimal"/>
      <w:lvlText w:val="%9."/>
      <w:lvlJc w:val="left"/>
      <w:pPr>
        <w:tabs>
          <w:tab w:val="num" w:pos="7046"/>
        </w:tabs>
        <w:ind w:left="7046" w:hanging="360"/>
      </w:pPr>
    </w:lvl>
  </w:abstractNum>
  <w:abstractNum w:abstractNumId="24">
    <w:nsid w:val="5B907DBE"/>
    <w:multiLevelType w:val="singleLevel"/>
    <w:tmpl w:val="834437AC"/>
    <w:lvl w:ilvl="0">
      <w:start w:val="1"/>
      <w:numFmt w:val="decimal"/>
      <w:lvlText w:val="%1-"/>
      <w:lvlJc w:val="left"/>
      <w:pPr>
        <w:tabs>
          <w:tab w:val="num" w:pos="1068"/>
        </w:tabs>
        <w:ind w:left="1068" w:hanging="360"/>
      </w:pPr>
    </w:lvl>
  </w:abstractNum>
  <w:abstractNum w:abstractNumId="25">
    <w:nsid w:val="614158DA"/>
    <w:multiLevelType w:val="hybridMultilevel"/>
    <w:tmpl w:val="2A5C91F4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D02EAF"/>
    <w:multiLevelType w:val="hybridMultilevel"/>
    <w:tmpl w:val="ACDA9C8C"/>
    <w:lvl w:ilvl="0" w:tplc="39FCD1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98AAD4C">
      <w:start w:val="1"/>
      <w:numFmt w:val="lowerLetter"/>
      <w:lvlText w:val="%2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6E243E4"/>
    <w:multiLevelType w:val="hybridMultilevel"/>
    <w:tmpl w:val="8242BC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81D78CA"/>
    <w:multiLevelType w:val="hybridMultilevel"/>
    <w:tmpl w:val="7A546B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F036E7"/>
    <w:multiLevelType w:val="singleLevel"/>
    <w:tmpl w:val="02443D4A"/>
    <w:lvl w:ilvl="0">
      <w:start w:val="1"/>
      <w:numFmt w:val="decimal"/>
      <w:lvlText w:val="%1-"/>
      <w:lvlJc w:val="left"/>
      <w:pPr>
        <w:tabs>
          <w:tab w:val="num" w:pos="1065"/>
        </w:tabs>
        <w:ind w:left="1065" w:hanging="360"/>
      </w:pPr>
    </w:lvl>
  </w:abstractNum>
  <w:abstractNum w:abstractNumId="30">
    <w:nsid w:val="7BCF7C3E"/>
    <w:multiLevelType w:val="singleLevel"/>
    <w:tmpl w:val="4BF2FB84"/>
    <w:lvl w:ilvl="0">
      <w:start w:val="1"/>
      <w:numFmt w:val="decimal"/>
      <w:lvlText w:val="%1-"/>
      <w:lvlJc w:val="left"/>
      <w:pPr>
        <w:tabs>
          <w:tab w:val="num" w:pos="390"/>
        </w:tabs>
        <w:ind w:left="390" w:hanging="390"/>
      </w:pPr>
    </w:lvl>
  </w:abstractNum>
  <w:abstractNum w:abstractNumId="31">
    <w:nsid w:val="7C1E6966"/>
    <w:multiLevelType w:val="hybridMultilevel"/>
    <w:tmpl w:val="349EE6FA"/>
    <w:lvl w:ilvl="0" w:tplc="041F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 w:tplc="041F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2">
    <w:nsid w:val="7C285A26"/>
    <w:multiLevelType w:val="multilevel"/>
    <w:tmpl w:val="67CEE9F8"/>
    <w:lvl w:ilvl="0">
      <w:start w:val="1"/>
      <w:numFmt w:val="decimal"/>
      <w:lvlText w:val="%1-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6"/>
  </w:num>
  <w:num w:numId="4">
    <w:abstractNumId w:val="14"/>
  </w:num>
  <w:num w:numId="5">
    <w:abstractNumId w:val="16"/>
  </w:num>
  <w:num w:numId="6">
    <w:abstractNumId w:val="17"/>
  </w:num>
  <w:num w:numId="7">
    <w:abstractNumId w:val="10"/>
  </w:num>
  <w:num w:numId="8">
    <w:abstractNumId w:val="25"/>
  </w:num>
  <w:num w:numId="9">
    <w:abstractNumId w:val="26"/>
  </w:num>
  <w:num w:numId="10">
    <w:abstractNumId w:val="22"/>
  </w:num>
  <w:num w:numId="11">
    <w:abstractNumId w:val="32"/>
  </w:num>
  <w:num w:numId="12">
    <w:abstractNumId w:val="5"/>
  </w:num>
  <w:num w:numId="13">
    <w:abstractNumId w:val="15"/>
  </w:num>
  <w:num w:numId="14">
    <w:abstractNumId w:val="19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</w:num>
  <w:num w:numId="17">
    <w:abstractNumId w:val="24"/>
    <w:lvlOverride w:ilvl="0">
      <w:startOverride w:val="1"/>
    </w:lvlOverride>
  </w:num>
  <w:num w:numId="18">
    <w:abstractNumId w:val="29"/>
    <w:lvlOverride w:ilvl="0">
      <w:startOverride w:val="1"/>
    </w:lvlOverride>
  </w:num>
  <w:num w:numId="19">
    <w:abstractNumId w:val="30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31"/>
  </w:num>
  <w:num w:numId="22">
    <w:abstractNumId w:val="11"/>
  </w:num>
  <w:num w:numId="23">
    <w:abstractNumId w:val="3"/>
  </w:num>
  <w:num w:numId="24">
    <w:abstractNumId w:val="21"/>
  </w:num>
  <w:num w:numId="25">
    <w:abstractNumId w:val="0"/>
  </w:num>
  <w:num w:numId="26">
    <w:abstractNumId w:val="27"/>
  </w:num>
  <w:num w:numId="27">
    <w:abstractNumId w:val="28"/>
  </w:num>
  <w:num w:numId="28">
    <w:abstractNumId w:val="8"/>
  </w:num>
  <w:num w:numId="29">
    <w:abstractNumId w:val="4"/>
  </w:num>
  <w:num w:numId="3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</w:num>
  <w:num w:numId="32">
    <w:abstractNumId w:val="2"/>
  </w:num>
  <w:num w:numId="33">
    <w:abstractNumId w:val="9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57E"/>
    <w:rsid w:val="00002320"/>
    <w:rsid w:val="00011116"/>
    <w:rsid w:val="00014C2A"/>
    <w:rsid w:val="000211E8"/>
    <w:rsid w:val="0002149D"/>
    <w:rsid w:val="000225B7"/>
    <w:rsid w:val="0002646A"/>
    <w:rsid w:val="000311C7"/>
    <w:rsid w:val="00032CC9"/>
    <w:rsid w:val="00037B75"/>
    <w:rsid w:val="00042989"/>
    <w:rsid w:val="0004785F"/>
    <w:rsid w:val="0005079F"/>
    <w:rsid w:val="00051727"/>
    <w:rsid w:val="00051CCF"/>
    <w:rsid w:val="00051E66"/>
    <w:rsid w:val="00061C7A"/>
    <w:rsid w:val="0006569C"/>
    <w:rsid w:val="00073637"/>
    <w:rsid w:val="00083044"/>
    <w:rsid w:val="000855EE"/>
    <w:rsid w:val="000934A5"/>
    <w:rsid w:val="000A63B7"/>
    <w:rsid w:val="000B1EAB"/>
    <w:rsid w:val="000B5A42"/>
    <w:rsid w:val="000B7D48"/>
    <w:rsid w:val="000C04FB"/>
    <w:rsid w:val="000C4A15"/>
    <w:rsid w:val="000D1050"/>
    <w:rsid w:val="000D1059"/>
    <w:rsid w:val="000D272D"/>
    <w:rsid w:val="000D2EFA"/>
    <w:rsid w:val="000D57D8"/>
    <w:rsid w:val="000E5359"/>
    <w:rsid w:val="000F4562"/>
    <w:rsid w:val="00100816"/>
    <w:rsid w:val="00111A80"/>
    <w:rsid w:val="00120191"/>
    <w:rsid w:val="00134A61"/>
    <w:rsid w:val="001537B6"/>
    <w:rsid w:val="00160053"/>
    <w:rsid w:val="00163C82"/>
    <w:rsid w:val="0018691D"/>
    <w:rsid w:val="00193B7B"/>
    <w:rsid w:val="001A08CE"/>
    <w:rsid w:val="001A0D8C"/>
    <w:rsid w:val="001A2F7F"/>
    <w:rsid w:val="001A4229"/>
    <w:rsid w:val="001A6570"/>
    <w:rsid w:val="001C51A8"/>
    <w:rsid w:val="001C543C"/>
    <w:rsid w:val="001D611B"/>
    <w:rsid w:val="001D6683"/>
    <w:rsid w:val="001F28E7"/>
    <w:rsid w:val="00201FA7"/>
    <w:rsid w:val="00202AFA"/>
    <w:rsid w:val="002176C4"/>
    <w:rsid w:val="002177DF"/>
    <w:rsid w:val="00220212"/>
    <w:rsid w:val="0022782E"/>
    <w:rsid w:val="0023282E"/>
    <w:rsid w:val="002350DF"/>
    <w:rsid w:val="002415D1"/>
    <w:rsid w:val="00241F50"/>
    <w:rsid w:val="00243C6F"/>
    <w:rsid w:val="00247D99"/>
    <w:rsid w:val="0025138E"/>
    <w:rsid w:val="00252125"/>
    <w:rsid w:val="00260BF4"/>
    <w:rsid w:val="00267B89"/>
    <w:rsid w:val="00272804"/>
    <w:rsid w:val="00274177"/>
    <w:rsid w:val="002804A4"/>
    <w:rsid w:val="00284AB0"/>
    <w:rsid w:val="00286E1C"/>
    <w:rsid w:val="00291A16"/>
    <w:rsid w:val="00295581"/>
    <w:rsid w:val="00297668"/>
    <w:rsid w:val="00297948"/>
    <w:rsid w:val="002A2621"/>
    <w:rsid w:val="002A400E"/>
    <w:rsid w:val="002D016D"/>
    <w:rsid w:val="002E2C3D"/>
    <w:rsid w:val="002E7E4F"/>
    <w:rsid w:val="002F0703"/>
    <w:rsid w:val="002F0E54"/>
    <w:rsid w:val="002F61D2"/>
    <w:rsid w:val="00302B7F"/>
    <w:rsid w:val="00311390"/>
    <w:rsid w:val="003117AD"/>
    <w:rsid w:val="00321708"/>
    <w:rsid w:val="0032288A"/>
    <w:rsid w:val="003312FF"/>
    <w:rsid w:val="00336B0C"/>
    <w:rsid w:val="003467B8"/>
    <w:rsid w:val="003475A9"/>
    <w:rsid w:val="00351DED"/>
    <w:rsid w:val="00371394"/>
    <w:rsid w:val="00374D7C"/>
    <w:rsid w:val="0038350C"/>
    <w:rsid w:val="0038649F"/>
    <w:rsid w:val="003A7ED8"/>
    <w:rsid w:val="003B04B8"/>
    <w:rsid w:val="003B49C0"/>
    <w:rsid w:val="003B60F1"/>
    <w:rsid w:val="003B7581"/>
    <w:rsid w:val="003C28CB"/>
    <w:rsid w:val="003D1EC9"/>
    <w:rsid w:val="003E347B"/>
    <w:rsid w:val="003F4E04"/>
    <w:rsid w:val="00411312"/>
    <w:rsid w:val="004126F1"/>
    <w:rsid w:val="00415F5C"/>
    <w:rsid w:val="004173D1"/>
    <w:rsid w:val="00422E0A"/>
    <w:rsid w:val="004325DA"/>
    <w:rsid w:val="00434237"/>
    <w:rsid w:val="00435610"/>
    <w:rsid w:val="0044063B"/>
    <w:rsid w:val="00454F30"/>
    <w:rsid w:val="00455D27"/>
    <w:rsid w:val="00460FE0"/>
    <w:rsid w:val="00461EDC"/>
    <w:rsid w:val="0046689C"/>
    <w:rsid w:val="004715D2"/>
    <w:rsid w:val="004907AF"/>
    <w:rsid w:val="00497BFA"/>
    <w:rsid w:val="004B02A5"/>
    <w:rsid w:val="004B299A"/>
    <w:rsid w:val="004B67CA"/>
    <w:rsid w:val="004C08AC"/>
    <w:rsid w:val="004C1D70"/>
    <w:rsid w:val="004E08B3"/>
    <w:rsid w:val="004E1E4D"/>
    <w:rsid w:val="004E28E7"/>
    <w:rsid w:val="004E5035"/>
    <w:rsid w:val="004E7FB3"/>
    <w:rsid w:val="004F2941"/>
    <w:rsid w:val="004F2D22"/>
    <w:rsid w:val="004F314D"/>
    <w:rsid w:val="004F783C"/>
    <w:rsid w:val="00530220"/>
    <w:rsid w:val="00574F29"/>
    <w:rsid w:val="00582803"/>
    <w:rsid w:val="00587FFE"/>
    <w:rsid w:val="00591755"/>
    <w:rsid w:val="005923B7"/>
    <w:rsid w:val="005A2FD3"/>
    <w:rsid w:val="005A4D18"/>
    <w:rsid w:val="005A5E5F"/>
    <w:rsid w:val="005B5D27"/>
    <w:rsid w:val="005C4701"/>
    <w:rsid w:val="005C4A42"/>
    <w:rsid w:val="005D43D9"/>
    <w:rsid w:val="005D5277"/>
    <w:rsid w:val="005E3E8E"/>
    <w:rsid w:val="005F0A05"/>
    <w:rsid w:val="005F2215"/>
    <w:rsid w:val="005F5BB1"/>
    <w:rsid w:val="006052AC"/>
    <w:rsid w:val="0060673F"/>
    <w:rsid w:val="00606F72"/>
    <w:rsid w:val="00622282"/>
    <w:rsid w:val="00630F5D"/>
    <w:rsid w:val="00631873"/>
    <w:rsid w:val="00633AC2"/>
    <w:rsid w:val="006349FD"/>
    <w:rsid w:val="00651C4F"/>
    <w:rsid w:val="00664B8B"/>
    <w:rsid w:val="00667977"/>
    <w:rsid w:val="00671799"/>
    <w:rsid w:val="00673834"/>
    <w:rsid w:val="00681E52"/>
    <w:rsid w:val="0068475D"/>
    <w:rsid w:val="0068754B"/>
    <w:rsid w:val="006B5830"/>
    <w:rsid w:val="006C16D6"/>
    <w:rsid w:val="006C5853"/>
    <w:rsid w:val="006C6D41"/>
    <w:rsid w:val="006D7348"/>
    <w:rsid w:val="006D7EB5"/>
    <w:rsid w:val="006E117B"/>
    <w:rsid w:val="006F01AC"/>
    <w:rsid w:val="006F066E"/>
    <w:rsid w:val="006F593C"/>
    <w:rsid w:val="00704832"/>
    <w:rsid w:val="007157E6"/>
    <w:rsid w:val="00716B61"/>
    <w:rsid w:val="00723D79"/>
    <w:rsid w:val="007271F4"/>
    <w:rsid w:val="00747AB6"/>
    <w:rsid w:val="00765463"/>
    <w:rsid w:val="00765F62"/>
    <w:rsid w:val="00767127"/>
    <w:rsid w:val="00771A7D"/>
    <w:rsid w:val="00772E9A"/>
    <w:rsid w:val="0077578A"/>
    <w:rsid w:val="00783E1D"/>
    <w:rsid w:val="0078657E"/>
    <w:rsid w:val="00791096"/>
    <w:rsid w:val="00793DD9"/>
    <w:rsid w:val="007A11D5"/>
    <w:rsid w:val="007A1C79"/>
    <w:rsid w:val="007A78D3"/>
    <w:rsid w:val="007B5DC0"/>
    <w:rsid w:val="007E32A7"/>
    <w:rsid w:val="007E62BB"/>
    <w:rsid w:val="007E7006"/>
    <w:rsid w:val="00802CC0"/>
    <w:rsid w:val="0080633A"/>
    <w:rsid w:val="00806C13"/>
    <w:rsid w:val="00812CFB"/>
    <w:rsid w:val="00817B15"/>
    <w:rsid w:val="008255A7"/>
    <w:rsid w:val="008472D6"/>
    <w:rsid w:val="008502FE"/>
    <w:rsid w:val="0087745A"/>
    <w:rsid w:val="0088213D"/>
    <w:rsid w:val="00883392"/>
    <w:rsid w:val="00895FFE"/>
    <w:rsid w:val="008A608A"/>
    <w:rsid w:val="008A7C85"/>
    <w:rsid w:val="008B253B"/>
    <w:rsid w:val="008B67AE"/>
    <w:rsid w:val="008B7FDE"/>
    <w:rsid w:val="008C39E2"/>
    <w:rsid w:val="008D02C5"/>
    <w:rsid w:val="008E5564"/>
    <w:rsid w:val="008E7704"/>
    <w:rsid w:val="009012B6"/>
    <w:rsid w:val="009100F8"/>
    <w:rsid w:val="00912811"/>
    <w:rsid w:val="00912D73"/>
    <w:rsid w:val="00916D08"/>
    <w:rsid w:val="0093006B"/>
    <w:rsid w:val="00934C0E"/>
    <w:rsid w:val="00935D20"/>
    <w:rsid w:val="0093628F"/>
    <w:rsid w:val="00947E63"/>
    <w:rsid w:val="00956C8B"/>
    <w:rsid w:val="00962804"/>
    <w:rsid w:val="0096764D"/>
    <w:rsid w:val="00975D42"/>
    <w:rsid w:val="00980570"/>
    <w:rsid w:val="0098159D"/>
    <w:rsid w:val="009876FA"/>
    <w:rsid w:val="0099370A"/>
    <w:rsid w:val="00993F71"/>
    <w:rsid w:val="00994344"/>
    <w:rsid w:val="009954C8"/>
    <w:rsid w:val="00996714"/>
    <w:rsid w:val="009A4693"/>
    <w:rsid w:val="009B5493"/>
    <w:rsid w:val="009B7255"/>
    <w:rsid w:val="009C08E4"/>
    <w:rsid w:val="009C3F79"/>
    <w:rsid w:val="009C5ADA"/>
    <w:rsid w:val="009C5D72"/>
    <w:rsid w:val="009F45E6"/>
    <w:rsid w:val="00A01A25"/>
    <w:rsid w:val="00A03E30"/>
    <w:rsid w:val="00A05FC0"/>
    <w:rsid w:val="00A0618E"/>
    <w:rsid w:val="00A1227C"/>
    <w:rsid w:val="00A145AA"/>
    <w:rsid w:val="00A23020"/>
    <w:rsid w:val="00A2339C"/>
    <w:rsid w:val="00A31C8A"/>
    <w:rsid w:val="00A32D86"/>
    <w:rsid w:val="00A33B51"/>
    <w:rsid w:val="00A469D5"/>
    <w:rsid w:val="00A46CE9"/>
    <w:rsid w:val="00A65AA7"/>
    <w:rsid w:val="00A725C4"/>
    <w:rsid w:val="00A7343E"/>
    <w:rsid w:val="00A73DFB"/>
    <w:rsid w:val="00A74209"/>
    <w:rsid w:val="00A779E9"/>
    <w:rsid w:val="00A8685C"/>
    <w:rsid w:val="00A8751E"/>
    <w:rsid w:val="00A9346F"/>
    <w:rsid w:val="00A938A2"/>
    <w:rsid w:val="00A97CD5"/>
    <w:rsid w:val="00AA0B77"/>
    <w:rsid w:val="00AB6D66"/>
    <w:rsid w:val="00AC31D9"/>
    <w:rsid w:val="00AC6BED"/>
    <w:rsid w:val="00AD3F94"/>
    <w:rsid w:val="00AD7A9D"/>
    <w:rsid w:val="00AD7DD5"/>
    <w:rsid w:val="00AE3638"/>
    <w:rsid w:val="00AE56E1"/>
    <w:rsid w:val="00AE63E6"/>
    <w:rsid w:val="00AF340D"/>
    <w:rsid w:val="00AF54E9"/>
    <w:rsid w:val="00AF55CA"/>
    <w:rsid w:val="00AF58DF"/>
    <w:rsid w:val="00B15F58"/>
    <w:rsid w:val="00B27A69"/>
    <w:rsid w:val="00B32F61"/>
    <w:rsid w:val="00B35104"/>
    <w:rsid w:val="00B42125"/>
    <w:rsid w:val="00B4652A"/>
    <w:rsid w:val="00B47939"/>
    <w:rsid w:val="00B52CC6"/>
    <w:rsid w:val="00B52D48"/>
    <w:rsid w:val="00B6160D"/>
    <w:rsid w:val="00B63C6A"/>
    <w:rsid w:val="00B90FDD"/>
    <w:rsid w:val="00B9148B"/>
    <w:rsid w:val="00B9153F"/>
    <w:rsid w:val="00BB65C4"/>
    <w:rsid w:val="00BC07A5"/>
    <w:rsid w:val="00BC3B40"/>
    <w:rsid w:val="00BC4F09"/>
    <w:rsid w:val="00BC7D0F"/>
    <w:rsid w:val="00BF2144"/>
    <w:rsid w:val="00C20C78"/>
    <w:rsid w:val="00C25504"/>
    <w:rsid w:val="00C43207"/>
    <w:rsid w:val="00C4431C"/>
    <w:rsid w:val="00C5030C"/>
    <w:rsid w:val="00C5401B"/>
    <w:rsid w:val="00C644E1"/>
    <w:rsid w:val="00C64DB0"/>
    <w:rsid w:val="00C64E54"/>
    <w:rsid w:val="00C71788"/>
    <w:rsid w:val="00C806BB"/>
    <w:rsid w:val="00C910C5"/>
    <w:rsid w:val="00C9137D"/>
    <w:rsid w:val="00CB1D4B"/>
    <w:rsid w:val="00CC0C1B"/>
    <w:rsid w:val="00CC339E"/>
    <w:rsid w:val="00CD42C5"/>
    <w:rsid w:val="00D02476"/>
    <w:rsid w:val="00D055EA"/>
    <w:rsid w:val="00D30F6B"/>
    <w:rsid w:val="00D322A7"/>
    <w:rsid w:val="00D3770E"/>
    <w:rsid w:val="00D405BE"/>
    <w:rsid w:val="00D4530F"/>
    <w:rsid w:val="00D45D10"/>
    <w:rsid w:val="00D46CC0"/>
    <w:rsid w:val="00D5150B"/>
    <w:rsid w:val="00D53FDC"/>
    <w:rsid w:val="00D552B4"/>
    <w:rsid w:val="00D83AF4"/>
    <w:rsid w:val="00D866B2"/>
    <w:rsid w:val="00D87CDA"/>
    <w:rsid w:val="00DA3476"/>
    <w:rsid w:val="00DA394D"/>
    <w:rsid w:val="00DA55EF"/>
    <w:rsid w:val="00DA60ED"/>
    <w:rsid w:val="00DA6853"/>
    <w:rsid w:val="00DB4A26"/>
    <w:rsid w:val="00DB5F09"/>
    <w:rsid w:val="00DC05B4"/>
    <w:rsid w:val="00DC3137"/>
    <w:rsid w:val="00DC5A64"/>
    <w:rsid w:val="00DD06BD"/>
    <w:rsid w:val="00DD1C78"/>
    <w:rsid w:val="00DD36A1"/>
    <w:rsid w:val="00DE6752"/>
    <w:rsid w:val="00DF538E"/>
    <w:rsid w:val="00DF7BF0"/>
    <w:rsid w:val="00E0781D"/>
    <w:rsid w:val="00E07A17"/>
    <w:rsid w:val="00E15AAD"/>
    <w:rsid w:val="00E24D57"/>
    <w:rsid w:val="00E254F0"/>
    <w:rsid w:val="00E33403"/>
    <w:rsid w:val="00E40946"/>
    <w:rsid w:val="00E47F01"/>
    <w:rsid w:val="00E5148F"/>
    <w:rsid w:val="00E962E3"/>
    <w:rsid w:val="00E97BF1"/>
    <w:rsid w:val="00EB24D5"/>
    <w:rsid w:val="00EB6632"/>
    <w:rsid w:val="00EB678E"/>
    <w:rsid w:val="00EC1E2E"/>
    <w:rsid w:val="00EC27EC"/>
    <w:rsid w:val="00EC339E"/>
    <w:rsid w:val="00EE3008"/>
    <w:rsid w:val="00EE3795"/>
    <w:rsid w:val="00EF5BA2"/>
    <w:rsid w:val="00EF6369"/>
    <w:rsid w:val="00F03715"/>
    <w:rsid w:val="00F05589"/>
    <w:rsid w:val="00F310D0"/>
    <w:rsid w:val="00F31452"/>
    <w:rsid w:val="00F414BD"/>
    <w:rsid w:val="00F42E7F"/>
    <w:rsid w:val="00F43CEA"/>
    <w:rsid w:val="00F62C17"/>
    <w:rsid w:val="00F67423"/>
    <w:rsid w:val="00F74748"/>
    <w:rsid w:val="00F942DA"/>
    <w:rsid w:val="00F957A0"/>
    <w:rsid w:val="00F9589F"/>
    <w:rsid w:val="00FA2CF6"/>
    <w:rsid w:val="00FB4182"/>
    <w:rsid w:val="00FB5AF2"/>
    <w:rsid w:val="00FC291E"/>
    <w:rsid w:val="00FC442D"/>
    <w:rsid w:val="00FC4E4D"/>
    <w:rsid w:val="00FE0D7B"/>
    <w:rsid w:val="00FF5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4A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311C7"/>
    <w:pPr>
      <w:keepNext/>
      <w:ind w:left="708"/>
      <w:jc w:val="both"/>
      <w:outlineLvl w:val="0"/>
    </w:pPr>
    <w:rPr>
      <w:b/>
      <w:sz w:val="22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KonuBal">
    <w:name w:val="Subtitle"/>
    <w:basedOn w:val="Normal"/>
    <w:qFormat/>
    <w:rsid w:val="008B7FDE"/>
    <w:rPr>
      <w:b/>
      <w:bCs/>
      <w:u w:val="single"/>
    </w:rPr>
  </w:style>
  <w:style w:type="paragraph" w:styleId="GvdeMetni">
    <w:name w:val="Body Text"/>
    <w:basedOn w:val="Normal"/>
    <w:link w:val="GvdeMetniChar"/>
    <w:rsid w:val="008B7FDE"/>
    <w:pPr>
      <w:jc w:val="both"/>
    </w:pPr>
    <w:rPr>
      <w:sz w:val="20"/>
      <w:szCs w:val="20"/>
    </w:rPr>
  </w:style>
  <w:style w:type="character" w:customStyle="1" w:styleId="Balk1Char">
    <w:name w:val="Başlık 1 Char"/>
    <w:basedOn w:val="VarsaylanParagrafYazTipi"/>
    <w:link w:val="Balk1"/>
    <w:rsid w:val="000311C7"/>
    <w:rPr>
      <w:b/>
      <w:sz w:val="22"/>
      <w:u w:val="single"/>
    </w:rPr>
  </w:style>
  <w:style w:type="paragraph" w:styleId="GvdeMetniGirintisi">
    <w:name w:val="Body Text Indent"/>
    <w:basedOn w:val="Normal"/>
    <w:link w:val="GvdeMetniGirintisiChar"/>
    <w:rsid w:val="000311C7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0311C7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9C08E4"/>
    <w:pPr>
      <w:ind w:left="708"/>
    </w:pPr>
  </w:style>
  <w:style w:type="paragraph" w:customStyle="1" w:styleId="DecimalAligned">
    <w:name w:val="Decimal Aligned"/>
    <w:basedOn w:val="Normal"/>
    <w:uiPriority w:val="40"/>
    <w:qFormat/>
    <w:rsid w:val="003312FF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3312FF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3312FF"/>
    <w:rPr>
      <w:rFonts w:asciiTheme="minorHAnsi" w:eastAsiaTheme="minorEastAsia" w:hAnsiTheme="minorHAnsi" w:cstheme="minorBidi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3312FF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styleId="OrtaGlgeleme2-Vurgu5">
    <w:name w:val="Medium Shading 2 Accent 5"/>
    <w:basedOn w:val="NormalTablo"/>
    <w:uiPriority w:val="64"/>
    <w:rsid w:val="003312F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A97CD5"/>
    <w:pPr>
      <w:spacing w:before="100" w:beforeAutospacing="1" w:after="100" w:afterAutospacing="1"/>
    </w:pPr>
  </w:style>
  <w:style w:type="character" w:customStyle="1" w:styleId="GvdeMetniChar">
    <w:name w:val="Gövde Metni Char"/>
    <w:basedOn w:val="VarsaylanParagrafYazTipi"/>
    <w:link w:val="GvdeMetni"/>
    <w:rsid w:val="0032288A"/>
  </w:style>
  <w:style w:type="paragraph" w:styleId="BalonMetni">
    <w:name w:val="Balloon Text"/>
    <w:basedOn w:val="Normal"/>
    <w:link w:val="BalonMetniChar"/>
    <w:rsid w:val="00C20C7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20C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804A4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0311C7"/>
    <w:pPr>
      <w:keepNext/>
      <w:ind w:left="708"/>
      <w:jc w:val="both"/>
      <w:outlineLvl w:val="0"/>
    </w:pPr>
    <w:rPr>
      <w:b/>
      <w:sz w:val="22"/>
      <w:szCs w:val="20"/>
      <w:u w:val="single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KonuBal">
    <w:name w:val="Subtitle"/>
    <w:basedOn w:val="Normal"/>
    <w:qFormat/>
    <w:rsid w:val="008B7FDE"/>
    <w:rPr>
      <w:b/>
      <w:bCs/>
      <w:u w:val="single"/>
    </w:rPr>
  </w:style>
  <w:style w:type="paragraph" w:styleId="GvdeMetni">
    <w:name w:val="Body Text"/>
    <w:basedOn w:val="Normal"/>
    <w:link w:val="GvdeMetniChar"/>
    <w:rsid w:val="008B7FDE"/>
    <w:pPr>
      <w:jc w:val="both"/>
    </w:pPr>
    <w:rPr>
      <w:sz w:val="20"/>
      <w:szCs w:val="20"/>
    </w:rPr>
  </w:style>
  <w:style w:type="character" w:customStyle="1" w:styleId="Balk1Char">
    <w:name w:val="Başlık 1 Char"/>
    <w:basedOn w:val="VarsaylanParagrafYazTipi"/>
    <w:link w:val="Balk1"/>
    <w:rsid w:val="000311C7"/>
    <w:rPr>
      <w:b/>
      <w:sz w:val="22"/>
      <w:u w:val="single"/>
    </w:rPr>
  </w:style>
  <w:style w:type="paragraph" w:styleId="GvdeMetniGirintisi">
    <w:name w:val="Body Text Indent"/>
    <w:basedOn w:val="Normal"/>
    <w:link w:val="GvdeMetniGirintisiChar"/>
    <w:rsid w:val="000311C7"/>
    <w:pPr>
      <w:spacing w:after="120"/>
      <w:ind w:left="283"/>
    </w:pPr>
  </w:style>
  <w:style w:type="character" w:customStyle="1" w:styleId="GvdeMetniGirintisiChar">
    <w:name w:val="Gövde Metni Girintisi Char"/>
    <w:basedOn w:val="VarsaylanParagrafYazTipi"/>
    <w:link w:val="GvdeMetniGirintisi"/>
    <w:rsid w:val="000311C7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9C08E4"/>
    <w:pPr>
      <w:ind w:left="708"/>
    </w:pPr>
  </w:style>
  <w:style w:type="paragraph" w:customStyle="1" w:styleId="DecimalAligned">
    <w:name w:val="Decimal Aligned"/>
    <w:basedOn w:val="Normal"/>
    <w:uiPriority w:val="40"/>
    <w:qFormat/>
    <w:rsid w:val="003312FF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3312FF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3312FF"/>
    <w:rPr>
      <w:rFonts w:asciiTheme="minorHAnsi" w:eastAsiaTheme="minorEastAsia" w:hAnsiTheme="minorHAnsi" w:cstheme="minorBidi"/>
      <w:lang w:eastAsia="en-US"/>
    </w:rPr>
  </w:style>
  <w:style w:type="character" w:styleId="HafifVurgulama">
    <w:name w:val="Subtle Emphasis"/>
    <w:basedOn w:val="VarsaylanParagrafYazTipi"/>
    <w:uiPriority w:val="19"/>
    <w:qFormat/>
    <w:rsid w:val="003312FF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styleId="OrtaGlgeleme2-Vurgu5">
    <w:name w:val="Medium Shading 2 Accent 5"/>
    <w:basedOn w:val="NormalTablo"/>
    <w:uiPriority w:val="64"/>
    <w:rsid w:val="003312FF"/>
    <w:rPr>
      <w:rFonts w:asciiTheme="minorHAnsi" w:eastAsiaTheme="minorEastAsia" w:hAnsiTheme="minorHAnsi" w:cstheme="minorBidi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NormalWeb">
    <w:name w:val="Normal (Web)"/>
    <w:basedOn w:val="Normal"/>
    <w:uiPriority w:val="99"/>
    <w:unhideWhenUsed/>
    <w:rsid w:val="00A97CD5"/>
    <w:pPr>
      <w:spacing w:before="100" w:beforeAutospacing="1" w:after="100" w:afterAutospacing="1"/>
    </w:pPr>
  </w:style>
  <w:style w:type="character" w:customStyle="1" w:styleId="GvdeMetniChar">
    <w:name w:val="Gövde Metni Char"/>
    <w:basedOn w:val="VarsaylanParagrafYazTipi"/>
    <w:link w:val="GvdeMetni"/>
    <w:rsid w:val="0032288A"/>
  </w:style>
  <w:style w:type="paragraph" w:styleId="BalonMetni">
    <w:name w:val="Balloon Text"/>
    <w:basedOn w:val="Normal"/>
    <w:link w:val="BalonMetniChar"/>
    <w:rsid w:val="00C20C7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C20C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6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49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542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0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1E408-85C4-4786-9227-50AD33497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4365</Words>
  <Characters>24884</Characters>
  <Application>Microsoft Office Word</Application>
  <DocSecurity>0</DocSecurity>
  <Lines>207</Lines>
  <Paragraphs>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Windows 7</dc:creator>
  <cp:lastModifiedBy>BUKET KOKSAL</cp:lastModifiedBy>
  <cp:revision>8</cp:revision>
  <cp:lastPrinted>2019-10-11T07:53:00Z</cp:lastPrinted>
  <dcterms:created xsi:type="dcterms:W3CDTF">2019-09-30T10:43:00Z</dcterms:created>
  <dcterms:modified xsi:type="dcterms:W3CDTF">2019-10-11T07:56:00Z</dcterms:modified>
</cp:coreProperties>
</file>