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2019/614526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Sürekli Renal Replasman Tedavi Seti - Sitrat Antikoagülasyonlu (Hemofiltrasyon, Hemodiyafiltrasyon)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Hemofiltre AV 1000 S1.8 M2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Hemofiltre AV 600 S 1.4 M2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Sitrat Antikoagülasyon Solüsyonu 5000 ML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Sitrat Antikoagülasyon Solüsyonu 1500 ML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