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2019/595821</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DOĞU GRUBU PARKE TAŞI DÖŞENMESİ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