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ÜNEY GRUBU PARKE TAŞI DÖŞEN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