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2019/593981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DSİ 21. Bölge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12 Adet Personel Servis Aracının Kiralanması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DSİ 21. Bölge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