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2019/585389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Serbest Piyasadan Doğalgaz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