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Polis Meslek Eğitim Merkezi-Aydın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rbest Piyasadan Doğalgaz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