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2019/581059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BUT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KEMİKSİZ TAVUK GÖĞSÜ (DERİSİZ)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