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2019/581059</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TAVUK ÜRÜNLERİ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