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>2018/547628</w:t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KASE YOĞURT, 200 GR.LIK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YOĞURT, KOVA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YUMURTA 55-60 GR.LIK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DON.MİLFÖY HAMURU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SÜT 1/1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