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 Kısım Gıda Maddesi Alımı (Kase Yoğurt,Tam Yağlı (200 g.lık), 10 Kg.lık Yoğurt Tam Yağlı, Yumurta 55-60 g.lık, Dondurulmuş Milföy Hamuru, Sterilize Dayanıklı Süt 1/1 lik Yağlı ve Ekmek 150 g.lık)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