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2019/578281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 Kısım Gıda Maddesi (Kase Yoğurt, 10 Kglık Kova Yoğurt, Yumurta, Dondurulmuş Milföy Hamuru, Süt 1/1 lik ve Ekmek 150 glık)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