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11'İNCİ KOMD.TUG. SÖKE K.YRD.LIĞI MİLLİ SAVUNMA BAKANLIĞI MSB BAĞLILARI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6 Kısım Gıda Maddesi Alımı (Kase Yoğurt,Tam Yağlı (200 g.lık), 10 Kg.lık Yoğurt Tam Yağlı, Yumurta 55-60 g.lık, Dondurulmuş Milföy Hamuru, Sterilize Dayanıklı Süt 1/1 lik Yağlı ve Ekmek 150 g.lık)</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