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2019/563135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SABUN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GENEL YÜZEY TEMİZLEYİCİ(KONSANTRE)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ODA PARFÜMÜ 750 GR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PARLATICI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YAĞ ÇÖZ SPREY 750 GR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MAKİNESİ DETERJANI TABLET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BEBEK ŞAMPUANI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WC TEMİZLEYİCİ (750 ML)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ÇEKPAS SAPLI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FIRÇA LAVABO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FARAŞ SÜPÜRGE SETİ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22 LT (KIRMIZI)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NO:5 22 LT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NO:6 40 LT (KIRMIZI)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NO:6 50 LT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TEMİZLİK TAKIMI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ARABASI ÇİFT KOVALI PRESLİ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KOVASI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ARABASI SIKACAĞI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DUVARA MONTE SIVI SABUNLUK (500ML)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İPİ EXTRA 400 GR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BEZLERİ (SARI+MAVİ+PEMBE+YEŞİL)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PÜSKÜLÜ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KONTEYNIR KAPAĞI (YEŞİL) 240 LT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KONTEYNIR KAPAĞI (TURUNCU) 240 LT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OVMA KREM 750 gr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JUMBO MİNİ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HAREKETLİ HAVLU (21 CM)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TORBASI (SUDA ERİYEN)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SİYAH 80*110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55*60 SİYAH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80*110 MAVİ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55*60 MAVİ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TIBBİ ATIK ÇÖP TORBASI (80X110)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TIBBİ ATIK ÇÖP TORBASI (55X60)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