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2019/559168</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YANGIN ALGILAMA SİSTEMİ KURULMASI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