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evlet Hastanesi -Aydın SAĞLIK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ANGIN ALGILAMA SİSTEMİ KURULMA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