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evlet Hastanesi -Aydın SAĞLIK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ANGIN ALGILAMA SİSTEMİ KURUL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