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YANGIN ALGILAMA SİSTEMİ KURULMASI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