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SAĞLIK BAKANLIĞI BAKAN YARDIMCILIKLARI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YANGIN ALGILAMA SİSTEMİ KURULMASI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