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7D" w:rsidRPr="00B95999" w:rsidRDefault="00E31D7D" w:rsidP="00E31D7D"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2019/551170</w:t>
      </w:r>
    </w:p>
    <w:p w:rsidR="00E31D7D" w:rsidRPr="00B95999" w:rsidRDefault="00E31D7D" w:rsidP="00E31D7D"/>
    <w:p w:rsidR="00E31D7D" w:rsidRPr="00B95999" w:rsidRDefault="00E31D7D" w:rsidP="00E31D7D">
      <w:pPr>
        <w:jc w:val="center"/>
        <w:rPr>
          <w:sz w:val="22"/>
          <w:vertAlign w:val="superscript"/>
        </w:rPr>
      </w:pPr>
      <w:r w:rsidRPr="00B95999">
        <w:t>DİĞER KALEMLER</w:t>
      </w:r>
      <w:r w:rsidRPr="00B95999">
        <w:rPr>
          <w:sz w:val="22"/>
          <w:vertAlign w:val="superscript"/>
        </w:rPr>
        <w:t>1</w:t>
      </w:r>
    </w:p>
    <w:p w:rsidR="00E31D7D" w:rsidRPr="00B95999" w:rsidRDefault="00E31D7D" w:rsidP="00E31D7D">
      <w:pPr>
        <w:pStyle w:val="h"/>
        <w:suppressAutoHyphens w:val="0"/>
        <w:rPr>
          <w:lang w:val="tr-T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92"/>
        <w:gridCol w:w="3827"/>
        <w:gridCol w:w="1276"/>
        <w:gridCol w:w="1843"/>
        <w:gridCol w:w="2693"/>
        <w:gridCol w:w="2122"/>
      </w:tblGrid>
      <w:tr w:rsidR="00E31D7D" w:rsidRPr="00B95999" w:rsidTr="005E1716">
        <w:trPr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31D7D" w:rsidRPr="00B95999" w:rsidRDefault="00E31D7D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7D" w:rsidRPr="00B95999" w:rsidRDefault="00E31D7D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İş Tanımı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31D7D" w:rsidRPr="00B95999" w:rsidRDefault="00E31D7D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Birim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7D" w:rsidRPr="00B95999" w:rsidRDefault="00E31D7D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Miktar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31D7D" w:rsidRPr="00B95999" w:rsidRDefault="00E31D7D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Teklif Birim Fiyat (Kur)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7D" w:rsidRPr="00B95999" w:rsidRDefault="00E31D7D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Tutar</w:t>
            </w:r>
          </w:p>
        </w:tc>
      </w:tr>
      <w:tr w:rsidR="00E31D7D" w:rsidRPr="00B95999" w:rsidTr="005E1716">
        <w:trPr>
          <w:jc w:val="center"/>
        </w:trPr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1</w:t>
            </w:r>
          </w:p>
          <w:p w:rsidR="00E31D7D" w:rsidRPr="00B95999" w:rsidRDefault="00E31D7D" w:rsidP="005E1716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2</w:t>
            </w:r>
          </w:p>
          <w:p w:rsidR="00E31D7D" w:rsidRPr="00B95999" w:rsidRDefault="00E31D7D" w:rsidP="005E1716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3</w:t>
            </w:r>
          </w:p>
          <w:p w:rsidR="00E31D7D" w:rsidRPr="00B95999" w:rsidRDefault="00E31D7D" w:rsidP="005E1716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4</w:t>
            </w:r>
          </w:p>
          <w:p w:rsidR="00E31D7D" w:rsidRPr="00B95999" w:rsidRDefault="00E31D7D" w:rsidP="005E1716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</w:tr>
      <w:tr w:rsidR="00E31D7D" w:rsidRPr="00B95999" w:rsidTr="005E1716">
        <w:trPr>
          <w:jc w:val="center"/>
        </w:trPr>
        <w:tc>
          <w:tcPr>
            <w:tcW w:w="5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31D7D" w:rsidRPr="00B95999" w:rsidRDefault="00E31D7D" w:rsidP="005E1716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 xml:space="preserve">TOPLAM </w:t>
            </w:r>
            <w:r w:rsidRPr="00B95999">
              <w:rPr>
                <w:i/>
                <w:sz w:val="20"/>
              </w:rPr>
              <w:t>(EK M1'ye aktarılacak tutar</w:t>
            </w:r>
            <w:r w:rsidRPr="00B95999">
              <w:rPr>
                <w:sz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D7D" w:rsidRPr="00B95999" w:rsidRDefault="00E31D7D" w:rsidP="005E1716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________________</w:t>
            </w:r>
          </w:p>
          <w:p w:rsidR="00E31D7D" w:rsidRPr="00B95999" w:rsidRDefault="00E31D7D" w:rsidP="005E1716">
            <w:pPr>
              <w:jc w:val="both"/>
              <w:rPr>
                <w:sz w:val="20"/>
              </w:rPr>
            </w:pPr>
          </w:p>
        </w:tc>
      </w:tr>
    </w:tbl>
    <w:p w:rsidR="00E31D7D" w:rsidRPr="00B95999" w:rsidRDefault="00E31D7D" w:rsidP="00E31D7D">
      <w:pPr>
        <w:jc w:val="both"/>
      </w:pPr>
    </w:p>
    <w:p w:rsidR="00E31D7D" w:rsidRPr="00B95999" w:rsidRDefault="00E31D7D" w:rsidP="00E31D7D">
      <w:pPr>
        <w:jc w:val="both"/>
      </w:pPr>
    </w:p>
    <w:p w:rsidR="00E31D7D" w:rsidRPr="00B95999" w:rsidRDefault="00E31D7D" w:rsidP="00E31D7D">
      <w:pPr>
        <w:pStyle w:val="h"/>
        <w:suppressAutoHyphens w:val="0"/>
        <w:ind w:left="9639"/>
        <w:jc w:val="center"/>
        <w:rPr>
          <w:lang w:val="tr-TR"/>
        </w:rPr>
      </w:pPr>
      <w:r w:rsidRPr="00B95999">
        <w:rPr>
          <w:lang w:val="tr-TR"/>
        </w:rPr>
        <w:t>İSİM_İMZA</w:t>
      </w:r>
    </w:p>
    <w:p w:rsidR="00E31D7D" w:rsidRPr="00B95999" w:rsidRDefault="00E31D7D" w:rsidP="00E31D7D">
      <w:pPr>
        <w:jc w:val="both"/>
      </w:pPr>
    </w:p>
    <w:p w:rsidR="00E31D7D" w:rsidRPr="00B95999" w:rsidRDefault="00E31D7D" w:rsidP="00E31D7D">
      <w:pPr>
        <w:pStyle w:val="h"/>
        <w:suppressAutoHyphens w:val="0"/>
        <w:rPr>
          <w:lang w:val="tr-TR"/>
        </w:rPr>
      </w:pPr>
    </w:p>
    <w:p w:rsidR="00E31D7D" w:rsidRPr="00B95999" w:rsidRDefault="00E31D7D" w:rsidP="00E31D7D">
      <w:pPr>
        <w:ind w:left="1276"/>
        <w:jc w:val="both"/>
        <w:rPr>
          <w:i/>
          <w:sz w:val="16"/>
        </w:rPr>
      </w:pPr>
      <w:r w:rsidRPr="00B95999">
        <w:rPr>
          <w:i/>
          <w:sz w:val="16"/>
        </w:rPr>
        <w:t xml:space="preserve">1 Birim fiyat sözleşmelerde idarenin talep edeceği diğer hizmetler için (sondaj, harita alımı, doküman çoğaltma, seyahat ofis gereksinimi </w:t>
      </w:r>
      <w:proofErr w:type="spellStart"/>
      <w:r w:rsidRPr="00B95999">
        <w:rPr>
          <w:i/>
          <w:sz w:val="16"/>
        </w:rPr>
        <w:t>vb</w:t>
      </w:r>
      <w:proofErr w:type="spellEnd"/>
      <w:r w:rsidRPr="00B95999">
        <w:rPr>
          <w:i/>
          <w:sz w:val="16"/>
        </w:rPr>
        <w:t xml:space="preserve"> kalemler) kullanılacak</w:t>
      </w:r>
    </w:p>
    <w:p w:rsidR="00E31D7D" w:rsidRPr="00B95999" w:rsidRDefault="00E31D7D" w:rsidP="00E31D7D">
      <w:pPr>
        <w:ind w:left="1276"/>
        <w:jc w:val="both"/>
        <w:rPr>
          <w:i/>
          <w:sz w:val="16"/>
        </w:rPr>
      </w:pPr>
      <w:r w:rsidRPr="00B95999">
        <w:rPr>
          <w:i/>
          <w:sz w:val="16"/>
        </w:rPr>
        <w:t>2 Birim fiyat sözleşmelerde iş kalemleri ve miktarlar idareler tarafından belirlenecek</w:t>
      </w:r>
    </w:p>
    <w:p w:rsidR="00E31D7D" w:rsidRPr="00B95999" w:rsidRDefault="00E31D7D" w:rsidP="00E31D7D">
      <w:pPr>
        <w:tabs>
          <w:tab w:val="left" w:pos="11020"/>
        </w:tabs>
        <w:rPr>
          <w:sz w:val="22"/>
        </w:rPr>
      </w:pPr>
    </w:p>
    <w:p w:rsidR="00E31D7D" w:rsidRPr="00B95999" w:rsidRDefault="00E31D7D" w:rsidP="00E31D7D">
      <w:pPr>
        <w:tabs>
          <w:tab w:val="left" w:pos="11020"/>
        </w:tabs>
        <w:rPr>
          <w:sz w:val="22"/>
        </w:rPr>
      </w:pPr>
    </w:p>
    <w:p w:rsidR="00E31D7D" w:rsidRPr="00B95999" w:rsidRDefault="00E31D7D" w:rsidP="00E31D7D">
      <w:pPr>
        <w:tabs>
          <w:tab w:val="left" w:pos="11020"/>
        </w:tabs>
        <w:rPr>
          <w:sz w:val="22"/>
        </w:rPr>
      </w:pPr>
    </w:p>
    <w:p w:rsidR="00131AD7" w:rsidRDefault="00131AD7"/>
    <w:sectPr w:rsidR="00131AD7" w:rsidSect="00E31D7D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F8" w:rsidRDefault="004008F8" w:rsidP="00E31D7D">
      <w:r>
        <w:separator/>
      </w:r>
    </w:p>
  </w:endnote>
  <w:endnote w:type="continuationSeparator" w:id="0">
    <w:p w:rsidR="004008F8" w:rsidRDefault="004008F8" w:rsidP="00E3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7D" w:rsidRDefault="00E31D7D" w:rsidP="00E31D7D">
    <w:pPr>
      <w:pStyle w:val="Footer"/>
      <w:tabs>
        <w:tab w:val="clear" w:pos="4536"/>
        <w:tab w:val="clear" w:pos="9072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- KİK038.3/D</w:t>
    </w:r>
  </w:p>
  <w:p w:rsidR="00E31D7D" w:rsidRDefault="00E31D7D" w:rsidP="00E31D7D">
    <w:pPr>
      <w:pStyle w:val="Footer"/>
      <w:tabs>
        <w:tab w:val="clear" w:pos="4536"/>
        <w:tab w:val="clear" w:pos="9072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Diğer Kalemler Tablosu</w:t>
    </w:r>
  </w:p>
  <w:p w:rsidR="00E31D7D" w:rsidRDefault="00E31D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F8" w:rsidRDefault="004008F8" w:rsidP="00E31D7D">
      <w:r>
        <w:separator/>
      </w:r>
    </w:p>
  </w:footnote>
  <w:footnote w:type="continuationSeparator" w:id="0">
    <w:p w:rsidR="004008F8" w:rsidRDefault="004008F8" w:rsidP="00E31D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D7D"/>
    <w:rsid w:val="00131AD7"/>
    <w:rsid w:val="001A1F63"/>
    <w:rsid w:val="004008F8"/>
    <w:rsid w:val="00436683"/>
    <w:rsid w:val="004C4BF9"/>
    <w:rsid w:val="005C271C"/>
    <w:rsid w:val="009A443F"/>
    <w:rsid w:val="00BD6D1E"/>
    <w:rsid w:val="00DE1F0E"/>
    <w:rsid w:val="00E31D7D"/>
    <w:rsid w:val="00E7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31D7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">
    <w:name w:val="h"/>
    <w:basedOn w:val="Normal"/>
    <w:rsid w:val="00E31D7D"/>
    <w:pPr>
      <w:suppressAutoHyphens/>
      <w:jc w:val="both"/>
    </w:pPr>
    <w:rPr>
      <w:lang w:val="en-US"/>
    </w:rPr>
  </w:style>
  <w:style w:type="character" w:customStyle="1" w:styleId="Parahead">
    <w:name w:val="Para head"/>
    <w:rsid w:val="00E31D7D"/>
    <w:rPr>
      <w:sz w:val="20"/>
    </w:rPr>
  </w:style>
  <w:style w:type="paragraph" w:styleId="Header">
    <w:name w:val="header"/>
    <w:basedOn w:val="Normal"/>
    <w:link w:val="HeaderChar"/>
    <w:rsid w:val="00E31D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31D7D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31D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31D7D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2016-02-19T08:25:00Z</dcterms:created>
  <dcterms:modified xsi:type="dcterms:W3CDTF">2016-02-19T08:25:00Z</dcterms:modified>
</cp:coreProperties>
</file>