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27E" w:rsidRPr="00B95999" w:rsidRDefault="00FB727E" w:rsidP="00FB727E">
      <w:pPr>
        <w:rPr>
          <w:rStyle w:val="Table"/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FORMU―9</w:t>
      </w:r>
    </w:p>
    <w:p w:rsidR="00FB727E" w:rsidRPr="00B95999" w:rsidRDefault="00FB727E" w:rsidP="00FB727E"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2019/551170</w:t>
      </w:r>
    </w:p>
    <w:p w:rsidR="00FB727E" w:rsidRDefault="00FB727E" w:rsidP="00FB727E">
      <w:pPr>
        <w:pStyle w:val="Heading5"/>
        <w:jc w:val="center"/>
        <w:rPr>
          <w:rFonts w:ascii="Times New Roman" w:hAnsi="Times New Roman"/>
          <w:i w:val="0"/>
          <w:color w:val="auto"/>
          <w:sz w:val="24"/>
        </w:rPr>
      </w:pPr>
      <w:r w:rsidRPr="00B95999">
        <w:rPr>
          <w:rFonts w:ascii="Times New Roman" w:hAnsi="Times New Roman"/>
          <w:i w:val="0"/>
          <w:color w:val="auto"/>
          <w:sz w:val="24"/>
        </w:rPr>
        <w:t>EKİPMAN ÖZET TABLOSU</w:t>
      </w:r>
    </w:p>
    <w:tbl>
      <w:tblPr>
        <w:tblW w:w="0" w:type="auto"/>
        <w:tblInd w:w="-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80"/>
        <w:gridCol w:w="1780"/>
        <w:gridCol w:w="1780"/>
        <w:gridCol w:w="1760"/>
        <w:gridCol w:w="2060"/>
        <w:gridCol w:w="3695"/>
      </w:tblGrid>
      <w:tr w:rsidR="00FB727E" w:rsidRPr="00B95999" w:rsidTr="00FB727E">
        <w:trPr>
          <w:trHeight w:val="570"/>
        </w:trPr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No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Adedi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Cinsi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Kapasite</w:t>
            </w:r>
          </w:p>
        </w:tc>
        <w:tc>
          <w:tcPr>
            <w:tcW w:w="1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Modeli ve gücü</w:t>
            </w:r>
          </w:p>
        </w:tc>
        <w:tc>
          <w:tcPr>
            <w:tcW w:w="2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Üretim kaynağı</w:t>
            </w:r>
          </w:p>
        </w:tc>
        <w:tc>
          <w:tcPr>
            <w:tcW w:w="3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>
            <w:pPr>
              <w:jc w:val="center"/>
            </w:pPr>
            <w:r w:rsidRPr="00B95999">
              <w:t>Kaynağı (sahibi/kira)</w:t>
            </w:r>
          </w:p>
        </w:tc>
      </w:tr>
      <w:tr w:rsidR="00FB727E" w:rsidRPr="00B95999" w:rsidTr="00FB727E">
        <w:trPr>
          <w:trHeight w:val="540"/>
        </w:trPr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3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</w:tr>
      <w:tr w:rsidR="00FB727E" w:rsidRPr="00B95999" w:rsidTr="00FB727E">
        <w:trPr>
          <w:trHeight w:val="540"/>
        </w:trPr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3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</w:tr>
      <w:tr w:rsidR="00FB727E" w:rsidRPr="00B95999" w:rsidTr="00FB727E">
        <w:trPr>
          <w:trHeight w:val="540"/>
        </w:trPr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3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</w:tr>
      <w:tr w:rsidR="00FB727E" w:rsidRPr="00B95999" w:rsidTr="00FB727E">
        <w:trPr>
          <w:trHeight w:val="540"/>
        </w:trPr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3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</w:tr>
      <w:tr w:rsidR="00FB727E" w:rsidRPr="00B95999" w:rsidTr="00FB727E">
        <w:trPr>
          <w:trHeight w:val="540"/>
        </w:trPr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3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</w:tr>
      <w:tr w:rsidR="00FB727E" w:rsidRPr="00B95999" w:rsidTr="00FB727E">
        <w:trPr>
          <w:trHeight w:val="540"/>
        </w:trPr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1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20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  <w:tc>
          <w:tcPr>
            <w:tcW w:w="3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727E" w:rsidRPr="00B95999" w:rsidRDefault="00FB727E" w:rsidP="00FB727E"/>
        </w:tc>
      </w:tr>
    </w:tbl>
    <w:p w:rsidR="00FB727E" w:rsidRPr="00FB727E" w:rsidRDefault="00FB727E" w:rsidP="00FB727E"/>
    <w:p w:rsidR="00FB727E" w:rsidRPr="00B95999" w:rsidRDefault="00FB727E" w:rsidP="00FB727E"/>
    <w:p w:rsidR="00FB727E" w:rsidRPr="00B95999" w:rsidRDefault="00FB727E" w:rsidP="00FB727E"/>
    <w:p w:rsidR="00FB727E" w:rsidRPr="00B95999" w:rsidRDefault="00FB727E" w:rsidP="00FB727E"/>
    <w:p w:rsidR="00FB727E" w:rsidRPr="00BF5AE3" w:rsidRDefault="00FB727E" w:rsidP="00FB727E">
      <w:pPr>
        <w:ind w:left="9912" w:firstLine="709"/>
        <w:jc w:val="center"/>
      </w:pPr>
      <w:r w:rsidRPr="00BF5AE3">
        <w:t>Adı SOYADI/ Ticaret Unvanı</w:t>
      </w:r>
    </w:p>
    <w:p w:rsidR="00FB727E" w:rsidRDefault="00FB727E" w:rsidP="00FB727E">
      <w:pPr>
        <w:ind w:left="9912" w:firstLine="709"/>
        <w:jc w:val="center"/>
      </w:pPr>
      <w:r w:rsidRPr="00BF5AE3">
        <w:t>Kaşe ve İmza</w:t>
      </w:r>
    </w:p>
    <w:p w:rsidR="00FB727E" w:rsidRDefault="00FB727E" w:rsidP="00FB727E">
      <w:pPr>
        <w:ind w:left="9912" w:firstLine="709"/>
        <w:jc w:val="center"/>
      </w:pPr>
    </w:p>
    <w:p w:rsidR="00FB727E" w:rsidRPr="00BF5AE3" w:rsidRDefault="00FB727E" w:rsidP="00FB727E">
      <w:pPr>
        <w:ind w:left="9912" w:firstLine="709"/>
        <w:jc w:val="center"/>
      </w:pPr>
    </w:p>
    <w:p w:rsidR="00FB727E" w:rsidRPr="00FB61C3" w:rsidRDefault="00FB727E" w:rsidP="00FB727E">
      <w:pPr>
        <w:rPr>
          <w:sz w:val="22"/>
          <w:szCs w:val="22"/>
        </w:rPr>
      </w:pPr>
      <w:r w:rsidRPr="00FB61C3">
        <w:rPr>
          <w:sz w:val="22"/>
          <w:szCs w:val="22"/>
        </w:rPr>
        <w:t xml:space="preserve">-Ekipmanın kendisine ait olduğunu ve verilen bilgilerin doğruluğunu gösteren kanıtlayıcı belgeler tablonun ekinde yer alacaktır. </w:t>
      </w:r>
    </w:p>
    <w:p w:rsidR="00FB727E" w:rsidRPr="00FB61C3" w:rsidRDefault="00FB727E" w:rsidP="00FB727E">
      <w:pPr>
        <w:tabs>
          <w:tab w:val="left" w:pos="1071"/>
        </w:tabs>
        <w:rPr>
          <w:sz w:val="22"/>
          <w:szCs w:val="22"/>
        </w:rPr>
      </w:pPr>
      <w:r w:rsidRPr="00FB61C3">
        <w:rPr>
          <w:sz w:val="22"/>
          <w:szCs w:val="22"/>
        </w:rPr>
        <w:t>-Her bir Ortak için ayrı bir sayfa düzenlenecektir</w:t>
      </w:r>
    </w:p>
    <w:p w:rsidR="00FB727E" w:rsidRPr="00B95999" w:rsidRDefault="00FB727E" w:rsidP="00FB727E">
      <w:pPr>
        <w:tabs>
          <w:tab w:val="left" w:pos="1071"/>
        </w:tabs>
        <w:rPr>
          <w:i/>
        </w:rPr>
      </w:pPr>
    </w:p>
    <w:p w:rsidR="00FB727E" w:rsidRPr="00B95999" w:rsidRDefault="00FB727E" w:rsidP="00FB727E">
      <w:pPr>
        <w:tabs>
          <w:tab w:val="left" w:pos="1071"/>
        </w:tabs>
        <w:rPr>
          <w:i/>
        </w:rPr>
      </w:pPr>
    </w:p>
    <w:p w:rsidR="00131AD7" w:rsidRDefault="00131AD7"/>
    <w:sectPr w:rsidR="00131AD7" w:rsidSect="00FB727E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B0C" w:rsidRDefault="00F11B0C" w:rsidP="00FB727E">
      <w:r>
        <w:separator/>
      </w:r>
    </w:p>
  </w:endnote>
  <w:endnote w:type="continuationSeparator" w:id="0">
    <w:p w:rsidR="00F11B0C" w:rsidRDefault="00F11B0C" w:rsidP="00FB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7E" w:rsidRPr="008671FE" w:rsidRDefault="00FB727E" w:rsidP="00FB727E">
    <w:pPr>
      <w:pStyle w:val="Footer"/>
      <w:jc w:val="right"/>
      <w:rPr>
        <w:rFonts w:ascii="Arial" w:hAnsi="Arial"/>
        <w:color w:val="808080"/>
        <w:sz w:val="16"/>
        <w:szCs w:val="16"/>
      </w:rPr>
    </w:pPr>
    <w:r w:rsidRPr="008671FE">
      <w:rPr>
        <w:rFonts w:ascii="Arial" w:hAnsi="Arial"/>
        <w:color w:val="808080"/>
        <w:sz w:val="16"/>
        <w:szCs w:val="16"/>
      </w:rPr>
      <w:t>Standart Form ― KİK036.0/D</w:t>
    </w:r>
  </w:p>
  <w:p w:rsidR="00FB727E" w:rsidRPr="008671FE" w:rsidRDefault="00FB727E" w:rsidP="00FB727E">
    <w:pPr>
      <w:pStyle w:val="Footer"/>
      <w:jc w:val="right"/>
      <w:rPr>
        <w:color w:val="808080"/>
        <w:sz w:val="16"/>
        <w:szCs w:val="16"/>
      </w:rPr>
    </w:pPr>
    <w:r w:rsidRPr="008671FE">
      <w:rPr>
        <w:rStyle w:val="Table"/>
        <w:color w:val="808080"/>
        <w:sz w:val="16"/>
        <w:szCs w:val="16"/>
      </w:rPr>
      <w:t>Ekipman Özet Tablosu</w:t>
    </w:r>
  </w:p>
  <w:p w:rsidR="00FB727E" w:rsidRDefault="00FB7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B0C" w:rsidRDefault="00F11B0C" w:rsidP="00FB727E">
      <w:r>
        <w:separator/>
      </w:r>
    </w:p>
  </w:footnote>
  <w:footnote w:type="continuationSeparator" w:id="0">
    <w:p w:rsidR="00F11B0C" w:rsidRDefault="00F11B0C" w:rsidP="00FB727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27E"/>
    <w:rsid w:val="00131AD7"/>
    <w:rsid w:val="00436683"/>
    <w:rsid w:val="00583258"/>
    <w:rsid w:val="0083719A"/>
    <w:rsid w:val="009A443F"/>
    <w:rsid w:val="00EC5541"/>
    <w:rsid w:val="00F11B0C"/>
    <w:rsid w:val="00FB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D945E8-0D7A-4D5F-998C-8D124AAB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27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5">
    <w:name w:val="heading 5"/>
    <w:basedOn w:val="Normal"/>
    <w:next w:val="Normal"/>
    <w:link w:val="Heading5Char"/>
    <w:qFormat/>
    <w:rsid w:val="00FB727E"/>
    <w:pPr>
      <w:keepNext/>
      <w:jc w:val="right"/>
      <w:outlineLvl w:val="4"/>
    </w:pPr>
    <w:rPr>
      <w:rFonts w:ascii="Arial" w:hAnsi="Arial"/>
      <w:i/>
      <w:color w:val="80808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sid w:val="00FB727E"/>
    <w:rPr>
      <w:rFonts w:ascii="Arial" w:eastAsia="Times New Roman" w:hAnsi="Arial" w:cs="Times New Roman"/>
      <w:i/>
      <w:color w:val="808080"/>
      <w:sz w:val="20"/>
      <w:szCs w:val="20"/>
      <w:lang w:eastAsia="tr-TR"/>
    </w:rPr>
  </w:style>
  <w:style w:type="character" w:customStyle="1" w:styleId="Table">
    <w:name w:val="Table"/>
    <w:rsid w:val="00FB727E"/>
    <w:rPr>
      <w:rFonts w:ascii="Arial" w:hAnsi="Arial"/>
      <w:sz w:val="20"/>
    </w:rPr>
  </w:style>
  <w:style w:type="character" w:customStyle="1" w:styleId="Parahead">
    <w:name w:val="Para head"/>
    <w:rsid w:val="00FB727E"/>
    <w:rPr>
      <w:sz w:val="20"/>
    </w:rPr>
  </w:style>
  <w:style w:type="paragraph" w:styleId="Header">
    <w:name w:val="header"/>
    <w:basedOn w:val="Normal"/>
    <w:link w:val="HeaderChar"/>
    <w:rsid w:val="00FB727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B727E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FB727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B727E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2016-11-15T08:22:00Z</dcterms:created>
  <dcterms:modified xsi:type="dcterms:W3CDTF">2016-11-15T08:22:00Z</dcterms:modified>
</cp:coreProperties>
</file>