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2C0E" w:rsidRPr="00B95999" w:rsidRDefault="00662C0E" w:rsidP="00662C0E">
      <w:bookmarkStart w:id="0" w:name="_GoBack"/>
      <w:bookmarkEnd w:id="0"/>
      <w:r w:rsidRPr="00B95999">
        <w:t>İhale kayıt numarası</w:t>
      </w:r>
      <w:r w:rsidRPr="00B95999">
        <w:rPr>
          <w:rStyle w:val="Parahead"/>
          <w:spacing w:val="-2"/>
        </w:rPr>
        <w:t xml:space="preserve">: </w:t>
      </w:r>
      <w:r w:rsidR="002D2DE2">
        <w:rPr>
          <w:rStyle w:val="Parahead"/>
          <w:spacing w:val="-2"/>
        </w:rPr>
        <w:t>2019/551170</w:t>
      </w:r>
    </w:p>
    <w:p w:rsidR="00662C0E" w:rsidRPr="00B95999" w:rsidRDefault="00662C0E" w:rsidP="00662C0E">
      <w:pPr>
        <w:jc w:val="center"/>
      </w:pPr>
      <w:r w:rsidRPr="00B95999">
        <w:t>MALİYET ÖZETİ</w:t>
      </w:r>
    </w:p>
    <w:p w:rsidR="00662C0E" w:rsidRPr="00B95999" w:rsidRDefault="00662C0E" w:rsidP="00662C0E">
      <w:pPr>
        <w:jc w:val="center"/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53"/>
        <w:gridCol w:w="3575"/>
        <w:gridCol w:w="4320"/>
      </w:tblGrid>
      <w:tr w:rsidR="00662C0E" w:rsidRPr="00B95999" w:rsidTr="009C4254">
        <w:trPr>
          <w:jc w:val="center"/>
        </w:trPr>
        <w:tc>
          <w:tcPr>
            <w:tcW w:w="5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2C0E" w:rsidRPr="00B95999" w:rsidRDefault="00662C0E" w:rsidP="009C4254">
            <w:pPr>
              <w:jc w:val="center"/>
            </w:pPr>
            <w:r w:rsidRPr="00B95999">
              <w:rPr>
                <w:sz w:val="22"/>
              </w:rPr>
              <w:t>ÖDEME KALEMLERİ</w:t>
            </w:r>
          </w:p>
        </w:tc>
        <w:tc>
          <w:tcPr>
            <w:tcW w:w="3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2C0E" w:rsidRPr="00B95999" w:rsidRDefault="00662C0E" w:rsidP="009C4254">
            <w:pPr>
              <w:jc w:val="center"/>
            </w:pPr>
            <w:r w:rsidRPr="00B95999">
              <w:rPr>
                <w:sz w:val="22"/>
              </w:rPr>
              <w:t>KUR</w:t>
            </w:r>
            <w:r w:rsidRPr="00B95999">
              <w:rPr>
                <w:sz w:val="22"/>
                <w:vertAlign w:val="superscript"/>
              </w:rPr>
              <w:t>2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2C0E" w:rsidRPr="00B95999" w:rsidRDefault="00662C0E" w:rsidP="009C4254">
            <w:pPr>
              <w:jc w:val="center"/>
            </w:pPr>
          </w:p>
          <w:p w:rsidR="00662C0E" w:rsidRPr="00B95999" w:rsidRDefault="00662C0E" w:rsidP="009C4254">
            <w:pPr>
              <w:jc w:val="center"/>
            </w:pPr>
            <w:r w:rsidRPr="00B95999">
              <w:rPr>
                <w:sz w:val="22"/>
              </w:rPr>
              <w:t>TUTAR</w:t>
            </w:r>
          </w:p>
          <w:p w:rsidR="00662C0E" w:rsidRPr="00B95999" w:rsidRDefault="00662C0E" w:rsidP="009C4254">
            <w:pPr>
              <w:jc w:val="center"/>
            </w:pPr>
          </w:p>
        </w:tc>
      </w:tr>
      <w:tr w:rsidR="00662C0E" w:rsidRPr="00B95999" w:rsidTr="009C4254">
        <w:trPr>
          <w:jc w:val="center"/>
        </w:trPr>
        <w:tc>
          <w:tcPr>
            <w:tcW w:w="5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2C0E" w:rsidRPr="00B95999" w:rsidRDefault="00662C0E" w:rsidP="009C4254">
            <w:pPr>
              <w:jc w:val="both"/>
            </w:pPr>
          </w:p>
          <w:p w:rsidR="00662C0E" w:rsidRPr="00B95999" w:rsidRDefault="00662C0E" w:rsidP="009C4254">
            <w:pPr>
              <w:jc w:val="both"/>
              <w:rPr>
                <w:vertAlign w:val="superscript"/>
              </w:rPr>
            </w:pPr>
            <w:r w:rsidRPr="00B95999">
              <w:rPr>
                <w:sz w:val="22"/>
              </w:rPr>
              <w:t>1-EK-M2-Ücretler/İş Kalemleri</w:t>
            </w:r>
            <w:r w:rsidRPr="00B95999">
              <w:rPr>
                <w:sz w:val="22"/>
                <w:vertAlign w:val="superscript"/>
              </w:rPr>
              <w:t>1</w:t>
            </w:r>
          </w:p>
          <w:p w:rsidR="00662C0E" w:rsidRPr="00B95999" w:rsidRDefault="00662C0E" w:rsidP="009C4254">
            <w:pPr>
              <w:jc w:val="both"/>
            </w:pPr>
          </w:p>
          <w:p w:rsidR="00662C0E" w:rsidRPr="00B95999" w:rsidRDefault="00662C0E" w:rsidP="009C4254">
            <w:pPr>
              <w:jc w:val="both"/>
            </w:pPr>
            <w:r w:rsidRPr="00B95999">
              <w:rPr>
                <w:sz w:val="22"/>
              </w:rPr>
              <w:t>2-EK-M3-Diğer Kalemler</w:t>
            </w:r>
          </w:p>
          <w:p w:rsidR="00662C0E" w:rsidRPr="00B95999" w:rsidRDefault="00662C0E" w:rsidP="009C4254">
            <w:pPr>
              <w:jc w:val="both"/>
            </w:pPr>
          </w:p>
          <w:p w:rsidR="00662C0E" w:rsidRPr="00B95999" w:rsidRDefault="00662C0E" w:rsidP="009C4254">
            <w:pPr>
              <w:jc w:val="both"/>
            </w:pPr>
          </w:p>
          <w:p w:rsidR="00662C0E" w:rsidRPr="00B95999" w:rsidRDefault="00662C0E" w:rsidP="009C4254">
            <w:pPr>
              <w:jc w:val="both"/>
            </w:pPr>
            <w:r w:rsidRPr="00B95999">
              <w:rPr>
                <w:sz w:val="22"/>
              </w:rPr>
              <w:t>(1+2) (</w:t>
            </w:r>
            <w:r w:rsidRPr="00B95999">
              <w:rPr>
                <w:i/>
                <w:sz w:val="18"/>
              </w:rPr>
              <w:t>Teklif Mektubuna989 Aktarılacak Tutar</w:t>
            </w:r>
            <w:r w:rsidRPr="00B95999">
              <w:rPr>
                <w:sz w:val="22"/>
              </w:rPr>
              <w:t>)</w:t>
            </w:r>
          </w:p>
        </w:tc>
        <w:tc>
          <w:tcPr>
            <w:tcW w:w="3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2C0E" w:rsidRPr="00B95999" w:rsidRDefault="00662C0E" w:rsidP="009C4254">
            <w:pPr>
              <w:jc w:val="both"/>
            </w:pP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2C0E" w:rsidRPr="00B95999" w:rsidRDefault="00662C0E" w:rsidP="009C4254">
            <w:pPr>
              <w:jc w:val="both"/>
            </w:pPr>
            <w:r w:rsidRPr="00B95999">
              <w:rPr>
                <w:sz w:val="22"/>
              </w:rPr>
              <w:t>_______________________________</w:t>
            </w:r>
          </w:p>
          <w:p w:rsidR="00662C0E" w:rsidRPr="00B95999" w:rsidRDefault="00662C0E" w:rsidP="009C4254">
            <w:pPr>
              <w:jc w:val="both"/>
            </w:pPr>
          </w:p>
          <w:p w:rsidR="00662C0E" w:rsidRPr="00B95999" w:rsidRDefault="00662C0E" w:rsidP="009C4254">
            <w:pPr>
              <w:jc w:val="both"/>
            </w:pPr>
            <w:r w:rsidRPr="00B95999">
              <w:rPr>
                <w:sz w:val="22"/>
              </w:rPr>
              <w:t>_______________________________</w:t>
            </w:r>
          </w:p>
          <w:p w:rsidR="00662C0E" w:rsidRPr="00B95999" w:rsidRDefault="00662C0E" w:rsidP="009C4254">
            <w:pPr>
              <w:jc w:val="both"/>
            </w:pPr>
          </w:p>
          <w:p w:rsidR="00662C0E" w:rsidRPr="00B95999" w:rsidRDefault="00662C0E" w:rsidP="009C4254">
            <w:pPr>
              <w:jc w:val="both"/>
            </w:pPr>
          </w:p>
          <w:p w:rsidR="00662C0E" w:rsidRPr="00B95999" w:rsidRDefault="00662C0E" w:rsidP="009C4254">
            <w:pPr>
              <w:jc w:val="both"/>
            </w:pPr>
            <w:r w:rsidRPr="00B95999">
              <w:rPr>
                <w:sz w:val="22"/>
              </w:rPr>
              <w:t>_______________________________</w:t>
            </w:r>
          </w:p>
        </w:tc>
      </w:tr>
    </w:tbl>
    <w:p w:rsidR="00662C0E" w:rsidRPr="00B95999" w:rsidRDefault="00662C0E" w:rsidP="00662C0E"/>
    <w:p w:rsidR="00662C0E" w:rsidRPr="00B95999" w:rsidRDefault="00662C0E" w:rsidP="00662C0E"/>
    <w:p w:rsidR="00662C0E" w:rsidRPr="00B95999" w:rsidRDefault="00662C0E" w:rsidP="00662C0E">
      <w:pPr>
        <w:ind w:left="9639"/>
        <w:jc w:val="center"/>
      </w:pPr>
      <w:r w:rsidRPr="00B95999">
        <w:t>İSİM_İMZA</w:t>
      </w:r>
    </w:p>
    <w:p w:rsidR="00662C0E" w:rsidRPr="00B95999" w:rsidRDefault="00662C0E" w:rsidP="00662C0E"/>
    <w:p w:rsidR="00662C0E" w:rsidRPr="00B95999" w:rsidRDefault="00662C0E" w:rsidP="00662C0E">
      <w:pPr>
        <w:pStyle w:val="BankNormal"/>
        <w:spacing w:after="0"/>
        <w:rPr>
          <w:lang w:val="tr-TR"/>
        </w:rPr>
      </w:pPr>
    </w:p>
    <w:p w:rsidR="00662C0E" w:rsidRPr="00B95999" w:rsidRDefault="00662C0E" w:rsidP="00662C0E">
      <w:pPr>
        <w:ind w:left="1134"/>
        <w:rPr>
          <w:i/>
          <w:sz w:val="16"/>
        </w:rPr>
      </w:pPr>
      <w:r w:rsidRPr="00B95999">
        <w:rPr>
          <w:i/>
          <w:sz w:val="16"/>
        </w:rPr>
        <w:t>1 Ek 2 de seçilen tabloya göre ilgisiz olanı iptal ediniz</w:t>
      </w:r>
    </w:p>
    <w:p w:rsidR="00662C0E" w:rsidRPr="00B95999" w:rsidRDefault="00662C0E" w:rsidP="00662C0E">
      <w:pPr>
        <w:ind w:left="1134"/>
        <w:rPr>
          <w:i/>
          <w:sz w:val="16"/>
        </w:rPr>
      </w:pPr>
      <w:r w:rsidRPr="00B95999">
        <w:rPr>
          <w:i/>
          <w:sz w:val="16"/>
        </w:rPr>
        <w:t xml:space="preserve">2 </w:t>
      </w:r>
      <w:r w:rsidR="00BE1CB3">
        <w:rPr>
          <w:i/>
          <w:sz w:val="16"/>
        </w:rPr>
        <w:t>(</w:t>
      </w:r>
      <w:r w:rsidR="00917E18" w:rsidRPr="00917E18">
        <w:rPr>
          <w:i/>
          <w:sz w:val="16"/>
        </w:rPr>
        <w:t>Mülga29/11/2016 –29903 R.G./5. md.)</w:t>
      </w:r>
    </w:p>
    <w:p w:rsidR="00662C0E" w:rsidRPr="00B95999" w:rsidRDefault="00662C0E" w:rsidP="00662C0E">
      <w:pPr>
        <w:rPr>
          <w:sz w:val="28"/>
        </w:rPr>
      </w:pPr>
    </w:p>
    <w:p w:rsidR="00662C0E" w:rsidRPr="00B95999" w:rsidRDefault="00662C0E" w:rsidP="00662C0E">
      <w:pPr>
        <w:rPr>
          <w:sz w:val="28"/>
        </w:rPr>
      </w:pPr>
    </w:p>
    <w:p w:rsidR="00131AD7" w:rsidRDefault="00131AD7"/>
    <w:sectPr w:rsidR="00131AD7" w:rsidSect="00662C0E">
      <w:foot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1306" w:rsidRDefault="00251306" w:rsidP="00662C0E">
      <w:r>
        <w:separator/>
      </w:r>
    </w:p>
  </w:endnote>
  <w:endnote w:type="continuationSeparator" w:id="0">
    <w:p w:rsidR="00251306" w:rsidRDefault="00251306" w:rsidP="00662C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2C0E" w:rsidRDefault="00662C0E" w:rsidP="00662C0E">
    <w:pPr>
      <w:pStyle w:val="Footer"/>
      <w:jc w:val="right"/>
      <w:rPr>
        <w:rFonts w:ascii="Arial" w:hAnsi="Arial"/>
        <w:color w:val="808080"/>
        <w:sz w:val="16"/>
      </w:rPr>
    </w:pPr>
    <w:r>
      <w:rPr>
        <w:rFonts w:ascii="Arial" w:hAnsi="Arial"/>
        <w:color w:val="808080"/>
        <w:sz w:val="16"/>
      </w:rPr>
      <w:t xml:space="preserve">Standart Form </w:t>
    </w:r>
    <w:r>
      <w:rPr>
        <w:rFonts w:ascii="Arial" w:hAnsi="Arial"/>
        <w:color w:val="808080"/>
        <w:sz w:val="16"/>
      </w:rPr>
      <w:sym w:font="Symbol" w:char="F0BE"/>
    </w:r>
    <w:r>
      <w:rPr>
        <w:rFonts w:ascii="Arial" w:hAnsi="Arial"/>
        <w:color w:val="808080"/>
        <w:sz w:val="16"/>
      </w:rPr>
      <w:t xml:space="preserve"> KİK038.1/D</w:t>
    </w:r>
  </w:p>
  <w:p w:rsidR="00662C0E" w:rsidRDefault="00662C0E" w:rsidP="00662C0E">
    <w:pPr>
      <w:pStyle w:val="Footer"/>
      <w:ind w:right="-1"/>
      <w:jc w:val="right"/>
      <w:rPr>
        <w:rFonts w:ascii="Arial" w:hAnsi="Arial"/>
        <w:color w:val="808080"/>
        <w:sz w:val="16"/>
      </w:rPr>
    </w:pPr>
    <w:r>
      <w:rPr>
        <w:rFonts w:ascii="Arial" w:hAnsi="Arial"/>
        <w:color w:val="808080"/>
        <w:sz w:val="16"/>
      </w:rPr>
      <w:t>Maliyet Özeti Tablosu</w:t>
    </w:r>
  </w:p>
  <w:p w:rsidR="00662C0E" w:rsidRDefault="00662C0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1306" w:rsidRDefault="00251306" w:rsidP="00662C0E">
      <w:r>
        <w:separator/>
      </w:r>
    </w:p>
  </w:footnote>
  <w:footnote w:type="continuationSeparator" w:id="0">
    <w:p w:rsidR="00251306" w:rsidRDefault="00251306" w:rsidP="00662C0E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62C0E"/>
    <w:rsid w:val="00131AD7"/>
    <w:rsid w:val="001744C6"/>
    <w:rsid w:val="00251306"/>
    <w:rsid w:val="002D2DE2"/>
    <w:rsid w:val="00310787"/>
    <w:rsid w:val="00662C0E"/>
    <w:rsid w:val="007703BE"/>
    <w:rsid w:val="007E531D"/>
    <w:rsid w:val="00917E18"/>
    <w:rsid w:val="009A443F"/>
    <w:rsid w:val="009D5D83"/>
    <w:rsid w:val="00AC3678"/>
    <w:rsid w:val="00BD34F2"/>
    <w:rsid w:val="00BE1CB3"/>
    <w:rsid w:val="00BE5493"/>
    <w:rsid w:val="00BF02C4"/>
    <w:rsid w:val="00C24946"/>
    <w:rsid w:val="00C34B10"/>
    <w:rsid w:val="00DF7525"/>
    <w:rsid w:val="00E908F7"/>
    <w:rsid w:val="00F30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9F7B322-C72A-49AB-977E-5BD71AAA83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">
    <w:name w:val="Normal"/>
    <w:qFormat/>
    <w:rsid w:val="00662C0E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662C0E"/>
    <w:pPr>
      <w:spacing w:after="240"/>
    </w:pPr>
    <w:rPr>
      <w:lang w:val="en-US"/>
    </w:rPr>
  </w:style>
  <w:style w:type="character" w:customStyle="1" w:styleId="Parahead">
    <w:name w:val="Para head"/>
    <w:rsid w:val="00662C0E"/>
    <w:rPr>
      <w:sz w:val="20"/>
    </w:rPr>
  </w:style>
  <w:style w:type="paragraph" w:styleId="Header">
    <w:name w:val="header"/>
    <w:basedOn w:val="Normal"/>
    <w:link w:val="HeaderChar"/>
    <w:rsid w:val="00662C0E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662C0E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662C0E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662C0E"/>
    <w:rPr>
      <w:rFonts w:ascii="Times New Roman" w:eastAsia="Times New Roman" w:hAnsi="Times New Roman" w:cs="Times New Roman"/>
      <w:sz w:val="24"/>
      <w:szCs w:val="20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dcterms:created xsi:type="dcterms:W3CDTF">2016-11-30T07:23:00Z</dcterms:created>
  <dcterms:modified xsi:type="dcterms:W3CDTF">2016-11-30T07:23:00Z</dcterms:modified>
</cp:coreProperties>
</file>