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A87" w:rsidRPr="00B95999" w:rsidRDefault="00F82A87" w:rsidP="00F82A87">
      <w:pPr>
        <w:jc w:val="both"/>
        <w:rPr>
          <w:caps/>
        </w:rPr>
      </w:pPr>
      <w:bookmarkStart w:id="0" w:name="_GoBack"/>
      <w:bookmarkEnd w:id="0"/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F82A87" w:rsidRPr="00B95999" w:rsidRDefault="00F82A87" w:rsidP="00F82A87">
      <w:pPr>
        <w:jc w:val="center"/>
        <w:rPr>
          <w:caps/>
        </w:rPr>
      </w:pPr>
      <w:r w:rsidRPr="00B95999">
        <w:rPr>
          <w:caps/>
        </w:rPr>
        <w:t>PERSONEL DURUMU, POZİSYONLAR VE GÖREV TANIMLARI</w:t>
      </w:r>
    </w:p>
    <w:p w:rsidR="00F82A87" w:rsidRPr="00B95999" w:rsidRDefault="00F82A87" w:rsidP="00F82A87">
      <w:pPr>
        <w:pStyle w:val="h"/>
        <w:suppressAutoHyphens w:val="0"/>
        <w:rPr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1. Teknik/Yönetim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tabs>
                <w:tab w:val="left" w:pos="3892"/>
              </w:tabs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jc w:val="both"/>
        <w:rPr>
          <w:sz w:val="22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2"/>
          <w:lang w:val="tr-TR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979"/>
        <w:gridCol w:w="1274"/>
        <w:gridCol w:w="1704"/>
        <w:gridCol w:w="8029"/>
      </w:tblGrid>
      <w:tr w:rsidR="00F82A87" w:rsidRPr="00B95999" w:rsidTr="009C4254">
        <w:trPr>
          <w:cantSplit/>
          <w:jc w:val="center"/>
        </w:trPr>
        <w:tc>
          <w:tcPr>
            <w:tcW w:w="1467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spacing w:after="120"/>
              <w:jc w:val="both"/>
              <w:rPr>
                <w:sz w:val="20"/>
              </w:rPr>
            </w:pPr>
            <w:r w:rsidRPr="00B95999">
              <w:rPr>
                <w:sz w:val="20"/>
              </w:rPr>
              <w:t>2. Destek Personeli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No</w: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Adı-Soyadı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İstihdam durumu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Pozisyonu</w:t>
            </w: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82A87" w:rsidRPr="00B95999" w:rsidRDefault="00F82A87" w:rsidP="009C4254">
            <w:pPr>
              <w:jc w:val="center"/>
              <w:rPr>
                <w:sz w:val="20"/>
              </w:rPr>
            </w:pPr>
            <w:r w:rsidRPr="00B95999">
              <w:rPr>
                <w:sz w:val="20"/>
              </w:rPr>
              <w:t>Görev Tanımı*</w:t>
            </w: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pStyle w:val="FootnoteText"/>
              <w:rPr>
                <w:rFonts w:ascii="Times New Roman" w:hAnsi="Times New Roman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  <w:tr w:rsidR="00F82A87" w:rsidRPr="00B95999" w:rsidTr="009C4254">
        <w:trPr>
          <w:jc w:val="center"/>
        </w:trPr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  <w:tc>
          <w:tcPr>
            <w:tcW w:w="8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2A87" w:rsidRPr="00B95999" w:rsidRDefault="00F82A87" w:rsidP="009C4254">
            <w:pPr>
              <w:jc w:val="both"/>
              <w:rPr>
                <w:sz w:val="20"/>
              </w:rPr>
            </w:pPr>
          </w:p>
        </w:tc>
      </w:tr>
    </w:tbl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both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  <w:r w:rsidRPr="00B95999">
        <w:rPr>
          <w:b w:val="0"/>
          <w:sz w:val="24"/>
          <w:lang w:val="tr-TR"/>
        </w:rPr>
        <w:t>İSİM_İMZA</w:t>
      </w: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ind w:left="8364"/>
        <w:rPr>
          <w:b w:val="0"/>
          <w:sz w:val="24"/>
          <w:lang w:val="tr-TR"/>
        </w:rPr>
      </w:pPr>
    </w:p>
    <w:p w:rsidR="00F82A87" w:rsidRPr="00B95999" w:rsidRDefault="00F82A87" w:rsidP="00F82A87">
      <w:pPr>
        <w:pStyle w:val="Head31"/>
        <w:suppressAutoHyphens w:val="0"/>
        <w:jc w:val="left"/>
        <w:rPr>
          <w:b w:val="0"/>
          <w:i/>
          <w:sz w:val="16"/>
          <w:lang w:val="tr-TR"/>
        </w:rPr>
      </w:pPr>
      <w:r w:rsidRPr="00B95999">
        <w:rPr>
          <w:b w:val="0"/>
          <w:i/>
          <w:sz w:val="16"/>
          <w:lang w:val="tr-TR"/>
        </w:rPr>
        <w:t>*Detaylı Görev Tanımını Veriniz.</w:t>
      </w:r>
    </w:p>
    <w:p w:rsidR="00131AD7" w:rsidRDefault="00131AD7"/>
    <w:sectPr w:rsidR="00131AD7" w:rsidSect="00F82A8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03" w:rsidRDefault="00E57903" w:rsidP="00F82A87">
      <w:r>
        <w:separator/>
      </w:r>
    </w:p>
  </w:endnote>
  <w:endnote w:type="continuationSeparator" w:id="0">
    <w:p w:rsidR="00E57903" w:rsidRDefault="00E57903" w:rsidP="00F82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A87" w:rsidRDefault="00F82A87" w:rsidP="00F82A87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KİK037.2/D</w:t>
    </w:r>
  </w:p>
  <w:p w:rsidR="00F82A87" w:rsidRDefault="00F82A87" w:rsidP="00F82A87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Personel Durumu, Pozisyonlar ve Görev Tanımları Formu</w:t>
    </w:r>
  </w:p>
  <w:p w:rsidR="00F82A87" w:rsidRDefault="00F82A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03" w:rsidRDefault="00E57903" w:rsidP="00F82A87">
      <w:r>
        <w:separator/>
      </w:r>
    </w:p>
  </w:footnote>
  <w:footnote w:type="continuationSeparator" w:id="0">
    <w:p w:rsidR="00E57903" w:rsidRDefault="00E57903" w:rsidP="00F82A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2A87"/>
    <w:rsid w:val="00131AD7"/>
    <w:rsid w:val="003D63DC"/>
    <w:rsid w:val="005F667F"/>
    <w:rsid w:val="00652D8F"/>
    <w:rsid w:val="008D4C52"/>
    <w:rsid w:val="00974C29"/>
    <w:rsid w:val="009A443F"/>
    <w:rsid w:val="009D115D"/>
    <w:rsid w:val="00BE5493"/>
    <w:rsid w:val="00E57903"/>
    <w:rsid w:val="00F8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F82A8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ipnot Metni Char Char Char,Dipnot Metni Char Char"/>
    <w:basedOn w:val="Normal"/>
    <w:link w:val="FootnoteTextChar"/>
    <w:rsid w:val="00F82A87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F82A87"/>
    <w:rPr>
      <w:rFonts w:ascii="Arial" w:eastAsia="Times New Roman" w:hAnsi="Arial" w:cs="Times New Roman"/>
      <w:sz w:val="20"/>
      <w:szCs w:val="20"/>
      <w:lang w:eastAsia="tr-TR"/>
    </w:rPr>
  </w:style>
  <w:style w:type="paragraph" w:customStyle="1" w:styleId="h">
    <w:name w:val="h"/>
    <w:basedOn w:val="Normal"/>
    <w:rsid w:val="00F82A87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rsid w:val="00F82A87"/>
    <w:pPr>
      <w:suppressAutoHyphens/>
      <w:jc w:val="center"/>
    </w:pPr>
    <w:rPr>
      <w:b/>
      <w:sz w:val="28"/>
      <w:lang w:val="en-US"/>
    </w:rPr>
  </w:style>
  <w:style w:type="character" w:customStyle="1" w:styleId="Parahead">
    <w:name w:val="Para head"/>
    <w:rsid w:val="00F82A87"/>
    <w:rPr>
      <w:sz w:val="20"/>
    </w:rPr>
  </w:style>
  <w:style w:type="paragraph" w:styleId="Header">
    <w:name w:val="header"/>
    <w:basedOn w:val="Normal"/>
    <w:link w:val="HeaderChar"/>
    <w:rsid w:val="00F82A8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F82A8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82A87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