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2019/550390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275.000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Benzin (95 Oktan)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