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Türkiye Ticaret Sicili Gazetesi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Sicil Numarası, Sicil Müdürlüğü, Ticaret Sicili Gazete/Gazetelerinin Tarih ve Sayısı ile Sayfa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http://www.ticaretsicil.gov.tr/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İlgili bilgi/belgelere belgeyi düzenleyen kuruluşun internet sayfası üzerinden ulaşılmaktadır.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