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2019/538861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 YILI ELEKTRİK ENERJİSİ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