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20" w:rsidRDefault="00CC2381">
      <w:pPr>
        <w:pStyle w:val="GvdeMetni"/>
        <w:spacing w:before="291"/>
        <w:rPr>
          <w:rFonts w:ascii="Times New Roman"/>
          <w:sz w:val="3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41760" behindDoc="1" locked="0" layoutInCell="1" allowOverlap="1">
                <wp:simplePos x="0" y="0"/>
                <wp:positionH relativeFrom="page">
                  <wp:posOffset>-5014</wp:posOffset>
                </wp:positionH>
                <wp:positionV relativeFrom="page">
                  <wp:posOffset>-2544</wp:posOffset>
                </wp:positionV>
                <wp:extent cx="7567295" cy="10699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7295" cy="10699750"/>
                          <a:chOff x="0" y="0"/>
                          <a:chExt cx="7567295" cy="10699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599" y="3599"/>
                            <a:ext cx="7560309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69213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D9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40403" y="760871"/>
                            <a:ext cx="1838325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422909">
                                <a:moveTo>
                                  <a:pt x="436930" y="402259"/>
                                </a:moveTo>
                                <a:lnTo>
                                  <a:pt x="397967" y="393103"/>
                                </a:lnTo>
                                <a:lnTo>
                                  <a:pt x="356311" y="367931"/>
                                </a:lnTo>
                                <a:lnTo>
                                  <a:pt x="322275" y="336778"/>
                                </a:lnTo>
                                <a:lnTo>
                                  <a:pt x="172745" y="188607"/>
                                </a:lnTo>
                                <a:lnTo>
                                  <a:pt x="234734" y="127266"/>
                                </a:lnTo>
                                <a:lnTo>
                                  <a:pt x="277050" y="84455"/>
                                </a:lnTo>
                                <a:lnTo>
                                  <a:pt x="306438" y="56375"/>
                                </a:lnTo>
                                <a:lnTo>
                                  <a:pt x="341198" y="31216"/>
                                </a:lnTo>
                                <a:lnTo>
                                  <a:pt x="383870" y="19138"/>
                                </a:lnTo>
                                <a:lnTo>
                                  <a:pt x="383870" y="8140"/>
                                </a:lnTo>
                                <a:lnTo>
                                  <a:pt x="234823" y="8140"/>
                                </a:lnTo>
                                <a:lnTo>
                                  <a:pt x="234823" y="19138"/>
                                </a:lnTo>
                                <a:lnTo>
                                  <a:pt x="254025" y="19138"/>
                                </a:lnTo>
                                <a:lnTo>
                                  <a:pt x="261073" y="20878"/>
                                </a:lnTo>
                                <a:lnTo>
                                  <a:pt x="269443" y="27851"/>
                                </a:lnTo>
                                <a:lnTo>
                                  <a:pt x="271538" y="31889"/>
                                </a:lnTo>
                                <a:lnTo>
                                  <a:pt x="271538" y="42456"/>
                                </a:lnTo>
                                <a:lnTo>
                                  <a:pt x="249847" y="74383"/>
                                </a:lnTo>
                                <a:lnTo>
                                  <a:pt x="196291" y="128625"/>
                                </a:lnTo>
                                <a:lnTo>
                                  <a:pt x="115493" y="203835"/>
                                </a:lnTo>
                                <a:lnTo>
                                  <a:pt x="115493" y="79629"/>
                                </a:lnTo>
                                <a:lnTo>
                                  <a:pt x="119126" y="40297"/>
                                </a:lnTo>
                                <a:lnTo>
                                  <a:pt x="152590" y="19558"/>
                                </a:lnTo>
                                <a:lnTo>
                                  <a:pt x="159639" y="19138"/>
                                </a:lnTo>
                                <a:lnTo>
                                  <a:pt x="173558" y="19138"/>
                                </a:lnTo>
                                <a:lnTo>
                                  <a:pt x="173558" y="8140"/>
                                </a:lnTo>
                                <a:lnTo>
                                  <a:pt x="0" y="8140"/>
                                </a:lnTo>
                                <a:lnTo>
                                  <a:pt x="0" y="19138"/>
                                </a:lnTo>
                                <a:lnTo>
                                  <a:pt x="14376" y="19138"/>
                                </a:lnTo>
                                <a:lnTo>
                                  <a:pt x="21475" y="19583"/>
                                </a:lnTo>
                                <a:lnTo>
                                  <a:pt x="55867" y="45161"/>
                                </a:lnTo>
                                <a:lnTo>
                                  <a:pt x="58064" y="79629"/>
                                </a:lnTo>
                                <a:lnTo>
                                  <a:pt x="58064" y="341769"/>
                                </a:lnTo>
                                <a:lnTo>
                                  <a:pt x="54013" y="381215"/>
                                </a:lnTo>
                                <a:lnTo>
                                  <a:pt x="14376" y="402259"/>
                                </a:lnTo>
                                <a:lnTo>
                                  <a:pt x="0" y="402259"/>
                                </a:lnTo>
                                <a:lnTo>
                                  <a:pt x="0" y="413270"/>
                                </a:lnTo>
                                <a:lnTo>
                                  <a:pt x="173558" y="413270"/>
                                </a:lnTo>
                                <a:lnTo>
                                  <a:pt x="173558" y="402259"/>
                                </a:lnTo>
                                <a:lnTo>
                                  <a:pt x="159639" y="402259"/>
                                </a:lnTo>
                                <a:lnTo>
                                  <a:pt x="152476" y="401815"/>
                                </a:lnTo>
                                <a:lnTo>
                                  <a:pt x="119443" y="382295"/>
                                </a:lnTo>
                                <a:lnTo>
                                  <a:pt x="115493" y="341769"/>
                                </a:lnTo>
                                <a:lnTo>
                                  <a:pt x="115493" y="211010"/>
                                </a:lnTo>
                                <a:lnTo>
                                  <a:pt x="262204" y="356527"/>
                                </a:lnTo>
                                <a:lnTo>
                                  <a:pt x="276606" y="378650"/>
                                </a:lnTo>
                                <a:lnTo>
                                  <a:pt x="276606" y="388213"/>
                                </a:lnTo>
                                <a:lnTo>
                                  <a:pt x="244081" y="402259"/>
                                </a:lnTo>
                                <a:lnTo>
                                  <a:pt x="244081" y="413270"/>
                                </a:lnTo>
                                <a:lnTo>
                                  <a:pt x="436930" y="413270"/>
                                </a:lnTo>
                                <a:lnTo>
                                  <a:pt x="436930" y="402259"/>
                                </a:lnTo>
                                <a:close/>
                              </a:path>
                              <a:path w="1838325" h="422909">
                                <a:moveTo>
                                  <a:pt x="927608" y="8140"/>
                                </a:moveTo>
                                <a:lnTo>
                                  <a:pt x="785215" y="8140"/>
                                </a:lnTo>
                                <a:lnTo>
                                  <a:pt x="785215" y="19138"/>
                                </a:lnTo>
                                <a:lnTo>
                                  <a:pt x="800392" y="19138"/>
                                </a:lnTo>
                                <a:lnTo>
                                  <a:pt x="811149" y="19951"/>
                                </a:lnTo>
                                <a:lnTo>
                                  <a:pt x="841184" y="48856"/>
                                </a:lnTo>
                                <a:lnTo>
                                  <a:pt x="843280" y="79629"/>
                                </a:lnTo>
                                <a:lnTo>
                                  <a:pt x="843280" y="243586"/>
                                </a:lnTo>
                                <a:lnTo>
                                  <a:pt x="840397" y="298716"/>
                                </a:lnTo>
                                <a:lnTo>
                                  <a:pt x="824788" y="348005"/>
                                </a:lnTo>
                                <a:lnTo>
                                  <a:pt x="788962" y="379450"/>
                                </a:lnTo>
                                <a:lnTo>
                                  <a:pt x="737247" y="395681"/>
                                </a:lnTo>
                                <a:lnTo>
                                  <a:pt x="717931" y="396760"/>
                                </a:lnTo>
                                <a:lnTo>
                                  <a:pt x="703021" y="396074"/>
                                </a:lnTo>
                                <a:lnTo>
                                  <a:pt x="665556" y="385711"/>
                                </a:lnTo>
                                <a:lnTo>
                                  <a:pt x="632879" y="357644"/>
                                </a:lnTo>
                                <a:lnTo>
                                  <a:pt x="617220" y="310159"/>
                                </a:lnTo>
                                <a:lnTo>
                                  <a:pt x="613156" y="268338"/>
                                </a:lnTo>
                                <a:lnTo>
                                  <a:pt x="612889" y="256108"/>
                                </a:lnTo>
                                <a:lnTo>
                                  <a:pt x="612889" y="79629"/>
                                </a:lnTo>
                                <a:lnTo>
                                  <a:pt x="617080" y="41744"/>
                                </a:lnTo>
                                <a:lnTo>
                                  <a:pt x="656069" y="19138"/>
                                </a:lnTo>
                                <a:lnTo>
                                  <a:pt x="671550" y="19138"/>
                                </a:lnTo>
                                <a:lnTo>
                                  <a:pt x="671550" y="8140"/>
                                </a:lnTo>
                                <a:lnTo>
                                  <a:pt x="496785" y="8140"/>
                                </a:lnTo>
                                <a:lnTo>
                                  <a:pt x="496785" y="19138"/>
                                </a:lnTo>
                                <a:lnTo>
                                  <a:pt x="511962" y="19138"/>
                                </a:lnTo>
                                <a:lnTo>
                                  <a:pt x="522643" y="19862"/>
                                </a:lnTo>
                                <a:lnTo>
                                  <a:pt x="552869" y="48793"/>
                                </a:lnTo>
                                <a:lnTo>
                                  <a:pt x="555434" y="79629"/>
                                </a:lnTo>
                                <a:lnTo>
                                  <a:pt x="555434" y="237883"/>
                                </a:lnTo>
                                <a:lnTo>
                                  <a:pt x="556031" y="271551"/>
                                </a:lnTo>
                                <a:lnTo>
                                  <a:pt x="560806" y="321424"/>
                                </a:lnTo>
                                <a:lnTo>
                                  <a:pt x="584276" y="372491"/>
                                </a:lnTo>
                                <a:lnTo>
                                  <a:pt x="613562" y="399440"/>
                                </a:lnTo>
                                <a:lnTo>
                                  <a:pt x="655802" y="416674"/>
                                </a:lnTo>
                                <a:lnTo>
                                  <a:pt x="713994" y="422427"/>
                                </a:lnTo>
                                <a:lnTo>
                                  <a:pt x="742784" y="420916"/>
                                </a:lnTo>
                                <a:lnTo>
                                  <a:pt x="790841" y="408914"/>
                                </a:lnTo>
                                <a:lnTo>
                                  <a:pt x="826287" y="385787"/>
                                </a:lnTo>
                                <a:lnTo>
                                  <a:pt x="857478" y="340779"/>
                                </a:lnTo>
                                <a:lnTo>
                                  <a:pt x="866533" y="300355"/>
                                </a:lnTo>
                                <a:lnTo>
                                  <a:pt x="869543" y="246291"/>
                                </a:lnTo>
                                <a:lnTo>
                                  <a:pt x="869543" y="82080"/>
                                </a:lnTo>
                                <a:lnTo>
                                  <a:pt x="869937" y="66751"/>
                                </a:lnTo>
                                <a:lnTo>
                                  <a:pt x="882891" y="30378"/>
                                </a:lnTo>
                                <a:lnTo>
                                  <a:pt x="912418" y="19138"/>
                                </a:lnTo>
                                <a:lnTo>
                                  <a:pt x="927608" y="19138"/>
                                </a:lnTo>
                                <a:lnTo>
                                  <a:pt x="927608" y="8140"/>
                                </a:lnTo>
                                <a:close/>
                              </a:path>
                              <a:path w="1838325" h="422909">
                                <a:moveTo>
                                  <a:pt x="1837702" y="208305"/>
                                </a:moveTo>
                                <a:lnTo>
                                  <a:pt x="1834845" y="169913"/>
                                </a:lnTo>
                                <a:lnTo>
                                  <a:pt x="1826272" y="134454"/>
                                </a:lnTo>
                                <a:lnTo>
                                  <a:pt x="1811985" y="101942"/>
                                </a:lnTo>
                                <a:lnTo>
                                  <a:pt x="1791995" y="72364"/>
                                </a:lnTo>
                                <a:lnTo>
                                  <a:pt x="1783384" y="73723"/>
                                </a:lnTo>
                                <a:lnTo>
                                  <a:pt x="1774812" y="75425"/>
                                </a:lnTo>
                                <a:lnTo>
                                  <a:pt x="1766265" y="77482"/>
                                </a:lnTo>
                                <a:lnTo>
                                  <a:pt x="1752917" y="81318"/>
                                </a:lnTo>
                                <a:lnTo>
                                  <a:pt x="1743697" y="84607"/>
                                </a:lnTo>
                                <a:lnTo>
                                  <a:pt x="1754873" y="111264"/>
                                </a:lnTo>
                                <a:lnTo>
                                  <a:pt x="1762861" y="142049"/>
                                </a:lnTo>
                                <a:lnTo>
                                  <a:pt x="1767662" y="176987"/>
                                </a:lnTo>
                                <a:lnTo>
                                  <a:pt x="1769262" y="216065"/>
                                </a:lnTo>
                                <a:lnTo>
                                  <a:pt x="1766938" y="260819"/>
                                </a:lnTo>
                                <a:lnTo>
                                  <a:pt x="1759991" y="299148"/>
                                </a:lnTo>
                                <a:lnTo>
                                  <a:pt x="1732178" y="356514"/>
                                </a:lnTo>
                                <a:lnTo>
                                  <a:pt x="1690141" y="389902"/>
                                </a:lnTo>
                                <a:lnTo>
                                  <a:pt x="1638211" y="401027"/>
                                </a:lnTo>
                                <a:lnTo>
                                  <a:pt x="1612861" y="398500"/>
                                </a:lnTo>
                                <a:lnTo>
                                  <a:pt x="1569974" y="378180"/>
                                </a:lnTo>
                                <a:lnTo>
                                  <a:pt x="1533944" y="330809"/>
                                </a:lnTo>
                                <a:lnTo>
                                  <a:pt x="1512798" y="254457"/>
                                </a:lnTo>
                                <a:lnTo>
                                  <a:pt x="1510157" y="207708"/>
                                </a:lnTo>
                                <a:lnTo>
                                  <a:pt x="1512709" y="162217"/>
                                </a:lnTo>
                                <a:lnTo>
                                  <a:pt x="1520355" y="122555"/>
                                </a:lnTo>
                                <a:lnTo>
                                  <a:pt x="1550949" y="60706"/>
                                </a:lnTo>
                                <a:lnTo>
                                  <a:pt x="1589074" y="30441"/>
                                </a:lnTo>
                                <a:lnTo>
                                  <a:pt x="1637919" y="20358"/>
                                </a:lnTo>
                                <a:lnTo>
                                  <a:pt x="1644662" y="20497"/>
                                </a:lnTo>
                                <a:lnTo>
                                  <a:pt x="1639709" y="15240"/>
                                </a:lnTo>
                                <a:lnTo>
                                  <a:pt x="1634388" y="10223"/>
                                </a:lnTo>
                                <a:lnTo>
                                  <a:pt x="1621891" y="0"/>
                                </a:lnTo>
                                <a:lnTo>
                                  <a:pt x="1590141" y="5626"/>
                                </a:lnTo>
                                <a:lnTo>
                                  <a:pt x="1532851" y="31534"/>
                                </a:lnTo>
                                <a:lnTo>
                                  <a:pt x="1478610" y="84505"/>
                                </a:lnTo>
                                <a:lnTo>
                                  <a:pt x="1458112" y="121627"/>
                                </a:lnTo>
                                <a:lnTo>
                                  <a:pt x="1445806" y="163195"/>
                                </a:lnTo>
                                <a:lnTo>
                                  <a:pt x="1441704" y="209207"/>
                                </a:lnTo>
                                <a:lnTo>
                                  <a:pt x="1445260" y="254203"/>
                                </a:lnTo>
                                <a:lnTo>
                                  <a:pt x="1455902" y="294830"/>
                                </a:lnTo>
                                <a:lnTo>
                                  <a:pt x="1473657" y="331101"/>
                                </a:lnTo>
                                <a:lnTo>
                                  <a:pt x="1498511" y="362991"/>
                                </a:lnTo>
                                <a:lnTo>
                                  <a:pt x="1528584" y="389001"/>
                                </a:lnTo>
                                <a:lnTo>
                                  <a:pt x="1561985" y="407568"/>
                                </a:lnTo>
                                <a:lnTo>
                                  <a:pt x="1598726" y="418706"/>
                                </a:lnTo>
                                <a:lnTo>
                                  <a:pt x="1638808" y="422427"/>
                                </a:lnTo>
                                <a:lnTo>
                                  <a:pt x="1678584" y="418617"/>
                                </a:lnTo>
                                <a:lnTo>
                                  <a:pt x="1715300" y="407187"/>
                                </a:lnTo>
                                <a:lnTo>
                                  <a:pt x="1748955" y="388150"/>
                                </a:lnTo>
                                <a:lnTo>
                                  <a:pt x="1779549" y="361492"/>
                                </a:lnTo>
                                <a:lnTo>
                                  <a:pt x="1804987" y="329082"/>
                                </a:lnTo>
                                <a:lnTo>
                                  <a:pt x="1823161" y="292747"/>
                                </a:lnTo>
                                <a:lnTo>
                                  <a:pt x="1834070" y="252488"/>
                                </a:lnTo>
                                <a:lnTo>
                                  <a:pt x="1837702" y="208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2070" y="1213787"/>
                            <a:ext cx="1824958" cy="257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854732" y="769003"/>
                            <a:ext cx="3403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" h="405130">
                                <a:moveTo>
                                  <a:pt x="335490" y="0"/>
                                </a:moveTo>
                                <a:lnTo>
                                  <a:pt x="4283" y="0"/>
                                </a:lnTo>
                                <a:lnTo>
                                  <a:pt x="0" y="95183"/>
                                </a:lnTo>
                                <a:lnTo>
                                  <a:pt x="11347" y="95183"/>
                                </a:lnTo>
                                <a:lnTo>
                                  <a:pt x="12952" y="82165"/>
                                </a:lnTo>
                                <a:lnTo>
                                  <a:pt x="15678" y="70565"/>
                                </a:lnTo>
                                <a:lnTo>
                                  <a:pt x="36638" y="38121"/>
                                </a:lnTo>
                                <a:lnTo>
                                  <a:pt x="78172" y="25930"/>
                                </a:lnTo>
                                <a:lnTo>
                                  <a:pt x="91320" y="25670"/>
                                </a:lnTo>
                                <a:lnTo>
                                  <a:pt x="139938" y="25670"/>
                                </a:lnTo>
                                <a:lnTo>
                                  <a:pt x="139938" y="334857"/>
                                </a:lnTo>
                                <a:lnTo>
                                  <a:pt x="139522" y="350384"/>
                                </a:lnTo>
                                <a:lnTo>
                                  <a:pt x="118625" y="390232"/>
                                </a:lnTo>
                                <a:lnTo>
                                  <a:pt x="96408" y="394120"/>
                                </a:lnTo>
                                <a:lnTo>
                                  <a:pt x="81895" y="394120"/>
                                </a:lnTo>
                                <a:lnTo>
                                  <a:pt x="81895" y="405128"/>
                                </a:lnTo>
                                <a:lnTo>
                                  <a:pt x="254213" y="405128"/>
                                </a:lnTo>
                                <a:lnTo>
                                  <a:pt x="254213" y="394120"/>
                                </a:lnTo>
                                <a:lnTo>
                                  <a:pt x="240230" y="394120"/>
                                </a:lnTo>
                                <a:lnTo>
                                  <a:pt x="229238" y="393334"/>
                                </a:lnTo>
                                <a:lnTo>
                                  <a:pt x="199389" y="365238"/>
                                </a:lnTo>
                                <a:lnTo>
                                  <a:pt x="197380" y="334857"/>
                                </a:lnTo>
                                <a:lnTo>
                                  <a:pt x="197380" y="25670"/>
                                </a:lnTo>
                                <a:lnTo>
                                  <a:pt x="254397" y="25670"/>
                                </a:lnTo>
                                <a:lnTo>
                                  <a:pt x="266330" y="26181"/>
                                </a:lnTo>
                                <a:lnTo>
                                  <a:pt x="308691" y="44355"/>
                                </a:lnTo>
                                <a:lnTo>
                                  <a:pt x="326641" y="83545"/>
                                </a:lnTo>
                                <a:lnTo>
                                  <a:pt x="328430" y="95183"/>
                                </a:lnTo>
                                <a:lnTo>
                                  <a:pt x="339764" y="95183"/>
                                </a:lnTo>
                                <a:lnTo>
                                  <a:pt x="335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44801" y="662681"/>
                            <a:ext cx="79819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346075">
                                <a:moveTo>
                                  <a:pt x="142730" y="0"/>
                                </a:moveTo>
                                <a:lnTo>
                                  <a:pt x="75430" y="7875"/>
                                </a:lnTo>
                                <a:lnTo>
                                  <a:pt x="0" y="26926"/>
                                </a:lnTo>
                                <a:lnTo>
                                  <a:pt x="53614" y="23260"/>
                                </a:lnTo>
                                <a:lnTo>
                                  <a:pt x="175697" y="30621"/>
                                </a:lnTo>
                                <a:lnTo>
                                  <a:pt x="308107" y="76552"/>
                                </a:lnTo>
                                <a:lnTo>
                                  <a:pt x="392703" y="188592"/>
                                </a:lnTo>
                                <a:lnTo>
                                  <a:pt x="409417" y="181385"/>
                                </a:lnTo>
                                <a:lnTo>
                                  <a:pt x="430804" y="172589"/>
                                </a:lnTo>
                                <a:lnTo>
                                  <a:pt x="456647" y="164169"/>
                                </a:lnTo>
                                <a:lnTo>
                                  <a:pt x="486731" y="158089"/>
                                </a:lnTo>
                                <a:lnTo>
                                  <a:pt x="520841" y="156313"/>
                                </a:lnTo>
                                <a:lnTo>
                                  <a:pt x="558762" y="160806"/>
                                </a:lnTo>
                                <a:lnTo>
                                  <a:pt x="600278" y="173530"/>
                                </a:lnTo>
                                <a:lnTo>
                                  <a:pt x="645175" y="196452"/>
                                </a:lnTo>
                                <a:lnTo>
                                  <a:pt x="693235" y="231534"/>
                                </a:lnTo>
                                <a:lnTo>
                                  <a:pt x="744246" y="280741"/>
                                </a:lnTo>
                                <a:lnTo>
                                  <a:pt x="797990" y="346038"/>
                                </a:lnTo>
                                <a:lnTo>
                                  <a:pt x="783250" y="312892"/>
                                </a:lnTo>
                                <a:lnTo>
                                  <a:pt x="764079" y="278233"/>
                                </a:lnTo>
                                <a:lnTo>
                                  <a:pt x="740225" y="243475"/>
                                </a:lnTo>
                                <a:lnTo>
                                  <a:pt x="711435" y="210030"/>
                                </a:lnTo>
                                <a:lnTo>
                                  <a:pt x="677457" y="179312"/>
                                </a:lnTo>
                                <a:lnTo>
                                  <a:pt x="638037" y="152733"/>
                                </a:lnTo>
                                <a:lnTo>
                                  <a:pt x="592923" y="131706"/>
                                </a:lnTo>
                                <a:lnTo>
                                  <a:pt x="541864" y="117646"/>
                                </a:lnTo>
                                <a:lnTo>
                                  <a:pt x="484605" y="111964"/>
                                </a:lnTo>
                                <a:lnTo>
                                  <a:pt x="420894" y="116074"/>
                                </a:lnTo>
                                <a:lnTo>
                                  <a:pt x="408898" y="101520"/>
                                </a:lnTo>
                                <a:lnTo>
                                  <a:pt x="366738" y="63148"/>
                                </a:lnTo>
                                <a:lnTo>
                                  <a:pt x="298551" y="24826"/>
                                </a:lnTo>
                                <a:lnTo>
                                  <a:pt x="254020" y="10336"/>
                                </a:lnTo>
                                <a:lnTo>
                                  <a:pt x="202170" y="1440"/>
                                </a:lnTo>
                                <a:lnTo>
                                  <a:pt x="142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34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422" y="2058745"/>
                            <a:ext cx="754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0">
                                <a:moveTo>
                                  <a:pt x="0" y="0"/>
                                </a:moveTo>
                                <a:lnTo>
                                  <a:pt x="7543792" y="0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8182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39485pt;margin-top:-.200379pt;width:595.85pt;height:842.5pt;mso-position-horizontal-relative:page;mso-position-vertical-relative:page;z-index:-15774720" id="docshapegroup1" coordorigin="-8,-4" coordsize="11917,16850">
                <v:rect style="position:absolute;left:-3;top:1;width:11906;height:16838" id="docshape2" filled="false" stroked="true" strokeweight=".5669pt" strokecolor="#d9d9da">
                  <v:stroke dashstyle="solid"/>
                </v:rect>
                <v:shape style="position:absolute;left:4465;top:1194;width:2895;height:666" id="docshape3" coordorigin="4465,1194" coordsize="2895,666" path="m5153,1828l5133,1825,5112,1820,5092,1813,5071,1804,5050,1791,5026,1774,5001,1751,4973,1725,4737,1491,4835,1395,4901,1327,4931,1298,4948,1283,4964,1270,4978,1259,4991,1250,5003,1243,5013,1238,5023,1233,5032,1230,5043,1227,5056,1225,5070,1224,5070,1207,4835,1207,4835,1224,4865,1224,4876,1227,4890,1238,4893,1244,4893,1261,4889,1272,4880,1285,4859,1311,4823,1349,4774,1397,4647,1515,4647,1320,4647,1298,4649,1281,4650,1267,4653,1258,4657,1248,4663,1240,4673,1235,4684,1230,4695,1227,4705,1225,4717,1224,4739,1224,4739,1207,4465,1207,4465,1224,4488,1224,4499,1225,4510,1227,4521,1231,4531,1236,4541,1241,4547,1248,4551,1255,4553,1265,4555,1279,4556,1297,4557,1320,4557,1732,4556,1758,4554,1779,4550,1795,4545,1805,4535,1815,4522,1822,4506,1826,4488,1828,4465,1828,4465,1845,4739,1845,4739,1828,4717,1828,4705,1827,4694,1825,4684,1821,4673,1816,4663,1811,4656,1804,4653,1796,4651,1786,4649,1773,4647,1755,4647,1732,4647,1527,4878,1756,4887,1765,4893,1772,4896,1778,4899,1784,4901,1791,4901,1806,4897,1812,4889,1819,4882,1823,4873,1825,4862,1827,4850,1828,4850,1845,5153,1845,5153,1828xm5926,1207l5702,1207,5702,1224,5726,1224,5743,1226,5757,1230,5770,1236,5780,1245,5786,1255,5790,1271,5792,1293,5793,1320,5793,1578,5792,1625,5789,1665,5783,1697,5775,1722,5764,1742,5749,1761,5730,1777,5708,1792,5682,1804,5655,1812,5626,1817,5596,1819,5572,1818,5551,1815,5531,1809,5513,1802,5498,1792,5484,1782,5472,1770,5462,1757,5454,1743,5447,1725,5441,1705,5437,1683,5434,1659,5432,1637,5431,1617,5430,1598,5430,1320,5431,1295,5433,1275,5437,1260,5442,1249,5452,1238,5465,1231,5480,1226,5498,1224,5523,1224,5523,1207,5248,1207,5248,1224,5271,1224,5288,1225,5303,1229,5314,1235,5324,1243,5331,1254,5336,1271,5339,1293,5340,1320,5340,1569,5341,1622,5344,1666,5348,1700,5355,1726,5368,1755,5385,1781,5406,1804,5431,1823,5462,1839,5498,1850,5541,1857,5590,1859,5635,1857,5675,1850,5711,1838,5741,1822,5766,1802,5787,1780,5804,1756,5816,1731,5824,1702,5830,1667,5833,1627,5835,1582,5835,1323,5835,1299,5837,1280,5840,1266,5844,1256,5856,1242,5869,1232,5884,1226,5902,1224,5926,1224,5926,1207xm7359,1522l7355,1462,7341,1406,7319,1355,7287,1308,7274,1310,7260,1313,7247,1316,7226,1322,7211,1327,7229,1369,7241,1418,7249,1473,7251,1534,7248,1605,7237,1665,7219,1716,7193,1756,7162,1786,7127,1808,7088,1821,7045,1826,7005,1822,6969,1810,6938,1790,6910,1762,6881,1715,6860,1660,6848,1595,6843,1521,6847,1450,6859,1387,6880,1334,6908,1290,6936,1262,6968,1242,7004,1230,7045,1226,7055,1226,7047,1218,7039,1210,7019,1194,6969,1203,6923,1220,6879,1244,6839,1276,6794,1327,6761,1386,6742,1451,6736,1524,6741,1595,6758,1659,6786,1716,6825,1766,6872,1807,6925,1836,6983,1854,7046,1859,7109,1853,7166,1835,7219,1805,7268,1763,7308,1712,7336,1655,7353,1592,7359,1522xe" filled="true" fillcolor="#151616" stroked="false">
                  <v:path arrowok="t"/>
                  <v:fill type="solid"/>
                </v:shape>
                <v:shape style="position:absolute;left:4467;top:1907;width:2874;height:406" type="#_x0000_t75" id="docshape4" stroked="false">
                  <v:imagedata r:id="rId6" o:title=""/>
                </v:shape>
                <v:shape style="position:absolute;left:6062;top:1207;width:536;height:638" id="docshape5" coordorigin="6063,1207" coordsize="536,638" path="m6591,1207l6069,1207,6063,1357,6080,1357,6083,1336,6087,1318,6120,1267,6186,1248,6206,1247,6283,1247,6283,1734,6282,1759,6249,1822,6214,1828,6192,1828,6192,1845,6463,1845,6463,1828,6441,1828,6424,1826,6377,1782,6373,1734,6373,1247,6463,1247,6482,1248,6549,1277,6577,1339,6580,1357,6598,1357,6591,1207xe" filled="true" fillcolor="#151616" stroked="false">
                  <v:path arrowok="t"/>
                  <v:fill type="solid"/>
                </v:shape>
                <v:shape style="position:absolute;left:6519;top:1039;width:1257;height:545" id="docshape6" coordorigin="6519,1040" coordsize="1257,545" path="m6744,1040l6638,1052,6519,1082,6604,1076,6796,1088,7005,1160,7138,1337,7164,1325,7198,1311,7238,1298,7286,1289,7340,1286,7399,1293,7465,1313,7535,1349,7611,1404,7691,1482,7776,1585,7753,1532,7723,1478,7685,1423,7640,1370,7586,1322,7524,1280,7453,1247,7373,1225,7283,1216,7182,1222,7163,1199,7097,1139,6990,1079,6919,1056,6838,1042,6744,1040xe" filled="true" fillcolor="#133480" stroked="false">
                  <v:path arrowok="t"/>
                  <v:fill type="solid"/>
                </v:shape>
                <v:line style="position:absolute" from="16,3238" to="11896,3238" stroked="true" strokeweight=".5669pt" strokecolor="#818281">
                  <v:stroke dashstyle="solid"/>
                </v:line>
                <w10:wrap type="none"/>
              </v:group>
            </w:pict>
          </mc:Fallback>
        </mc:AlternateContent>
      </w:r>
    </w:p>
    <w:p w:rsidR="003F0E20" w:rsidRDefault="00CC2381">
      <w:pPr>
        <w:pStyle w:val="KonuBal"/>
        <w:rPr>
          <w:rFonts w:ascii="Verdana" w:hAnsi="Verdana"/>
        </w:rPr>
      </w:pPr>
      <w:bookmarkStart w:id="0" w:name="Page_1"/>
      <w:bookmarkEnd w:id="0"/>
      <w:r>
        <w:rPr>
          <w:rFonts w:ascii="Verdana" w:hAnsi="Verdana"/>
          <w:color w:val="0C3375"/>
          <w:w w:val="90"/>
        </w:rPr>
        <w:t>EGELİ</w:t>
      </w:r>
      <w:r>
        <w:rPr>
          <w:rFonts w:ascii="Verdana" w:hAnsi="Verdana"/>
          <w:color w:val="0C3375"/>
          <w:spacing w:val="19"/>
          <w:w w:val="150"/>
        </w:rPr>
        <w:t xml:space="preserve"> </w:t>
      </w:r>
      <w:r>
        <w:rPr>
          <w:color w:val="0C3375"/>
          <w:w w:val="90"/>
        </w:rPr>
        <w:t>KADIN</w:t>
      </w:r>
      <w:r>
        <w:rPr>
          <w:color w:val="0C3375"/>
          <w:spacing w:val="46"/>
          <w:w w:val="150"/>
        </w:rPr>
        <w:t xml:space="preserve"> </w:t>
      </w:r>
      <w:r>
        <w:rPr>
          <w:color w:val="0C3375"/>
          <w:w w:val="90"/>
        </w:rPr>
        <w:t>GİRİŞİMCİLER</w:t>
      </w:r>
      <w:r>
        <w:rPr>
          <w:color w:val="0C3375"/>
          <w:spacing w:val="30"/>
          <w:w w:val="150"/>
        </w:rPr>
        <w:t xml:space="preserve"> </w:t>
      </w:r>
      <w:r>
        <w:rPr>
          <w:rFonts w:ascii="Verdana" w:hAnsi="Verdana"/>
          <w:color w:val="0C3375"/>
          <w:spacing w:val="-2"/>
          <w:w w:val="90"/>
        </w:rPr>
        <w:t>BULUŞUYOR</w:t>
      </w:r>
    </w:p>
    <w:p w:rsidR="003F0E20" w:rsidRDefault="00CC2381">
      <w:pPr>
        <w:spacing w:before="372"/>
        <w:ind w:left="62" w:right="175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151616"/>
          <w:w w:val="90"/>
          <w:sz w:val="28"/>
        </w:rPr>
        <w:t>Katılımcı</w:t>
      </w:r>
      <w:r>
        <w:rPr>
          <w:rFonts w:ascii="Arial Black" w:hAnsi="Arial Black"/>
          <w:color w:val="151616"/>
          <w:spacing w:val="26"/>
          <w:sz w:val="28"/>
        </w:rPr>
        <w:t xml:space="preserve"> </w:t>
      </w:r>
      <w:r>
        <w:rPr>
          <w:rFonts w:ascii="Arial Black" w:hAnsi="Arial Black"/>
          <w:color w:val="151616"/>
          <w:w w:val="90"/>
          <w:sz w:val="28"/>
        </w:rPr>
        <w:t>Bilgi</w:t>
      </w:r>
      <w:r>
        <w:rPr>
          <w:rFonts w:ascii="Arial Black" w:hAnsi="Arial Black"/>
          <w:color w:val="151616"/>
          <w:spacing w:val="26"/>
          <w:sz w:val="28"/>
        </w:rPr>
        <w:t xml:space="preserve"> </w:t>
      </w:r>
      <w:r>
        <w:rPr>
          <w:rFonts w:ascii="Arial Black" w:hAnsi="Arial Black"/>
          <w:color w:val="151616"/>
          <w:spacing w:val="-2"/>
          <w:w w:val="90"/>
          <w:sz w:val="28"/>
        </w:rPr>
        <w:t>Formu</w:t>
      </w:r>
    </w:p>
    <w:p w:rsidR="003F0E20" w:rsidRDefault="003F0E20">
      <w:pPr>
        <w:pStyle w:val="GvdeMetni"/>
        <w:spacing w:before="345"/>
        <w:rPr>
          <w:rFonts w:ascii="Arial Black"/>
          <w:sz w:val="28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Adınız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-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Soyadınız</w:t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6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Bağlı</w:t>
      </w:r>
      <w:r w:rsidR="007D4904" w:rsidRPr="007D4904">
        <w:rPr>
          <w:rFonts w:ascii="Tahoma" w:hAnsi="Tahoma" w:cs="Tahoma"/>
          <w:color w:val="151616"/>
          <w:spacing w:val="51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Bulunduğunuz</w:t>
      </w:r>
      <w:r w:rsidRPr="007D4904">
        <w:rPr>
          <w:rFonts w:ascii="Tahoma" w:hAnsi="Tahoma" w:cs="Tahoma"/>
          <w:color w:val="151616"/>
          <w:spacing w:val="51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Oda</w:t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6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Firma</w:t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Ad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ı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7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75"/>
          <w:sz w:val="24"/>
          <w:szCs w:val="24"/>
        </w:rPr>
        <w:t>Sektörü</w:t>
      </w:r>
      <w:r w:rsidR="007D4904" w:rsidRP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w w:val="75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spacing w:before="1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Firma</w:t>
      </w:r>
      <w:r w:rsidR="007D4904" w:rsidRPr="007D4904">
        <w:rPr>
          <w:rFonts w:ascii="Tahoma" w:hAnsi="Tahoma" w:cs="Tahoma"/>
          <w:color w:val="151616"/>
          <w:spacing w:val="67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Adresi</w:t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proofErr w:type="gramStart"/>
      <w:r w:rsidR="007D4904" w:rsidRPr="007D4904">
        <w:rPr>
          <w:rFonts w:ascii="Tahoma" w:hAnsi="Tahoma" w:cs="Tahoma"/>
          <w:color w:val="151616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jc w:val="both"/>
        <w:rPr>
          <w:rFonts w:ascii="Tahoma" w:hAnsi="Tahoma" w:cs="Tahoma"/>
          <w:sz w:val="24"/>
          <w:szCs w:val="24"/>
        </w:rPr>
      </w:pPr>
      <w:bookmarkStart w:id="1" w:name="_GoBack"/>
      <w:bookmarkEnd w:id="1"/>
    </w:p>
    <w:p w:rsidR="003F0E20" w:rsidRDefault="00CC2381" w:rsidP="007D4904">
      <w:pPr>
        <w:pStyle w:val="GvdeMetni"/>
        <w:spacing w:before="65"/>
        <w:jc w:val="both"/>
        <w:rPr>
          <w:rFonts w:ascii="Tahoma" w:hAnsi="Tahoma" w:cs="Tahoma"/>
          <w:color w:val="151616"/>
          <w:w w:val="80"/>
          <w:sz w:val="24"/>
          <w:szCs w:val="24"/>
        </w:rPr>
      </w:pPr>
      <w:r>
        <w:rPr>
          <w:rFonts w:ascii="Tahoma" w:hAnsi="Tahoma" w:cs="Tahoma"/>
          <w:color w:val="151616"/>
          <w:w w:val="80"/>
          <w:sz w:val="24"/>
          <w:szCs w:val="24"/>
        </w:rPr>
        <w:t xml:space="preserve">                                                 </w:t>
      </w:r>
      <w:proofErr w:type="gramStart"/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7D4904" w:rsidRPr="007D4904" w:rsidRDefault="00CC2381" w:rsidP="007D4904">
      <w:pPr>
        <w:pStyle w:val="GvdeMetni"/>
        <w:spacing w:before="6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Geliş</w:t>
      </w:r>
      <w:r w:rsidR="007D4904" w:rsidRPr="007D4904">
        <w:rPr>
          <w:rFonts w:ascii="Tahoma" w:hAnsi="Tahoma" w:cs="Tahoma"/>
          <w:color w:val="151616"/>
          <w:spacing w:val="45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Tarihi</w:t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7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Dönüş</w:t>
      </w:r>
      <w:r w:rsidR="007D4904" w:rsidRPr="007D4904">
        <w:rPr>
          <w:rFonts w:ascii="Tahoma" w:hAnsi="Tahoma" w:cs="Tahoma"/>
          <w:color w:val="151616"/>
          <w:spacing w:val="74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Tarihi</w:t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ab/>
      </w:r>
      <w:proofErr w:type="gramStart"/>
      <w:r w:rsidR="007D4904"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7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75"/>
          <w:sz w:val="24"/>
          <w:szCs w:val="24"/>
        </w:rPr>
        <w:t>Konaklanan</w:t>
      </w:r>
      <w:r w:rsidR="007D4904" w:rsidRPr="007D4904">
        <w:rPr>
          <w:rFonts w:ascii="Tahoma" w:hAnsi="Tahoma" w:cs="Tahoma"/>
          <w:color w:val="151616"/>
          <w:spacing w:val="72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75"/>
          <w:sz w:val="24"/>
          <w:szCs w:val="24"/>
        </w:rPr>
        <w:t>Otel</w:t>
      </w:r>
      <w:r w:rsid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proofErr w:type="gramStart"/>
      <w:r w:rsidR="007D4904">
        <w:rPr>
          <w:rFonts w:ascii="Tahoma" w:hAnsi="Tahoma" w:cs="Tahoma"/>
          <w:color w:val="151616"/>
          <w:w w:val="75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7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75"/>
          <w:sz w:val="24"/>
          <w:szCs w:val="24"/>
        </w:rPr>
        <w:t>Telefon</w:t>
      </w:r>
      <w:r w:rsid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75"/>
          <w:sz w:val="24"/>
          <w:szCs w:val="24"/>
        </w:rPr>
        <w:tab/>
      </w:r>
      <w:proofErr w:type="gramStart"/>
      <w:r w:rsidR="007D4904">
        <w:rPr>
          <w:rFonts w:ascii="Tahoma" w:hAnsi="Tahoma" w:cs="Tahoma"/>
          <w:color w:val="151616"/>
          <w:spacing w:val="-2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Pr="007D4904" w:rsidRDefault="003F0E20" w:rsidP="007D4904">
      <w:pPr>
        <w:pStyle w:val="GvdeMetni"/>
        <w:spacing w:before="59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pStyle w:val="GvdeMetni"/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E-Posta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ab/>
      </w:r>
      <w:proofErr w:type="gramStart"/>
      <w:r w:rsidRPr="007D4904">
        <w:rPr>
          <w:rFonts w:ascii="Tahoma" w:hAnsi="Tahoma" w:cs="Tahoma"/>
          <w:color w:val="151616"/>
          <w:spacing w:val="-2"/>
          <w:w w:val="80"/>
          <w:sz w:val="24"/>
          <w:szCs w:val="24"/>
        </w:rPr>
        <w:t>: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3F0E20" w:rsidRDefault="003F0E20" w:rsidP="007D4904">
      <w:pPr>
        <w:pStyle w:val="GvdeMetni"/>
        <w:spacing w:before="55"/>
        <w:jc w:val="both"/>
        <w:rPr>
          <w:rFonts w:ascii="Tahoma" w:hAnsi="Tahoma" w:cs="Tahoma"/>
          <w:sz w:val="24"/>
          <w:szCs w:val="24"/>
        </w:rPr>
      </w:pPr>
    </w:p>
    <w:p w:rsidR="007D4904" w:rsidRDefault="007D4904" w:rsidP="007D4904">
      <w:pPr>
        <w:pStyle w:val="GvdeMetni"/>
        <w:spacing w:before="55"/>
        <w:jc w:val="both"/>
        <w:rPr>
          <w:rFonts w:ascii="Tahoma" w:hAnsi="Tahoma" w:cs="Tahoma"/>
          <w:sz w:val="24"/>
          <w:szCs w:val="24"/>
        </w:rPr>
      </w:pPr>
    </w:p>
    <w:p w:rsidR="003F0E20" w:rsidRPr="007D4904" w:rsidRDefault="00CC2381" w:rsidP="007D4904">
      <w:pPr>
        <w:ind w:left="195"/>
        <w:jc w:val="both"/>
        <w:rPr>
          <w:rFonts w:ascii="Tahoma" w:hAnsi="Tahoma" w:cs="Tahoma"/>
          <w:sz w:val="24"/>
          <w:szCs w:val="24"/>
        </w:rPr>
      </w:pPr>
      <w:r w:rsidRPr="007D4904">
        <w:rPr>
          <w:rFonts w:ascii="Tahoma" w:hAnsi="Tahoma" w:cs="Tahoma"/>
          <w:color w:val="151616"/>
          <w:w w:val="80"/>
          <w:sz w:val="24"/>
          <w:szCs w:val="24"/>
        </w:rPr>
        <w:t>Seminer</w:t>
      </w:r>
      <w:r w:rsidRPr="007D4904">
        <w:rPr>
          <w:rFonts w:ascii="Tahoma" w:hAnsi="Tahoma" w:cs="Tahoma"/>
          <w:color w:val="151616"/>
          <w:spacing w:val="52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Sonundan</w:t>
      </w:r>
      <w:r w:rsidRPr="007D4904">
        <w:rPr>
          <w:rFonts w:ascii="Tahoma" w:hAnsi="Tahoma" w:cs="Tahoma"/>
          <w:color w:val="151616"/>
          <w:spacing w:val="52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Görüşme/İşbirliği</w:t>
      </w:r>
      <w:r w:rsidRPr="007D4904">
        <w:rPr>
          <w:rFonts w:ascii="Tahoma" w:hAnsi="Tahoma" w:cs="Tahoma"/>
          <w:color w:val="151616"/>
          <w:spacing w:val="52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Yapmak</w:t>
      </w:r>
      <w:r w:rsidRPr="007D4904">
        <w:rPr>
          <w:rFonts w:ascii="Tahoma" w:hAnsi="Tahoma" w:cs="Tahoma"/>
          <w:color w:val="151616"/>
          <w:spacing w:val="53"/>
          <w:w w:val="150"/>
          <w:sz w:val="24"/>
          <w:szCs w:val="24"/>
        </w:rPr>
        <w:t xml:space="preserve"> </w:t>
      </w:r>
      <w:r w:rsidRPr="007D4904">
        <w:rPr>
          <w:rFonts w:ascii="Tahoma" w:hAnsi="Tahoma" w:cs="Tahoma"/>
          <w:color w:val="151616"/>
          <w:w w:val="80"/>
          <w:sz w:val="24"/>
          <w:szCs w:val="24"/>
        </w:rPr>
        <w:t>İstediğiniz</w:t>
      </w:r>
      <w:r w:rsidRPr="007D4904">
        <w:rPr>
          <w:rFonts w:ascii="Tahoma" w:hAnsi="Tahoma" w:cs="Tahoma"/>
          <w:color w:val="151616"/>
          <w:spacing w:val="52"/>
          <w:w w:val="150"/>
          <w:sz w:val="24"/>
          <w:szCs w:val="24"/>
        </w:rPr>
        <w:t xml:space="preserve"> </w:t>
      </w:r>
      <w:r w:rsidR="007D4904">
        <w:rPr>
          <w:rFonts w:ascii="Tahoma" w:hAnsi="Tahoma" w:cs="Tahoma"/>
          <w:color w:val="151616"/>
          <w:w w:val="80"/>
          <w:sz w:val="24"/>
          <w:szCs w:val="24"/>
        </w:rPr>
        <w:t>Sektör</w:t>
      </w:r>
      <w:proofErr w:type="gramStart"/>
      <w:r w:rsidR="007D4904">
        <w:rPr>
          <w:rFonts w:ascii="Tahoma" w:hAnsi="Tahoma" w:cs="Tahoma"/>
          <w:color w:val="151616"/>
          <w:w w:val="80"/>
          <w:sz w:val="24"/>
          <w:szCs w:val="24"/>
        </w:rPr>
        <w:t>:………………………………………</w:t>
      </w:r>
      <w:proofErr w:type="gramEnd"/>
    </w:p>
    <w:p w:rsidR="003F0E20" w:rsidRPr="007D4904" w:rsidRDefault="003F0E20" w:rsidP="007D4904">
      <w:pPr>
        <w:pStyle w:val="GvdeMetni"/>
        <w:jc w:val="both"/>
        <w:rPr>
          <w:rFonts w:ascii="Tahoma" w:hAnsi="Tahoma" w:cs="Tahoma"/>
          <w:sz w:val="24"/>
          <w:szCs w:val="24"/>
        </w:rPr>
      </w:pPr>
    </w:p>
    <w:p w:rsidR="003F0E20" w:rsidRDefault="003F0E20">
      <w:pPr>
        <w:pStyle w:val="GvdeMetni"/>
        <w:rPr>
          <w:sz w:val="22"/>
        </w:rPr>
      </w:pPr>
    </w:p>
    <w:p w:rsidR="007D4904" w:rsidRDefault="007D4904">
      <w:pPr>
        <w:pStyle w:val="GvdeMetni"/>
        <w:rPr>
          <w:sz w:val="22"/>
        </w:rPr>
      </w:pPr>
    </w:p>
    <w:p w:rsidR="007D4904" w:rsidRDefault="007D4904">
      <w:pPr>
        <w:pStyle w:val="GvdeMetni"/>
        <w:rPr>
          <w:sz w:val="22"/>
        </w:rPr>
      </w:pPr>
    </w:p>
    <w:p w:rsidR="003F0E20" w:rsidRDefault="003F0E20">
      <w:pPr>
        <w:pStyle w:val="GvdeMetni"/>
        <w:spacing w:before="117"/>
        <w:rPr>
          <w:sz w:val="22"/>
        </w:rPr>
      </w:pPr>
    </w:p>
    <w:p w:rsidR="003F0E20" w:rsidRDefault="00CC2381">
      <w:pPr>
        <w:spacing w:before="1"/>
        <w:ind w:left="140"/>
        <w:rPr>
          <w:rFonts w:ascii="Tahoma" w:hAnsi="Tahoma"/>
        </w:rPr>
      </w:pPr>
      <w:r>
        <w:rPr>
          <w:rFonts w:ascii="Trebuchet MS" w:hAnsi="Trebuchet MS"/>
          <w:i/>
          <w:color w:val="151616"/>
          <w:w w:val="80"/>
        </w:rPr>
        <w:t>KVKK</w:t>
      </w:r>
      <w:r>
        <w:rPr>
          <w:rFonts w:ascii="Trebuchet MS" w:hAnsi="Trebuchet MS"/>
          <w:i/>
          <w:color w:val="151616"/>
          <w:spacing w:val="-9"/>
        </w:rPr>
        <w:t xml:space="preserve"> </w:t>
      </w:r>
      <w:r>
        <w:rPr>
          <w:rFonts w:ascii="Trebuchet MS" w:hAnsi="Trebuchet MS"/>
          <w:i/>
          <w:color w:val="151616"/>
          <w:w w:val="80"/>
        </w:rPr>
        <w:t>aydınlatma</w:t>
      </w:r>
      <w:r>
        <w:rPr>
          <w:rFonts w:ascii="Trebuchet MS" w:hAnsi="Trebuchet MS"/>
          <w:i/>
          <w:color w:val="151616"/>
          <w:spacing w:val="-9"/>
        </w:rPr>
        <w:t xml:space="preserve"> </w:t>
      </w:r>
      <w:r>
        <w:rPr>
          <w:rFonts w:ascii="Trebuchet MS" w:hAnsi="Trebuchet MS"/>
          <w:i/>
          <w:color w:val="151616"/>
          <w:w w:val="80"/>
        </w:rPr>
        <w:t>metnimize</w:t>
      </w:r>
      <w:r>
        <w:rPr>
          <w:rFonts w:ascii="Trebuchet MS" w:hAnsi="Trebuchet MS"/>
          <w:i/>
          <w:color w:val="151616"/>
          <w:spacing w:val="-9"/>
        </w:rPr>
        <w:t xml:space="preserve"> </w:t>
      </w:r>
      <w:r>
        <w:rPr>
          <w:rFonts w:ascii="Trebuchet MS" w:hAnsi="Trebuchet MS"/>
          <w:i/>
          <w:color w:val="151616"/>
          <w:w w:val="80"/>
        </w:rPr>
        <w:t>ekteki</w:t>
      </w:r>
      <w:r>
        <w:rPr>
          <w:rFonts w:ascii="Trebuchet MS" w:hAnsi="Trebuchet MS"/>
          <w:i/>
          <w:color w:val="151616"/>
          <w:spacing w:val="-9"/>
        </w:rPr>
        <w:t xml:space="preserve"> </w:t>
      </w:r>
      <w:r>
        <w:rPr>
          <w:rFonts w:ascii="Trebuchet MS" w:hAnsi="Trebuchet MS"/>
          <w:i/>
          <w:color w:val="151616"/>
          <w:w w:val="80"/>
        </w:rPr>
        <w:t>linkten</w:t>
      </w:r>
      <w:r>
        <w:rPr>
          <w:rFonts w:ascii="Trebuchet MS" w:hAnsi="Trebuchet MS"/>
          <w:i/>
          <w:color w:val="151616"/>
          <w:spacing w:val="-9"/>
        </w:rPr>
        <w:t xml:space="preserve"> </w:t>
      </w:r>
      <w:r>
        <w:rPr>
          <w:rFonts w:ascii="Trebuchet MS" w:hAnsi="Trebuchet MS"/>
          <w:i/>
          <w:color w:val="151616"/>
          <w:w w:val="80"/>
        </w:rPr>
        <w:t>ulaşabilirsiniz.</w:t>
      </w:r>
      <w:r>
        <w:rPr>
          <w:rFonts w:ascii="Trebuchet MS" w:hAnsi="Trebuchet MS"/>
          <w:i/>
          <w:color w:val="151616"/>
          <w:spacing w:val="60"/>
          <w:w w:val="150"/>
        </w:rPr>
        <w:t xml:space="preserve"> </w:t>
      </w:r>
      <w:r>
        <w:rPr>
          <w:rFonts w:ascii="Trebuchet MS" w:hAnsi="Trebuchet MS"/>
          <w:i/>
          <w:noProof/>
          <w:color w:val="151616"/>
          <w:spacing w:val="19"/>
          <w:position w:val="-1"/>
          <w:lang w:eastAsia="tr-TR"/>
        </w:rPr>
        <w:drawing>
          <wp:inline distT="0" distB="0" distL="0" distR="0">
            <wp:extent cx="173887" cy="17388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87" cy="17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51616"/>
          <w:spacing w:val="62"/>
          <w:w w:val="150"/>
          <w:position w:val="1"/>
        </w:rPr>
        <w:t xml:space="preserve"> </w:t>
      </w:r>
      <w:r>
        <w:rPr>
          <w:rFonts w:ascii="Tahoma" w:hAnsi="Tahoma"/>
          <w:color w:val="151616"/>
          <w:w w:val="80"/>
          <w:position w:val="1"/>
        </w:rPr>
        <w:t>Lütfen</w:t>
      </w:r>
      <w:r>
        <w:rPr>
          <w:rFonts w:ascii="Tahoma" w:hAnsi="Tahoma"/>
          <w:color w:val="151616"/>
          <w:spacing w:val="-1"/>
          <w:w w:val="80"/>
          <w:position w:val="1"/>
        </w:rPr>
        <w:t xml:space="preserve"> </w:t>
      </w:r>
      <w:r>
        <w:rPr>
          <w:rFonts w:ascii="Tahoma" w:hAnsi="Tahoma"/>
          <w:color w:val="151616"/>
          <w:spacing w:val="-2"/>
          <w:w w:val="80"/>
          <w:position w:val="1"/>
        </w:rPr>
        <w:t>işaretleyiniz.</w:t>
      </w:r>
    </w:p>
    <w:p w:rsidR="003F0E20" w:rsidRDefault="00CC2381">
      <w:pPr>
        <w:spacing w:before="124"/>
        <w:ind w:left="117"/>
        <w:rPr>
          <w:rFonts w:ascii="Tahoma"/>
          <w:sz w:val="20"/>
        </w:rPr>
      </w:pPr>
      <w:r>
        <w:rPr>
          <w:rFonts w:ascii="Tahoma"/>
          <w:color w:val="151616"/>
          <w:w w:val="80"/>
          <w:sz w:val="20"/>
        </w:rPr>
        <w:t>https://kuto.org.tr/tr/kurumsal/ki-si-sel-veri-leri-n-korunmasi-kanunu-</w:t>
      </w:r>
      <w:r>
        <w:rPr>
          <w:rFonts w:ascii="Tahoma"/>
          <w:color w:val="151616"/>
          <w:spacing w:val="-2"/>
          <w:w w:val="80"/>
          <w:sz w:val="20"/>
        </w:rPr>
        <w:t>kvkk/</w:t>
      </w:r>
    </w:p>
    <w:p w:rsidR="003F0E20" w:rsidRDefault="003F0E20">
      <w:pPr>
        <w:pStyle w:val="GvdeMetni"/>
        <w:rPr>
          <w:rFonts w:ascii="Tahoma"/>
          <w:sz w:val="20"/>
        </w:rPr>
      </w:pPr>
    </w:p>
    <w:p w:rsidR="003F0E20" w:rsidRDefault="003F0E20">
      <w:pPr>
        <w:pStyle w:val="GvdeMetni"/>
        <w:rPr>
          <w:rFonts w:ascii="Tahoma"/>
          <w:sz w:val="20"/>
        </w:rPr>
      </w:pPr>
    </w:p>
    <w:p w:rsidR="003F0E20" w:rsidRDefault="003F0E20">
      <w:pPr>
        <w:pStyle w:val="GvdeMetni"/>
        <w:spacing w:before="58"/>
        <w:rPr>
          <w:rFonts w:ascii="Tahoma"/>
          <w:sz w:val="20"/>
        </w:rPr>
      </w:pPr>
    </w:p>
    <w:p w:rsidR="003F0E20" w:rsidRDefault="00CC2381">
      <w:pPr>
        <w:ind w:right="175"/>
        <w:jc w:val="center"/>
        <w:rPr>
          <w:rFonts w:ascii="Lucida Sans Unicode"/>
          <w:sz w:val="20"/>
        </w:rPr>
      </w:pPr>
      <w:hyperlink r:id="rId8">
        <w:r>
          <w:rPr>
            <w:rFonts w:ascii="Lucida Sans Unicode"/>
            <w:color w:val="0C3375"/>
            <w:spacing w:val="-2"/>
            <w:sz w:val="20"/>
          </w:rPr>
          <w:t>www.</w:t>
        </w:r>
        <w:r>
          <w:rPr>
            <w:rFonts w:ascii="Arial Black"/>
            <w:color w:val="0C3375"/>
            <w:spacing w:val="-2"/>
            <w:sz w:val="20"/>
          </w:rPr>
          <w:t>kuto</w:t>
        </w:r>
        <w:r>
          <w:rPr>
            <w:rFonts w:ascii="Lucida Sans Unicode"/>
            <w:color w:val="0C3375"/>
            <w:spacing w:val="-2"/>
            <w:sz w:val="20"/>
          </w:rPr>
          <w:t>.org.tr</w:t>
        </w:r>
      </w:hyperlink>
    </w:p>
    <w:sectPr w:rsidR="003F0E20">
      <w:type w:val="continuous"/>
      <w:pgSz w:w="11910" w:h="16840"/>
      <w:pgMar w:top="1920" w:right="116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0E20"/>
    <w:rsid w:val="003F0E20"/>
    <w:rsid w:val="007D4904"/>
    <w:rsid w:val="00C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"/>
      <w:ind w:left="97" w:right="175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D49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904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"/>
      <w:ind w:left="97" w:right="175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D49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4904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o.org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Katılım Formu.cdr</dc:title>
  <dc:creator>özden</dc:creator>
  <cp:lastModifiedBy>Burhan</cp:lastModifiedBy>
  <cp:revision>4</cp:revision>
  <dcterms:created xsi:type="dcterms:W3CDTF">2024-05-06T09:19:00Z</dcterms:created>
  <dcterms:modified xsi:type="dcterms:W3CDTF">2024-05-06T09:29:00Z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2024-05-06T00:00:00Z</vt:filetime>
  </property>
  <property fmtid="{D5CDD505-2E9C-101B-9397-08002B2CF9AE}" pid="5" name="Producer">
    <vt:lpwstr>Corel PDF Engine Version 22.1.1.523</vt:lpwstr>
  </property>
</Properties>
</file>