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E77" w:rsidRPr="003E25BA" w:rsidRDefault="006F0E77" w:rsidP="003E25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X="108" w:tblpY="162"/>
        <w:tblW w:w="9180" w:type="dxa"/>
        <w:tblLook w:val="04A0" w:firstRow="1" w:lastRow="0" w:firstColumn="1" w:lastColumn="0" w:noHBand="0" w:noVBand="1"/>
      </w:tblPr>
      <w:tblGrid>
        <w:gridCol w:w="1428"/>
        <w:gridCol w:w="1374"/>
        <w:gridCol w:w="2268"/>
        <w:gridCol w:w="1984"/>
        <w:gridCol w:w="2126"/>
      </w:tblGrid>
      <w:tr w:rsidR="003E25BA" w:rsidTr="003E25BA">
        <w:trPr>
          <w:trHeight w:val="336"/>
        </w:trPr>
        <w:tc>
          <w:tcPr>
            <w:tcW w:w="9180" w:type="dxa"/>
            <w:gridSpan w:val="5"/>
          </w:tcPr>
          <w:p w:rsidR="003E25BA" w:rsidRDefault="003E25BA" w:rsidP="003E25B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TEKLİF CETVELİ</w:t>
            </w:r>
          </w:p>
        </w:tc>
      </w:tr>
      <w:tr w:rsidR="003E25BA" w:rsidTr="003E25BA">
        <w:tc>
          <w:tcPr>
            <w:tcW w:w="1428" w:type="dxa"/>
            <w:vAlign w:val="center"/>
          </w:tcPr>
          <w:p w:rsidR="003E25BA" w:rsidRPr="00C8323F" w:rsidRDefault="003E25BA" w:rsidP="003E25B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23F">
              <w:rPr>
                <w:rFonts w:ascii="Times New Roman" w:hAnsi="Times New Roman" w:cs="Times New Roman"/>
                <w:b/>
                <w:sz w:val="20"/>
                <w:szCs w:val="20"/>
              </w:rPr>
              <w:t>ARAÇ KAPASİTESİ</w:t>
            </w:r>
          </w:p>
        </w:tc>
        <w:tc>
          <w:tcPr>
            <w:tcW w:w="1374" w:type="dxa"/>
          </w:tcPr>
          <w:p w:rsidR="003E25BA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AYDIN  </w:t>
            </w:r>
          </w:p>
          <w:p w:rsidR="003E25BA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23F">
              <w:rPr>
                <w:rFonts w:ascii="Times New Roman" w:hAnsi="Times New Roman" w:cs="Times New Roman"/>
                <w:b/>
                <w:sz w:val="20"/>
                <w:szCs w:val="20"/>
              </w:rPr>
              <w:t>İZMİR</w:t>
            </w:r>
          </w:p>
          <w:p w:rsidR="003E25BA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TRANSFERİ </w:t>
            </w:r>
          </w:p>
          <w:p w:rsidR="003E25BA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5BA" w:rsidRPr="00C8323F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Gidiş-Dönüş</w:t>
            </w:r>
          </w:p>
        </w:tc>
        <w:tc>
          <w:tcPr>
            <w:tcW w:w="2268" w:type="dxa"/>
          </w:tcPr>
          <w:p w:rsidR="003E25BA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AYDIN </w:t>
            </w:r>
            <w:r w:rsidRPr="00C83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25BA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23F">
              <w:rPr>
                <w:rFonts w:ascii="Times New Roman" w:hAnsi="Times New Roman" w:cs="Times New Roman"/>
                <w:b/>
                <w:sz w:val="20"/>
                <w:szCs w:val="20"/>
              </w:rPr>
              <w:t>İSTANBUL</w:t>
            </w:r>
          </w:p>
          <w:p w:rsidR="003E25BA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5BA">
              <w:rPr>
                <w:rFonts w:ascii="Times New Roman" w:hAnsi="Times New Roman" w:cs="Times New Roman"/>
                <w:b/>
                <w:sz w:val="20"/>
                <w:szCs w:val="20"/>
              </w:rPr>
              <w:t>TRANSFERİ</w:t>
            </w:r>
          </w:p>
          <w:p w:rsidR="003E25BA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5BA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Yeni Otoyol Üzerinden,</w:t>
            </w:r>
          </w:p>
          <w:p w:rsidR="003E25BA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Gece Konaklamalı </w:t>
            </w:r>
          </w:p>
          <w:p w:rsidR="003E25BA" w:rsidRPr="00C8323F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Gün)</w:t>
            </w:r>
          </w:p>
        </w:tc>
        <w:tc>
          <w:tcPr>
            <w:tcW w:w="1984" w:type="dxa"/>
          </w:tcPr>
          <w:p w:rsidR="003E25BA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AYDIN </w:t>
            </w:r>
          </w:p>
          <w:p w:rsidR="003E25BA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23F">
              <w:rPr>
                <w:rFonts w:ascii="Times New Roman" w:hAnsi="Times New Roman" w:cs="Times New Roman"/>
                <w:b/>
                <w:sz w:val="20"/>
                <w:szCs w:val="20"/>
              </w:rPr>
              <w:t>ANKARA</w:t>
            </w:r>
          </w:p>
          <w:p w:rsidR="003E25BA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5BA">
              <w:rPr>
                <w:rFonts w:ascii="Times New Roman" w:hAnsi="Times New Roman" w:cs="Times New Roman"/>
                <w:b/>
                <w:sz w:val="20"/>
                <w:szCs w:val="20"/>
              </w:rPr>
              <w:t>TRANSFERİ</w:t>
            </w:r>
          </w:p>
          <w:p w:rsidR="003E25BA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5BA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Gece Konaklamalı</w:t>
            </w:r>
          </w:p>
          <w:p w:rsidR="003E25BA" w:rsidRPr="00C8323F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Gün</w:t>
            </w:r>
          </w:p>
        </w:tc>
        <w:tc>
          <w:tcPr>
            <w:tcW w:w="2126" w:type="dxa"/>
          </w:tcPr>
          <w:p w:rsidR="003E25BA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23F">
              <w:rPr>
                <w:rFonts w:ascii="Times New Roman" w:hAnsi="Times New Roman" w:cs="Times New Roman"/>
                <w:b/>
                <w:sz w:val="20"/>
                <w:szCs w:val="20"/>
              </w:rPr>
              <w:t>AYDIN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3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25BA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23F">
              <w:rPr>
                <w:rFonts w:ascii="Times New Roman" w:hAnsi="Times New Roman" w:cs="Times New Roman"/>
                <w:b/>
                <w:sz w:val="20"/>
                <w:szCs w:val="20"/>
              </w:rPr>
              <w:t>ANTALYA</w:t>
            </w:r>
          </w:p>
          <w:p w:rsidR="003E25BA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5BA">
              <w:rPr>
                <w:rFonts w:ascii="Times New Roman" w:hAnsi="Times New Roman" w:cs="Times New Roman"/>
                <w:b/>
                <w:sz w:val="20"/>
                <w:szCs w:val="20"/>
              </w:rPr>
              <w:t>TRANSFERİ</w:t>
            </w:r>
          </w:p>
          <w:p w:rsidR="003E25BA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5BA" w:rsidRPr="003E25BA" w:rsidRDefault="003E25BA" w:rsidP="003E2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5BA">
              <w:rPr>
                <w:rFonts w:ascii="Times New Roman" w:hAnsi="Times New Roman" w:cs="Times New Roman"/>
                <w:b/>
                <w:sz w:val="20"/>
                <w:szCs w:val="20"/>
              </w:rPr>
              <w:t>1 Gece Konaklamalı</w:t>
            </w:r>
          </w:p>
          <w:p w:rsidR="003E25BA" w:rsidRPr="00C8323F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5BA">
              <w:rPr>
                <w:rFonts w:ascii="Times New Roman" w:hAnsi="Times New Roman" w:cs="Times New Roman"/>
                <w:b/>
                <w:sz w:val="20"/>
                <w:szCs w:val="20"/>
              </w:rPr>
              <w:t>2 Gün</w:t>
            </w:r>
          </w:p>
        </w:tc>
      </w:tr>
      <w:tr w:rsidR="003E25BA" w:rsidTr="003E25BA">
        <w:trPr>
          <w:trHeight w:val="518"/>
        </w:trPr>
        <w:tc>
          <w:tcPr>
            <w:tcW w:w="1428" w:type="dxa"/>
            <w:vAlign w:val="center"/>
          </w:tcPr>
          <w:p w:rsidR="003E25BA" w:rsidRPr="00C8323F" w:rsidRDefault="003E25BA" w:rsidP="003E25B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23F">
              <w:rPr>
                <w:rFonts w:ascii="Times New Roman" w:hAnsi="Times New Roman" w:cs="Times New Roman"/>
                <w:b/>
                <w:sz w:val="20"/>
                <w:szCs w:val="20"/>
              </w:rPr>
              <w:t>27 KİŞİLİK ARAÇ</w:t>
            </w:r>
          </w:p>
        </w:tc>
        <w:tc>
          <w:tcPr>
            <w:tcW w:w="1374" w:type="dxa"/>
          </w:tcPr>
          <w:p w:rsidR="003E25BA" w:rsidRPr="00C8323F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5BA" w:rsidRPr="00C8323F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E25BA" w:rsidRPr="00C8323F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E25BA" w:rsidRPr="00C8323F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25BA" w:rsidTr="003E25BA">
        <w:trPr>
          <w:trHeight w:val="553"/>
        </w:trPr>
        <w:tc>
          <w:tcPr>
            <w:tcW w:w="1428" w:type="dxa"/>
            <w:vAlign w:val="center"/>
          </w:tcPr>
          <w:p w:rsidR="003E25BA" w:rsidRPr="00C8323F" w:rsidRDefault="003E25BA" w:rsidP="003E25B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23F">
              <w:rPr>
                <w:rFonts w:ascii="Times New Roman" w:hAnsi="Times New Roman" w:cs="Times New Roman"/>
                <w:b/>
                <w:sz w:val="20"/>
                <w:szCs w:val="20"/>
              </w:rPr>
              <w:t>45 KİŞİLİK ARAÇ</w:t>
            </w:r>
          </w:p>
        </w:tc>
        <w:tc>
          <w:tcPr>
            <w:tcW w:w="1374" w:type="dxa"/>
          </w:tcPr>
          <w:p w:rsidR="003E25BA" w:rsidRPr="00C8323F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5BA" w:rsidRPr="00C8323F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E25BA" w:rsidRPr="00C8323F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E25BA" w:rsidRPr="00C8323F" w:rsidRDefault="003E25BA" w:rsidP="003E25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D101B" w:rsidRPr="00AD101B" w:rsidRDefault="00AD101B" w:rsidP="008E1B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D101B" w:rsidRPr="00AD101B" w:rsidSect="004635BF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7292C"/>
    <w:multiLevelType w:val="hybridMultilevel"/>
    <w:tmpl w:val="E990D76E"/>
    <w:lvl w:ilvl="0" w:tplc="EC9008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E255E"/>
    <w:multiLevelType w:val="hybridMultilevel"/>
    <w:tmpl w:val="0B46FD9C"/>
    <w:lvl w:ilvl="0" w:tplc="10F014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88"/>
    <w:rsid w:val="00044DE7"/>
    <w:rsid w:val="002C5BC1"/>
    <w:rsid w:val="003E25BA"/>
    <w:rsid w:val="004635BF"/>
    <w:rsid w:val="004653A5"/>
    <w:rsid w:val="004B3C97"/>
    <w:rsid w:val="004C216B"/>
    <w:rsid w:val="00540666"/>
    <w:rsid w:val="006D382C"/>
    <w:rsid w:val="006F0E77"/>
    <w:rsid w:val="00785D47"/>
    <w:rsid w:val="008661D7"/>
    <w:rsid w:val="008E1BE1"/>
    <w:rsid w:val="00973FCB"/>
    <w:rsid w:val="00A14B2E"/>
    <w:rsid w:val="00AD101B"/>
    <w:rsid w:val="00B26B88"/>
    <w:rsid w:val="00C8323F"/>
    <w:rsid w:val="00C83A11"/>
    <w:rsid w:val="00E738D4"/>
    <w:rsid w:val="00E8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36045-B9F1-431A-B913-2F01BE57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61D7"/>
    <w:pPr>
      <w:ind w:left="720"/>
      <w:contextualSpacing/>
    </w:pPr>
  </w:style>
  <w:style w:type="table" w:styleId="TabloKlavuzu">
    <w:name w:val="Table Grid"/>
    <w:basedOn w:val="NormalTablo"/>
    <w:uiPriority w:val="59"/>
    <w:rsid w:val="00C8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BAŞKAR</dc:creator>
  <cp:lastModifiedBy>Karalar</cp:lastModifiedBy>
  <cp:revision>2</cp:revision>
  <cp:lastPrinted>2020-01-02T10:41:00Z</cp:lastPrinted>
  <dcterms:created xsi:type="dcterms:W3CDTF">2020-01-02T11:29:00Z</dcterms:created>
  <dcterms:modified xsi:type="dcterms:W3CDTF">2020-01-02T11:29:00Z</dcterms:modified>
</cp:coreProperties>
</file>