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AB" w:rsidRPr="003C62A8" w:rsidRDefault="009E207A" w:rsidP="003C62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 w:rsidRPr="00C43EAB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TAAHHÜTNAME</w:t>
      </w:r>
    </w:p>
    <w:p w:rsidR="0002317B" w:rsidRPr="00C56BCA" w:rsidRDefault="0002317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</w:t>
      </w: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Taahhüt Konusu</w:t>
      </w:r>
      <w:r w:rsidR="003C4E9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ve Süresi</w:t>
      </w: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C4E9B" w:rsidRPr="00B051F4" w:rsidRDefault="00396EAC" w:rsidP="00D5129B">
      <w:pPr>
        <w:jc w:val="both"/>
        <w:rPr>
          <w:rFonts w:ascii="Times New Roman" w:hAnsi="Times New Roman" w:cs="Times New Roman"/>
          <w:sz w:val="24"/>
          <w:szCs w:val="24"/>
        </w:rPr>
      </w:pPr>
      <w:r w:rsidRPr="00B051F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taahhütname</w:t>
      </w:r>
      <w:r w:rsidR="00A55D95" w:rsidRPr="00B051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B051F4" w:rsidRPr="00B051F4">
        <w:rPr>
          <w:rFonts w:ascii="Times New Roman" w:hAnsi="Times New Roman" w:cs="Times New Roman"/>
          <w:sz w:val="24"/>
          <w:szCs w:val="24"/>
        </w:rPr>
        <w:t xml:space="preserve">2025 </w:t>
      </w:r>
      <w:r w:rsidRPr="00B051F4">
        <w:rPr>
          <w:rFonts w:ascii="Times New Roman" w:hAnsi="Times New Roman" w:cs="Times New Roman"/>
          <w:sz w:val="24"/>
          <w:szCs w:val="24"/>
        </w:rPr>
        <w:t>Aile Yılı kapsamında ailelere yönelik şirketinizce uygulanacak indirimlerin düzenlenmesinden ibarettir.</w:t>
      </w:r>
    </w:p>
    <w:p w:rsidR="00C56BCA" w:rsidRDefault="00ED5332" w:rsidP="00396EA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51F4">
        <w:rPr>
          <w:rFonts w:ascii="Times New Roman" w:hAnsi="Times New Roman" w:cs="Times New Roman"/>
          <w:color w:val="FF0000"/>
          <w:sz w:val="24"/>
          <w:szCs w:val="24"/>
        </w:rPr>
        <w:t xml:space="preserve">Süresi: </w:t>
      </w:r>
      <w:r w:rsidRPr="00B051F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[Taahhüt tarihi itibariyle </w:t>
      </w:r>
      <w:r w:rsidR="00B051F4" w:rsidRPr="00B051F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geçerli olmalı</w:t>
      </w:r>
      <w:r w:rsidRPr="00B051F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]</w:t>
      </w:r>
      <w:r w:rsidR="00396EAC" w:rsidRPr="00B051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04E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02317B" w:rsidRPr="00C56BCA" w:rsidRDefault="0002317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İndirim Koşulları:</w:t>
      </w:r>
    </w:p>
    <w:p w:rsidR="002E5F63" w:rsidRPr="002E5F63" w:rsidRDefault="002E5F63" w:rsidP="002E5F63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İndirim Türü ve Oranı (İlgili seçeneği işaretleyiniz):</w:t>
      </w:r>
    </w:p>
    <w:p w:rsidR="00D5129B" w:rsidRPr="00D457C1" w:rsidRDefault="002E5F63" w:rsidP="00D457C1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5F63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57C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r w:rsidR="00B051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hizmetlerde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satış fiyatı üzerinden </w:t>
      </w:r>
      <w:r w:rsidRPr="00D457C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net %</w:t>
      </w: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____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indirim uygulanacaktır.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E5F63">
        <w:rPr>
          <w:rFonts w:ascii="Segoe UI Symbol" w:eastAsia="Times New Roman" w:hAnsi="Segoe UI Symbol" w:cs="Segoe UI Symbol"/>
          <w:sz w:val="24"/>
          <w:szCs w:val="24"/>
          <w:lang w:eastAsia="tr-TR"/>
        </w:rPr>
        <w:t>☐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57C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proofErr w:type="gramStart"/>
      <w:r w:rsidR="00D457C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D457C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261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051F4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gramEnd"/>
      <w:r w:rsidR="00B051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/veya hizmetler </w:t>
      </w:r>
      <w:r w:rsidR="00E2610A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evcut indirimlere ek olarak </w:t>
      </w:r>
      <w:r w:rsidRPr="00D457C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%</w:t>
      </w:r>
      <w:r w:rsidRPr="002E5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____</w:t>
      </w:r>
      <w:r w:rsidRPr="002E5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indirim uygulanacaktı</w:t>
      </w:r>
      <w:r w:rsidR="00B051F4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B051F4" w:rsidRPr="00B051F4" w:rsidRDefault="00B051F4" w:rsidP="00B051F4">
      <w:pPr>
        <w:pStyle w:val="ListeParagra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  <w:r w:rsidRPr="00B051F4">
        <w:rPr>
          <w:rFonts w:ascii="Times New Roman" w:hAnsi="Times New Roman" w:cs="Times New Roman"/>
          <w:color w:val="FF0000"/>
          <w:sz w:val="24"/>
          <w:szCs w:val="24"/>
          <w:lang w:eastAsia="tr-TR"/>
        </w:rPr>
        <w:t>(Bu madde</w:t>
      </w:r>
      <w:r w:rsidR="0048658C">
        <w:rPr>
          <w:rFonts w:ascii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B051F4">
        <w:rPr>
          <w:rFonts w:ascii="Times New Roman" w:hAnsi="Times New Roman" w:cs="Times New Roman"/>
          <w:color w:val="FF0000"/>
          <w:sz w:val="24"/>
          <w:szCs w:val="24"/>
          <w:lang w:eastAsia="tr-TR"/>
        </w:rPr>
        <w:t>de çoktan seçmelidir)</w:t>
      </w:r>
    </w:p>
    <w:p w:rsidR="007E0BB7" w:rsidRPr="00ED5332" w:rsidRDefault="00BE04E6" w:rsidP="00B051F4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lang w:eastAsia="tr-TR"/>
        </w:rPr>
        <w:pict>
          <v:rect id="_x0000_i1026" style="width:0;height:1.5pt" o:hralign="center" o:hrstd="t" o:hr="t" fillcolor="#a0a0a0" stroked="f"/>
        </w:pict>
      </w:r>
    </w:p>
    <w:p w:rsidR="007E0BB7" w:rsidRPr="007E0BB7" w:rsidRDefault="0014147C" w:rsidP="007E0B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</w:t>
      </w:r>
      <w:r w:rsidR="007E0BB7" w:rsidRPr="007E0B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Sorumluluk ve Denetim:</w:t>
      </w:r>
    </w:p>
    <w:p w:rsidR="007E0BB7" w:rsidRPr="007E0BB7" w:rsidRDefault="007E0BB7" w:rsidP="00B051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Firmamız, yukarıda belirtilen şartlara uygun hareket edeceğini, uygulamada herhangi bir mağduriyete sebebiyet vermeyeceğini, talep edilmesi halinde yapılan indirimlere ilişkin 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bookmarkStart w:id="0" w:name="_GoBack"/>
      <w:bookmarkEnd w:id="0"/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laka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odu,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apılan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ndirim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utarı,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oplam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lışveriş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Tutarı, A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lışveriş </w:t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C07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arihi) </w:t>
      </w: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ve belgeleri yetkili kurumlara sunacağını kabul, beyan ve </w:t>
      </w:r>
      <w:r w:rsidRPr="007E0BB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taahhüt eder</w:t>
      </w:r>
      <w:r w:rsidRPr="007E0B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BE04E6">
        <w:rPr>
          <w:lang w:eastAsia="tr-TR"/>
        </w:rPr>
        <w:pict>
          <v:rect id="_x0000_i1027" style="width:0;height:1.5pt" o:hralign="center" o:hrstd="t" o:hr="t" fillcolor="#a0a0a0" stroked="f"/>
        </w:pict>
      </w:r>
    </w:p>
    <w:p w:rsidR="0002317B" w:rsidRPr="00C56BCA" w:rsidRDefault="00C43EAB" w:rsidP="000231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4</w:t>
      </w:r>
      <w:r w:rsidR="0002317B"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.Firma Bilgileri: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20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Firma Adı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9E20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</w:t>
      </w:r>
      <w:r w:rsidR="009E207A" w:rsidRPr="0014147C">
        <w:rPr>
          <w:rFonts w:asciiTheme="majorBidi" w:hAnsiTheme="majorBidi" w:cstheme="majorBidi"/>
          <w:color w:val="FF0000"/>
        </w:rPr>
        <w:t xml:space="preserve">XXXXXX </w:t>
      </w:r>
      <w:r w:rsidR="009E207A" w:rsidRPr="008E7610">
        <w:rPr>
          <w:rFonts w:asciiTheme="majorBidi" w:hAnsiTheme="majorBidi" w:cstheme="majorBidi"/>
          <w:color w:val="FF0000"/>
        </w:rPr>
        <w:t>Ticaret A.Ş.</w:t>
      </w:r>
      <w:r w:rsidR="00F7693F">
        <w:rPr>
          <w:rFonts w:asciiTheme="majorBidi" w:hAnsiTheme="majorBidi" w:cstheme="majorBidi"/>
          <w:color w:val="FF0000"/>
        </w:rPr>
        <w:t>]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</w:p>
    <w:p w:rsidR="0014147C" w:rsidRDefault="0002317B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56B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  <w:r w:rsid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="009E207A" w:rsidRPr="009E2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Fax</w:t>
      </w:r>
      <w:proofErr w:type="spellEnd"/>
      <w:r w:rsidR="009E207A" w:rsidRPr="009E2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051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(var</w:t>
      </w:r>
      <w:r w:rsidR="00CF7E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B051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a)</w:t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E207A" w:rsidRPr="009E20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[…..]</w:t>
      </w:r>
    </w:p>
    <w:p w:rsidR="009E207A" w:rsidRPr="009E207A" w:rsidRDefault="00F7693F" w:rsidP="001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E-posta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gramStart"/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  <w:r w:rsidR="009E207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07A"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 Sitesi (varsa)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E207A"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76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</w:p>
    <w:p w:rsidR="00C56BCA" w:rsidRPr="00C56BCA" w:rsidRDefault="00BE04E6" w:rsidP="00C5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43EAB" w:rsidRPr="007E0BB7" w:rsidRDefault="00C43EAB" w:rsidP="00C43E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5</w:t>
      </w:r>
      <w:r w:rsidRPr="007E0BB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. Yürürlük:</w:t>
      </w:r>
    </w:p>
    <w:p w:rsidR="00C56BCA" w:rsidRPr="00B051F4" w:rsidRDefault="00C43EAB" w:rsidP="00B051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5E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taahhütname, 2 (iki) sayfa ve 5 (beş) maddeden oluşmakta olup, iki nüsha halinde </w:t>
      </w:r>
      <w:proofErr w:type="gramStart"/>
      <w:r w:rsidRPr="00795E4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Pr="00795E4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/…./2025] </w:t>
      </w:r>
      <w:r w:rsidRPr="00795E46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düzenlenip imzalanmış ve belirtilen süre boyunca geçerli olmak üzere yürürlüğe girmiştir.</w:t>
      </w:r>
      <w:r w:rsidR="00BE04E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  <w:r w:rsidR="00C56BCA" w:rsidRPr="00C56BC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Firma Yetkilisinin:</w:t>
      </w:r>
    </w:p>
    <w:p w:rsidR="00C56BCA" w:rsidRPr="00C56BCA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 Soyadı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</w:p>
    <w:p w:rsidR="0014147C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Görevi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="00F7693F" w:rsidRPr="0014147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</w:p>
    <w:p w:rsidR="0014147C" w:rsidRDefault="00C56BCA" w:rsidP="0014147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</w:p>
    <w:p w:rsidR="00E674B3" w:rsidRDefault="00C56BCA" w:rsidP="00B051F4">
      <w:pPr>
        <w:spacing w:after="100" w:afterAutospacing="1" w:line="240" w:lineRule="auto"/>
        <w:ind w:left="4248"/>
      </w:pP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Kaşe</w:t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414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C56B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[….</w:t>
      </w:r>
      <w:proofErr w:type="gramEnd"/>
      <w:r w:rsidR="00F7693F" w:rsidRPr="00F7693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.]</w:t>
      </w:r>
    </w:p>
    <w:sectPr w:rsidR="00E6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E6" w:rsidRDefault="00BE04E6" w:rsidP="001541DB">
      <w:pPr>
        <w:spacing w:after="0" w:line="240" w:lineRule="auto"/>
      </w:pPr>
      <w:r>
        <w:separator/>
      </w:r>
    </w:p>
  </w:endnote>
  <w:endnote w:type="continuationSeparator" w:id="0">
    <w:p w:rsidR="00BE04E6" w:rsidRDefault="00BE04E6" w:rsidP="001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E6" w:rsidRDefault="00BE04E6" w:rsidP="001541DB">
      <w:pPr>
        <w:spacing w:after="0" w:line="240" w:lineRule="auto"/>
      </w:pPr>
      <w:r>
        <w:separator/>
      </w:r>
    </w:p>
  </w:footnote>
  <w:footnote w:type="continuationSeparator" w:id="0">
    <w:p w:rsidR="00BE04E6" w:rsidRDefault="00BE04E6" w:rsidP="001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544"/>
    <w:multiLevelType w:val="multilevel"/>
    <w:tmpl w:val="010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3103F"/>
    <w:multiLevelType w:val="multilevel"/>
    <w:tmpl w:val="01E0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12098"/>
    <w:multiLevelType w:val="multilevel"/>
    <w:tmpl w:val="36F4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CA"/>
    <w:rsid w:val="0002317B"/>
    <w:rsid w:val="0004783B"/>
    <w:rsid w:val="00066A71"/>
    <w:rsid w:val="00103AE1"/>
    <w:rsid w:val="0014147C"/>
    <w:rsid w:val="001541DB"/>
    <w:rsid w:val="00170E51"/>
    <w:rsid w:val="00195DF1"/>
    <w:rsid w:val="002C0774"/>
    <w:rsid w:val="002E5F63"/>
    <w:rsid w:val="003930F0"/>
    <w:rsid w:val="00396EAC"/>
    <w:rsid w:val="003C4E9B"/>
    <w:rsid w:val="003C62A8"/>
    <w:rsid w:val="004153F4"/>
    <w:rsid w:val="0048658C"/>
    <w:rsid w:val="006032BB"/>
    <w:rsid w:val="00795E46"/>
    <w:rsid w:val="007C2DE2"/>
    <w:rsid w:val="007E0BB7"/>
    <w:rsid w:val="009673D7"/>
    <w:rsid w:val="009E207A"/>
    <w:rsid w:val="00A21A21"/>
    <w:rsid w:val="00A55D95"/>
    <w:rsid w:val="00AE6F59"/>
    <w:rsid w:val="00B051F4"/>
    <w:rsid w:val="00B32260"/>
    <w:rsid w:val="00B8098F"/>
    <w:rsid w:val="00BE04E6"/>
    <w:rsid w:val="00BE62EF"/>
    <w:rsid w:val="00C43EAB"/>
    <w:rsid w:val="00C56BCA"/>
    <w:rsid w:val="00CF7EA4"/>
    <w:rsid w:val="00D457C1"/>
    <w:rsid w:val="00D5129B"/>
    <w:rsid w:val="00E17B1B"/>
    <w:rsid w:val="00E2610A"/>
    <w:rsid w:val="00E62BEC"/>
    <w:rsid w:val="00E674B3"/>
    <w:rsid w:val="00ED5332"/>
    <w:rsid w:val="00EE63F6"/>
    <w:rsid w:val="00F320C2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6EA83"/>
  <w15:chartTrackingRefBased/>
  <w15:docId w15:val="{9FFF2084-38FB-4B60-A2D4-87B538C7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EAB"/>
  </w:style>
  <w:style w:type="paragraph" w:styleId="Balk3">
    <w:name w:val="heading 3"/>
    <w:basedOn w:val="Normal"/>
    <w:link w:val="Balk3Char"/>
    <w:uiPriority w:val="9"/>
    <w:qFormat/>
    <w:rsid w:val="00C56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56B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56BC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41DB"/>
  </w:style>
  <w:style w:type="paragraph" w:styleId="AltBilgi">
    <w:name w:val="footer"/>
    <w:basedOn w:val="Normal"/>
    <w:link w:val="AltBilgiChar"/>
    <w:uiPriority w:val="99"/>
    <w:unhideWhenUsed/>
    <w:rsid w:val="001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1DB"/>
  </w:style>
  <w:style w:type="character" w:styleId="Kpr">
    <w:name w:val="Hyperlink"/>
    <w:basedOn w:val="VarsaylanParagrafYazTipi"/>
    <w:uiPriority w:val="99"/>
    <w:unhideWhenUsed/>
    <w:rsid w:val="009E207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E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A485-4CCC-40C2-9BA6-5C7B775E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YILDIZ</dc:creator>
  <cp:keywords/>
  <dc:description/>
  <cp:lastModifiedBy>Melih Onur Erdoğan</cp:lastModifiedBy>
  <cp:revision>3</cp:revision>
  <dcterms:created xsi:type="dcterms:W3CDTF">2025-05-14T11:04:00Z</dcterms:created>
  <dcterms:modified xsi:type="dcterms:W3CDTF">2025-05-14T11:14:00Z</dcterms:modified>
</cp:coreProperties>
</file>