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F9F56" w14:textId="07925266" w:rsidR="00D93A59" w:rsidRPr="007F2D15" w:rsidRDefault="00D93A59" w:rsidP="00D93A59">
      <w:pPr>
        <w:rPr>
          <w:color w:val="33669A"/>
          <w:lang w:val="tr-TR"/>
        </w:rPr>
      </w:pPr>
      <w:bookmarkStart w:id="0" w:name="_Hlk40451066"/>
    </w:p>
    <w:p w14:paraId="2C7091EA" w14:textId="6C1EC796" w:rsidR="00D93A59" w:rsidRPr="007F2D15" w:rsidRDefault="00D93A59" w:rsidP="00D93A59">
      <w:pPr>
        <w:spacing w:after="0" w:line="240" w:lineRule="auto"/>
        <w:jc w:val="center"/>
        <w:rPr>
          <w:color w:val="33669A"/>
          <w:sz w:val="28"/>
          <w:szCs w:val="28"/>
          <w:highlight w:val="yellow"/>
          <w:lang w:val="tr-TR"/>
        </w:rPr>
      </w:pPr>
    </w:p>
    <w:p w14:paraId="3FB140DB" w14:textId="77777777" w:rsidR="00706778" w:rsidRDefault="00706778" w:rsidP="00706778">
      <w:pPr>
        <w:spacing w:after="0" w:line="240" w:lineRule="auto"/>
        <w:jc w:val="center"/>
        <w:rPr>
          <w:b/>
          <w:color w:val="33669A"/>
          <w:sz w:val="28"/>
          <w:szCs w:val="28"/>
          <w:lang w:val="tr-TR"/>
        </w:rPr>
      </w:pPr>
    </w:p>
    <w:p w14:paraId="46DA1057" w14:textId="3C0BE6FF" w:rsidR="000B5FBC" w:rsidRPr="007F2D15" w:rsidRDefault="000B5FBC" w:rsidP="00706778">
      <w:pPr>
        <w:spacing w:after="0" w:line="240" w:lineRule="auto"/>
        <w:jc w:val="center"/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</w:pPr>
      <w:r w:rsidRPr="00893C65">
        <w:rPr>
          <w:rFonts w:ascii="Arial" w:eastAsiaTheme="minorEastAsia" w:hAnsi="Arial" w:cs="Arial"/>
          <w:b/>
          <w:color w:val="33669A"/>
          <w:sz w:val="28"/>
          <w:szCs w:val="28"/>
          <w:lang w:val="tr-TR" w:eastAsia="en-GB"/>
        </w:rPr>
        <w:t>FEEDBACK FORM</w:t>
      </w:r>
      <w:r w:rsidRPr="007F2D15">
        <w:rPr>
          <w:rFonts w:ascii="Calibri" w:eastAsiaTheme="minorEastAsia" w:hAnsi="Calibri" w:cs="Times New Roman"/>
          <w:b/>
          <w:color w:val="33669A"/>
          <w:sz w:val="32"/>
          <w:szCs w:val="32"/>
          <w:lang w:val="tr-TR" w:eastAsia="en-GB"/>
        </w:rPr>
        <w:t xml:space="preserve"> </w:t>
      </w:r>
      <w:r w:rsidR="002B2279" w:rsidRPr="007F2D15">
        <w:rPr>
          <w:rFonts w:ascii="Calibri" w:eastAsiaTheme="minorEastAsia" w:hAnsi="Calibri" w:cs="Times New Roman"/>
          <w:b/>
          <w:color w:val="33669A"/>
          <w:sz w:val="32"/>
          <w:szCs w:val="32"/>
          <w:lang w:val="tr-TR" w:eastAsia="en-GB"/>
        </w:rPr>
        <w:br/>
      </w:r>
      <w:r w:rsidR="002B2279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(GER</w:t>
      </w:r>
      <w:r w:rsidR="002456EA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İ</w:t>
      </w:r>
      <w:r w:rsidR="002B2279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 xml:space="preserve"> B</w:t>
      </w:r>
      <w:r w:rsidR="00D516BC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İ</w:t>
      </w:r>
      <w:r w:rsidR="002B2279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LD</w:t>
      </w:r>
      <w:r w:rsidR="00D516BC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İ</w:t>
      </w:r>
      <w:r w:rsidR="002B2279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R</w:t>
      </w:r>
      <w:r w:rsidR="00D516BC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İ</w:t>
      </w:r>
      <w:r w:rsidR="002B2279" w:rsidRPr="007F2D15">
        <w:rPr>
          <w:rFonts w:ascii="Calibri" w:eastAsiaTheme="minorEastAsia" w:hAnsi="Calibri" w:cs="Times New Roman"/>
          <w:b/>
          <w:i/>
          <w:iCs/>
          <w:color w:val="33669A"/>
          <w:lang w:val="en-BE" w:eastAsia="en-GB"/>
        </w:rPr>
        <w:t>M FORMU)</w:t>
      </w:r>
    </w:p>
    <w:p w14:paraId="36B1B458" w14:textId="2780E876" w:rsidR="000B5FBC" w:rsidRPr="007F2D15" w:rsidRDefault="000B5FBC" w:rsidP="000B5FBC">
      <w:pPr>
        <w:tabs>
          <w:tab w:val="left" w:pos="2955"/>
        </w:tabs>
        <w:spacing w:after="0" w:line="257" w:lineRule="auto"/>
        <w:rPr>
          <w:rFonts w:ascii="Calibri" w:eastAsia="Calibri" w:hAnsi="Calibri" w:cs="Times New Roman"/>
          <w:color w:val="33669A"/>
          <w:sz w:val="36"/>
          <w:szCs w:val="36"/>
          <w:lang w:val="tr-TR"/>
        </w:rPr>
      </w:pPr>
    </w:p>
    <w:p w14:paraId="5A606C88" w14:textId="14023619" w:rsidR="000B5FBC" w:rsidRPr="007F2D15" w:rsidRDefault="000B5FBC" w:rsidP="00B664CF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Title of Workshop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(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Ç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al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ış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tay Ad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ı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)</w:t>
      </w:r>
      <w:r w:rsidRPr="007F2D15">
        <w:rPr>
          <w:rFonts w:ascii="Calibri" w:eastAsia="Calibri" w:hAnsi="Calibri" w:cs="Times New Roman"/>
          <w:bCs/>
          <w:color w:val="33669A"/>
          <w:lang w:val="tr-TR"/>
        </w:rPr>
        <w:t>:</w:t>
      </w:r>
      <w:r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</w:p>
    <w:p w14:paraId="40309212" w14:textId="161BD9E6" w:rsidR="000B5FBC" w:rsidRPr="007F2D15" w:rsidRDefault="000B5FBC" w:rsidP="00B664CF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TEBD Workshop Number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(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Çalıştay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 xml:space="preserve"> No)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>:</w:t>
      </w:r>
    </w:p>
    <w:p w14:paraId="22608F43" w14:textId="258BEB1E" w:rsidR="000B5FBC" w:rsidRPr="007F2D15" w:rsidRDefault="000B5FBC" w:rsidP="00B664CF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Date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(Tarih)</w:t>
      </w:r>
      <w:r w:rsidRPr="007F2D15">
        <w:rPr>
          <w:rFonts w:ascii="Calibri" w:eastAsia="Calibri" w:hAnsi="Calibri" w:cs="Times New Roman"/>
          <w:b/>
          <w:color w:val="33669A"/>
          <w:lang w:val="tr-TR"/>
        </w:rPr>
        <w:t xml:space="preserve">:              </w:t>
      </w:r>
    </w:p>
    <w:p w14:paraId="6D64C532" w14:textId="4F76AFA0" w:rsidR="000B5FBC" w:rsidRPr="007F2D15" w:rsidRDefault="000B5FBC" w:rsidP="00B664CF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Place and City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 xml:space="preserve">(Yer ve 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Ş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ehir)</w:t>
      </w:r>
      <w:r w:rsidRPr="007F2D15">
        <w:rPr>
          <w:rFonts w:ascii="Calibri" w:eastAsia="Calibri" w:hAnsi="Calibri" w:cs="Times New Roman"/>
          <w:b/>
          <w:color w:val="33669A"/>
          <w:lang w:val="tr-TR"/>
        </w:rPr>
        <w:t xml:space="preserve">: </w:t>
      </w:r>
    </w:p>
    <w:p w14:paraId="4DEDF06C" w14:textId="65CEE53A" w:rsidR="000B5FBC" w:rsidRPr="007F2D15" w:rsidRDefault="000B5FBC" w:rsidP="00B664CF">
      <w:pPr>
        <w:shd w:val="clear" w:color="auto" w:fill="FFFFFF" w:themeFill="background1"/>
        <w:tabs>
          <w:tab w:val="left" w:pos="9214"/>
        </w:tabs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Speaker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(Konu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ş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mac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ı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 xml:space="preserve"> 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Adı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)</w:t>
      </w:r>
      <w:r w:rsidRPr="007F2D15">
        <w:rPr>
          <w:rFonts w:ascii="Calibri" w:eastAsia="Calibri" w:hAnsi="Calibri" w:cs="Times New Roman"/>
          <w:b/>
          <w:color w:val="33669A"/>
          <w:lang w:val="tr-TR"/>
        </w:rPr>
        <w:t>:</w:t>
      </w:r>
    </w:p>
    <w:p w14:paraId="3C2D3062" w14:textId="7A4AAF80" w:rsidR="000B5FBC" w:rsidRPr="007F2D15" w:rsidRDefault="000B5FBC" w:rsidP="00B664CF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Company Name</w:t>
      </w:r>
      <w:r w:rsidR="006A7D7E" w:rsidRPr="007F2D15">
        <w:rPr>
          <w:rFonts w:ascii="Calibri" w:eastAsia="Calibri" w:hAnsi="Calibri" w:cs="Times New Roman"/>
          <w:b/>
          <w:color w:val="33669A"/>
          <w:lang w:val="tr-TR"/>
        </w:rPr>
        <w:t xml:space="preserve"> 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(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Ş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 xml:space="preserve">irket </w:t>
      </w:r>
      <w:r w:rsidR="00F832C6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Adı</w:t>
      </w:r>
      <w:r w:rsidR="006A7D7E" w:rsidRPr="007F2D15">
        <w:rPr>
          <w:rFonts w:ascii="Calibri" w:eastAsia="Calibri" w:hAnsi="Calibri" w:cs="Times New Roman"/>
          <w:b/>
          <w:i/>
          <w:iCs/>
          <w:color w:val="33669A"/>
          <w:lang w:val="tr-TR"/>
        </w:rPr>
        <w:t>)</w:t>
      </w:r>
      <w:r w:rsidRPr="007F2D15">
        <w:rPr>
          <w:rFonts w:ascii="Calibri" w:eastAsia="Calibri" w:hAnsi="Calibri" w:cs="Times New Roman"/>
          <w:b/>
          <w:color w:val="33669A"/>
          <w:lang w:val="tr-TR"/>
        </w:rPr>
        <w:t>:</w:t>
      </w:r>
    </w:p>
    <w:p w14:paraId="2CA5EE94" w14:textId="7F6007A7" w:rsidR="000B5FBC" w:rsidRPr="007F2D15" w:rsidRDefault="000B5FBC" w:rsidP="000B5FBC">
      <w:pPr>
        <w:shd w:val="clear" w:color="auto" w:fill="FFFFFF" w:themeFill="background1"/>
        <w:spacing w:after="0" w:line="240" w:lineRule="auto"/>
        <w:ind w:right="-142"/>
        <w:rPr>
          <w:rFonts w:ascii="Calibri" w:eastAsia="Calibri" w:hAnsi="Calibri" w:cs="Times New Roman"/>
          <w:b/>
          <w:color w:val="33669A"/>
          <w:lang w:val="tr-TR"/>
        </w:rPr>
      </w:pPr>
    </w:p>
    <w:p w14:paraId="74BE6879" w14:textId="78BF8480" w:rsidR="000B5FBC" w:rsidRPr="007F2D15" w:rsidRDefault="000B5FBC" w:rsidP="000B5FBC">
      <w:pPr>
        <w:spacing w:after="0" w:line="240" w:lineRule="auto"/>
        <w:ind w:right="-142"/>
        <w:jc w:val="both"/>
        <w:rPr>
          <w:rFonts w:ascii="Calibri" w:eastAsia="Calibri" w:hAnsi="Calibri" w:cs="Times New Roman"/>
          <w:i/>
          <w:iCs/>
          <w:color w:val="33669A"/>
          <w:lang w:val="tr-TR"/>
        </w:rPr>
      </w:pPr>
      <w:r w:rsidRPr="007F2D15">
        <w:rPr>
          <w:rFonts w:ascii="Calibri" w:eastAsia="Calibri" w:hAnsi="Calibri" w:cs="Times New Roman"/>
          <w:color w:val="33669A"/>
          <w:lang w:val="tr-TR"/>
        </w:rPr>
        <w:t>Thank you for filling in this form. All the answers are confidential and we will use them just to improve our next workshop</w:t>
      </w:r>
      <w:r w:rsidR="00B01DCA" w:rsidRPr="007F2D15">
        <w:rPr>
          <w:rFonts w:ascii="Calibri" w:eastAsia="Calibri" w:hAnsi="Calibri" w:cs="Times New Roman"/>
          <w:color w:val="33669A"/>
          <w:lang w:val="en-BE"/>
        </w:rPr>
        <w:t>s</w:t>
      </w:r>
      <w:r w:rsidRPr="007F2D15">
        <w:rPr>
          <w:rFonts w:ascii="Calibri" w:eastAsia="Calibri" w:hAnsi="Calibri" w:cs="Times New Roman"/>
          <w:color w:val="33669A"/>
          <w:lang w:val="tr-TR"/>
        </w:rPr>
        <w:t>.</w:t>
      </w:r>
      <w:r w:rsidR="006A7D7E" w:rsidRPr="007F2D15">
        <w:rPr>
          <w:rFonts w:ascii="Calibri" w:eastAsia="Calibri" w:hAnsi="Calibri" w:cs="Times New Roman"/>
          <w:color w:val="33669A"/>
          <w:lang w:val="tr-TR"/>
        </w:rPr>
        <w:t xml:space="preserve"> </w:t>
      </w:r>
      <w:r w:rsidR="009D2864" w:rsidRPr="007F2D15">
        <w:rPr>
          <w:rFonts w:ascii="Calibri" w:eastAsia="Calibri" w:hAnsi="Calibri" w:cs="Times New Roman"/>
          <w:color w:val="33669A"/>
          <w:lang w:val="tr-TR"/>
        </w:rPr>
        <w:tab/>
      </w:r>
      <w:r w:rsidR="009D2864" w:rsidRPr="007F2D15">
        <w:rPr>
          <w:rFonts w:ascii="Calibri" w:eastAsia="Calibri" w:hAnsi="Calibri" w:cs="Times New Roman"/>
          <w:color w:val="33669A"/>
          <w:lang w:val="tr-TR"/>
        </w:rPr>
        <w:br/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(Bu formu doldurdu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ğ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unuz i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ç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in te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ş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ekk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ü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r ederiz. T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ü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 xml:space="preserve">m cevaplar gizli tutularak, bir sonraki 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ç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al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ış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ta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yı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m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ızı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 xml:space="preserve"> geli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ş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tirmek icin kullan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ı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lacakt</w:t>
      </w:r>
      <w:r w:rsidR="00F832C6" w:rsidRPr="007F2D15">
        <w:rPr>
          <w:rFonts w:ascii="Calibri" w:eastAsia="Calibri" w:hAnsi="Calibri" w:cs="Times New Roman"/>
          <w:i/>
          <w:iCs/>
          <w:color w:val="33669A"/>
          <w:lang w:val="tr-TR"/>
        </w:rPr>
        <w:t>ı</w:t>
      </w:r>
      <w:r w:rsidR="006A7D7E" w:rsidRPr="007F2D15">
        <w:rPr>
          <w:rFonts w:ascii="Calibri" w:eastAsia="Calibri" w:hAnsi="Calibri" w:cs="Times New Roman"/>
          <w:i/>
          <w:iCs/>
          <w:color w:val="33669A"/>
          <w:lang w:val="tr-TR"/>
        </w:rPr>
        <w:t>r.)</w:t>
      </w:r>
    </w:p>
    <w:p w14:paraId="47BAD973" w14:textId="77777777" w:rsidR="000B5FBC" w:rsidRPr="007F2D15" w:rsidRDefault="000B5FBC" w:rsidP="000B5FBC">
      <w:pPr>
        <w:spacing w:after="0" w:line="240" w:lineRule="auto"/>
        <w:rPr>
          <w:rFonts w:ascii="Calibri" w:eastAsia="Calibri" w:hAnsi="Calibri" w:cs="Times New Roman"/>
          <w:color w:val="33669A"/>
          <w:sz w:val="24"/>
          <w:szCs w:val="24"/>
          <w:lang w:val="tr-TR"/>
        </w:rPr>
      </w:pPr>
    </w:p>
    <w:p w14:paraId="6634F567" w14:textId="77777777" w:rsidR="000B5FBC" w:rsidRPr="007F2D15" w:rsidRDefault="000B5FBC" w:rsidP="000B5FBC">
      <w:pPr>
        <w:spacing w:after="0" w:line="240" w:lineRule="auto"/>
        <w:rPr>
          <w:rFonts w:ascii="Calibri" w:eastAsia="Calibri" w:hAnsi="Calibri" w:cs="Times New Roman"/>
          <w:color w:val="33669A"/>
          <w:sz w:val="24"/>
          <w:szCs w:val="24"/>
          <w:lang w:val="tr-TR"/>
        </w:rPr>
      </w:pPr>
    </w:p>
    <w:p w14:paraId="18B76E73" w14:textId="77777777" w:rsidR="000B5FBC" w:rsidRPr="007F2D15" w:rsidRDefault="000B5FBC" w:rsidP="000B5FBC">
      <w:pPr>
        <w:spacing w:line="256" w:lineRule="auto"/>
        <w:rPr>
          <w:rFonts w:ascii="Calibri" w:eastAsia="Calibri" w:hAnsi="Calibri" w:cs="Times New Roman"/>
          <w:b/>
          <w:color w:val="33669A"/>
          <w:lang w:val="tr-TR"/>
        </w:rPr>
      </w:pPr>
      <w:r w:rsidRPr="007F2D15">
        <w:rPr>
          <w:rFonts w:ascii="Calibri" w:eastAsia="Calibri" w:hAnsi="Calibri" w:cs="Times New Roman"/>
          <w:b/>
          <w:color w:val="33669A"/>
          <w:lang w:val="tr-TR"/>
        </w:rPr>
        <w:t>Please indicate your level of agreement with the following statements:</w:t>
      </w:r>
    </w:p>
    <w:tbl>
      <w:tblPr>
        <w:tblStyle w:val="TableGrid"/>
        <w:tblW w:w="9776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77"/>
        <w:gridCol w:w="1134"/>
        <w:gridCol w:w="1134"/>
        <w:gridCol w:w="1134"/>
        <w:gridCol w:w="1276"/>
      </w:tblGrid>
      <w:tr w:rsidR="007F2D15" w:rsidRPr="007F2D15" w14:paraId="4041E27A" w14:textId="77777777" w:rsidTr="009E1C12">
        <w:trPr>
          <w:trHeight w:val="1118"/>
        </w:trPr>
        <w:tc>
          <w:tcPr>
            <w:tcW w:w="421" w:type="dxa"/>
          </w:tcPr>
          <w:p w14:paraId="2B8573A0" w14:textId="77777777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4677" w:type="dxa"/>
          </w:tcPr>
          <w:p w14:paraId="39B17D25" w14:textId="77777777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691AD1E0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  <w:t>Strongly agree</w:t>
            </w:r>
          </w:p>
          <w:p w14:paraId="44F26B9F" w14:textId="63052EE5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  <w:t>+ +</w:t>
            </w: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br/>
              <w:t>Kesinlikle Kat</w:t>
            </w:r>
            <w:r w:rsidR="00F832C6"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ı</w:t>
            </w: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l</w:t>
            </w:r>
            <w:r w:rsidR="00F832C6"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ı</w:t>
            </w: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yorum</w:t>
            </w:r>
          </w:p>
        </w:tc>
        <w:tc>
          <w:tcPr>
            <w:tcW w:w="1134" w:type="dxa"/>
          </w:tcPr>
          <w:p w14:paraId="23178629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</w:p>
          <w:p w14:paraId="58828CBD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  <w:t>Agree</w:t>
            </w:r>
          </w:p>
          <w:p w14:paraId="235E1131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  <w:t>+</w:t>
            </w:r>
          </w:p>
          <w:p w14:paraId="6AC6592B" w14:textId="73268AF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Kat</w:t>
            </w:r>
            <w:r w:rsidR="00F832C6"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ı</w:t>
            </w: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l</w:t>
            </w:r>
            <w:r w:rsidR="00F832C6"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ı</w:t>
            </w: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yorum</w:t>
            </w:r>
          </w:p>
        </w:tc>
        <w:tc>
          <w:tcPr>
            <w:tcW w:w="1134" w:type="dxa"/>
          </w:tcPr>
          <w:p w14:paraId="5657B4B1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</w:p>
          <w:p w14:paraId="7DBBBDB1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  <w:t>Disagree</w:t>
            </w:r>
          </w:p>
          <w:p w14:paraId="266935E0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  <w:t>-</w:t>
            </w:r>
          </w:p>
          <w:p w14:paraId="2D448E8B" w14:textId="7FBFE4A9" w:rsidR="00552E6B" w:rsidRPr="00FF13A0" w:rsidRDefault="00F832C6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Katılmıyorum</w:t>
            </w:r>
          </w:p>
        </w:tc>
        <w:tc>
          <w:tcPr>
            <w:tcW w:w="1276" w:type="dxa"/>
          </w:tcPr>
          <w:p w14:paraId="3A1D3EDE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Cs/>
                <w:color w:val="33669A"/>
                <w:sz w:val="16"/>
                <w:szCs w:val="16"/>
                <w:lang w:val="tr-TR"/>
              </w:rPr>
              <w:t>Strongly disagree</w:t>
            </w:r>
          </w:p>
          <w:p w14:paraId="0F01925C" w14:textId="7777777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lang w:val="tr-TR"/>
              </w:rPr>
              <w:t>- -</w:t>
            </w:r>
          </w:p>
          <w:p w14:paraId="4A588061" w14:textId="62315FC7" w:rsidR="00552E6B" w:rsidRPr="00FF13A0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</w:pPr>
            <w:r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 xml:space="preserve">Kesinlikle </w:t>
            </w:r>
            <w:r w:rsidR="00F832C6" w:rsidRPr="00FF13A0">
              <w:rPr>
                <w:rFonts w:ascii="Calibri" w:eastAsia="Calibri" w:hAnsi="Calibri" w:cs="Arial"/>
                <w:b/>
                <w:bCs/>
                <w:i/>
                <w:color w:val="33669A"/>
                <w:sz w:val="16"/>
                <w:szCs w:val="16"/>
                <w:lang w:val="tr-TR"/>
              </w:rPr>
              <w:t>Katılmıyorum</w:t>
            </w:r>
          </w:p>
        </w:tc>
      </w:tr>
      <w:tr w:rsidR="007F2D15" w:rsidRPr="007F2D15" w14:paraId="59ED92A9" w14:textId="77777777" w:rsidTr="009E1C12">
        <w:trPr>
          <w:trHeight w:val="813"/>
        </w:trPr>
        <w:tc>
          <w:tcPr>
            <w:tcW w:w="421" w:type="dxa"/>
          </w:tcPr>
          <w:p w14:paraId="3A9A48F9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1.</w:t>
            </w:r>
          </w:p>
        </w:tc>
        <w:tc>
          <w:tcPr>
            <w:tcW w:w="4677" w:type="dxa"/>
          </w:tcPr>
          <w:p w14:paraId="4BEE4C74" w14:textId="3CE3B052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workshop was worth attending, with respect to added value to me and my company.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Çalıştay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bana 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v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e 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irketime kazand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rd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klar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konusunda kat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l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ma de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erdi.)</w:t>
            </w:r>
          </w:p>
        </w:tc>
        <w:tc>
          <w:tcPr>
            <w:tcW w:w="1134" w:type="dxa"/>
          </w:tcPr>
          <w:p w14:paraId="0FF7C95F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2FF50313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6583C744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0B8073F7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7F2D15" w14:paraId="27954AEA" w14:textId="77777777" w:rsidTr="009E1C12">
        <w:trPr>
          <w:trHeight w:val="406"/>
        </w:trPr>
        <w:tc>
          <w:tcPr>
            <w:tcW w:w="421" w:type="dxa"/>
          </w:tcPr>
          <w:p w14:paraId="0A2045A0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2.</w:t>
            </w:r>
          </w:p>
        </w:tc>
        <w:tc>
          <w:tcPr>
            <w:tcW w:w="4677" w:type="dxa"/>
          </w:tcPr>
          <w:p w14:paraId="131BB1A4" w14:textId="3E862A80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knowledge gained from the SME workshop session is very useful.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(KOB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İ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çalıştayından 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edinilen bilgiler cok yararl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yd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.)</w:t>
            </w:r>
          </w:p>
        </w:tc>
        <w:tc>
          <w:tcPr>
            <w:tcW w:w="1134" w:type="dxa"/>
          </w:tcPr>
          <w:p w14:paraId="287AA1FE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03A556B5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78FC1187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79395596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7F2D15" w14:paraId="58DA1263" w14:textId="77777777" w:rsidTr="009E1C12">
        <w:trPr>
          <w:trHeight w:val="406"/>
        </w:trPr>
        <w:tc>
          <w:tcPr>
            <w:tcW w:w="421" w:type="dxa"/>
          </w:tcPr>
          <w:p w14:paraId="2567AA62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3.</w:t>
            </w:r>
          </w:p>
        </w:tc>
        <w:tc>
          <w:tcPr>
            <w:tcW w:w="4677" w:type="dxa"/>
          </w:tcPr>
          <w:p w14:paraId="15002DFF" w14:textId="09061963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topics and content of the session was effective and instructive.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(Oturum konular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ve i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eri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 etkili ve o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reticiydi.)</w:t>
            </w:r>
          </w:p>
        </w:tc>
        <w:tc>
          <w:tcPr>
            <w:tcW w:w="1134" w:type="dxa"/>
          </w:tcPr>
          <w:p w14:paraId="42F1528C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3EF8A691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641ADD1E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75A1BCEF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FC57EE" w14:paraId="6DAC8D0D" w14:textId="77777777" w:rsidTr="009E1C12">
        <w:trPr>
          <w:trHeight w:val="406"/>
        </w:trPr>
        <w:tc>
          <w:tcPr>
            <w:tcW w:w="421" w:type="dxa"/>
          </w:tcPr>
          <w:p w14:paraId="410039A7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4.</w:t>
            </w:r>
          </w:p>
        </w:tc>
        <w:tc>
          <w:tcPr>
            <w:tcW w:w="4677" w:type="dxa"/>
          </w:tcPr>
          <w:p w14:paraId="40B0A5C4" w14:textId="77777777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quality from documents and presentations was good.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(Sunum ve belgelerin kalitesi iyidi.)</w:t>
            </w:r>
          </w:p>
        </w:tc>
        <w:tc>
          <w:tcPr>
            <w:tcW w:w="1134" w:type="dxa"/>
          </w:tcPr>
          <w:p w14:paraId="53D431D5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0E88AC39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2C43B324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3C3C3AE7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7F2D15" w14:paraId="705F00A3" w14:textId="77777777" w:rsidTr="009E1C12">
        <w:trPr>
          <w:trHeight w:val="406"/>
        </w:trPr>
        <w:tc>
          <w:tcPr>
            <w:tcW w:w="421" w:type="dxa"/>
          </w:tcPr>
          <w:p w14:paraId="0FAC2376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5.</w:t>
            </w:r>
          </w:p>
        </w:tc>
        <w:tc>
          <w:tcPr>
            <w:tcW w:w="4677" w:type="dxa"/>
          </w:tcPr>
          <w:p w14:paraId="59D92388" w14:textId="403F271A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speaker was effective and engaging.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(Konu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mac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etkin ve donan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ml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yd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.)</w:t>
            </w:r>
          </w:p>
        </w:tc>
        <w:tc>
          <w:tcPr>
            <w:tcW w:w="1134" w:type="dxa"/>
          </w:tcPr>
          <w:p w14:paraId="7A35050D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5F0FAC19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774A15F8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7039B198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FC57EE" w14:paraId="465ADDA0" w14:textId="77777777" w:rsidTr="009E1C12">
        <w:trPr>
          <w:trHeight w:val="406"/>
        </w:trPr>
        <w:tc>
          <w:tcPr>
            <w:tcW w:w="421" w:type="dxa"/>
          </w:tcPr>
          <w:p w14:paraId="07A86720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6.</w:t>
            </w:r>
          </w:p>
        </w:tc>
        <w:tc>
          <w:tcPr>
            <w:tcW w:w="4677" w:type="dxa"/>
          </w:tcPr>
          <w:p w14:paraId="6288FE7B" w14:textId="23B82DDA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interactive discussion was useful.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İ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nteraktif tart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ma ortam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yara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r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l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oldu.)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 xml:space="preserve"> </w:t>
            </w:r>
          </w:p>
        </w:tc>
        <w:tc>
          <w:tcPr>
            <w:tcW w:w="1134" w:type="dxa"/>
          </w:tcPr>
          <w:p w14:paraId="3C9795F1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1E600F8D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66415542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7370B84A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FC57EE" w14:paraId="6512B16F" w14:textId="77777777" w:rsidTr="009E1C12">
        <w:trPr>
          <w:trHeight w:val="406"/>
        </w:trPr>
        <w:tc>
          <w:tcPr>
            <w:tcW w:w="421" w:type="dxa"/>
          </w:tcPr>
          <w:p w14:paraId="26F52EF3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7.</w:t>
            </w:r>
          </w:p>
        </w:tc>
        <w:tc>
          <w:tcPr>
            <w:tcW w:w="4677" w:type="dxa"/>
          </w:tcPr>
          <w:p w14:paraId="2716E25E" w14:textId="14D2692C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I am interested in attending future SME workshops.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(Gelecekte ger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ekle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ş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ecek olan KOB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İ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çalıştaylarına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kat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lmak isterim.)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 xml:space="preserve"> </w:t>
            </w:r>
          </w:p>
        </w:tc>
        <w:tc>
          <w:tcPr>
            <w:tcW w:w="1134" w:type="dxa"/>
          </w:tcPr>
          <w:p w14:paraId="33F6EB91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22B7F517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06423DEA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364DE338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FC57EE" w14:paraId="5FD2C51B" w14:textId="77777777" w:rsidTr="009E1C12">
        <w:trPr>
          <w:trHeight w:val="406"/>
        </w:trPr>
        <w:tc>
          <w:tcPr>
            <w:tcW w:w="421" w:type="dxa"/>
          </w:tcPr>
          <w:p w14:paraId="192DE437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8.</w:t>
            </w:r>
          </w:p>
        </w:tc>
        <w:tc>
          <w:tcPr>
            <w:tcW w:w="4677" w:type="dxa"/>
          </w:tcPr>
          <w:p w14:paraId="1098D33F" w14:textId="41B32814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The time dedicated to the workshop was appropriate.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Çalıştay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oturumu i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in ay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r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lan zaman yeterliydi.)</w:t>
            </w:r>
          </w:p>
        </w:tc>
        <w:tc>
          <w:tcPr>
            <w:tcW w:w="1134" w:type="dxa"/>
          </w:tcPr>
          <w:p w14:paraId="51ECD361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0576129F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1DB52432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493A621D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  <w:tr w:rsidR="007F2D15" w:rsidRPr="00FC57EE" w14:paraId="625C0BBD" w14:textId="77777777" w:rsidTr="009E1C12">
        <w:trPr>
          <w:trHeight w:val="426"/>
        </w:trPr>
        <w:tc>
          <w:tcPr>
            <w:tcW w:w="421" w:type="dxa"/>
          </w:tcPr>
          <w:p w14:paraId="33E07D18" w14:textId="77777777" w:rsidR="00552E6B" w:rsidRPr="007F2D15" w:rsidRDefault="00552E6B" w:rsidP="005366C9">
            <w:pPr>
              <w:rPr>
                <w:rFonts w:ascii="Calibri" w:eastAsia="Calibri" w:hAnsi="Calibri" w:cs="Arial"/>
                <w:color w:val="33669A"/>
                <w:lang w:val="en-BE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en-BE"/>
              </w:rPr>
              <w:t>9.</w:t>
            </w:r>
          </w:p>
        </w:tc>
        <w:tc>
          <w:tcPr>
            <w:tcW w:w="4677" w:type="dxa"/>
          </w:tcPr>
          <w:p w14:paraId="462BC4DB" w14:textId="5C52BB91" w:rsidR="00552E6B" w:rsidRPr="007F2D15" w:rsidRDefault="00552E6B" w:rsidP="005366C9">
            <w:pPr>
              <w:spacing w:line="256" w:lineRule="auto"/>
              <w:rPr>
                <w:rFonts w:ascii="Calibri" w:eastAsia="Calibri" w:hAnsi="Calibri" w:cs="Arial"/>
                <w:color w:val="33669A"/>
                <w:lang w:val="tr-TR"/>
              </w:rPr>
            </w:pP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t>Overall I am satisfied with the workshop session.</w:t>
            </w:r>
            <w:r w:rsidRPr="007F2D15">
              <w:rPr>
                <w:rFonts w:ascii="Calibri" w:eastAsia="Calibri" w:hAnsi="Calibri" w:cs="Arial"/>
                <w:color w:val="33669A"/>
                <w:lang w:val="tr-TR"/>
              </w:rPr>
              <w:br/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(Sonu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olarak 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çalıştaya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 xml:space="preserve"> kat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l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d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ığı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m i</w:t>
            </w:r>
            <w:r w:rsidR="00F832C6"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ç</w:t>
            </w:r>
            <w:r w:rsidRPr="007F2D15">
              <w:rPr>
                <w:rFonts w:ascii="Calibri" w:eastAsia="Calibri" w:hAnsi="Calibri" w:cs="Arial"/>
                <w:i/>
                <w:iCs/>
                <w:color w:val="33669A"/>
                <w:lang w:val="tr-TR"/>
              </w:rPr>
              <w:t>in memnumum.)</w:t>
            </w:r>
          </w:p>
        </w:tc>
        <w:tc>
          <w:tcPr>
            <w:tcW w:w="1134" w:type="dxa"/>
          </w:tcPr>
          <w:p w14:paraId="182BD5CF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64B62E47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134" w:type="dxa"/>
          </w:tcPr>
          <w:p w14:paraId="3C1A4FF5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  <w:tc>
          <w:tcPr>
            <w:tcW w:w="1276" w:type="dxa"/>
          </w:tcPr>
          <w:p w14:paraId="587A2EA3" w14:textId="77777777" w:rsidR="00552E6B" w:rsidRPr="007F2D15" w:rsidRDefault="00552E6B" w:rsidP="005366C9">
            <w:pPr>
              <w:spacing w:line="256" w:lineRule="auto"/>
              <w:jc w:val="center"/>
              <w:rPr>
                <w:rFonts w:ascii="Calibri" w:eastAsia="Calibri" w:hAnsi="Calibri" w:cs="Arial"/>
                <w:color w:val="33669A"/>
                <w:lang w:val="tr-TR"/>
              </w:rPr>
            </w:pPr>
          </w:p>
        </w:tc>
      </w:tr>
    </w:tbl>
    <w:p w14:paraId="121B80E2" w14:textId="6A6126DA" w:rsidR="00CF2888" w:rsidRPr="00CF2888" w:rsidRDefault="000B5FBC" w:rsidP="00CF2888">
      <w:pPr>
        <w:pStyle w:val="ListParagraph"/>
        <w:numPr>
          <w:ilvl w:val="0"/>
          <w:numId w:val="8"/>
        </w:numPr>
        <w:spacing w:before="480" w:after="120" w:line="288" w:lineRule="auto"/>
        <w:rPr>
          <w:rFonts w:eastAsia="Times New Roman" w:cstheme="minorHAnsi"/>
          <w:b/>
          <w:i/>
          <w:iCs/>
          <w:color w:val="33669A"/>
          <w:lang w:val="tr-TR" w:eastAsia="de-DE"/>
        </w:rPr>
      </w:pPr>
      <w:r w:rsidRPr="009E1C12">
        <w:rPr>
          <w:rFonts w:eastAsia="Times New Roman" w:cstheme="minorHAnsi"/>
          <w:b/>
          <w:color w:val="33669A"/>
          <w:lang w:val="tr-TR" w:eastAsia="de-DE"/>
        </w:rPr>
        <w:lastRenderedPageBreak/>
        <w:t>What information was most useful to you as an SME?</w:t>
      </w:r>
      <w:r w:rsidR="00FC57EE">
        <w:rPr>
          <w:rFonts w:eastAsia="Times New Roman" w:cstheme="minorHAnsi"/>
          <w:b/>
          <w:color w:val="33669A"/>
          <w:lang w:val="en-BE" w:eastAsia="de-DE"/>
        </w:rPr>
        <w:t xml:space="preserve"> 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(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irketiniz i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in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al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ış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tay boyunca en yararl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ı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 buldu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unuz bilgi/konu nedir?)</w:t>
      </w:r>
      <w:r w:rsidR="00DB6DA1">
        <w:rPr>
          <w:rFonts w:eastAsia="Times New Roman" w:cstheme="minorHAnsi"/>
          <w:b/>
          <w:color w:val="33669A"/>
          <w:lang w:val="en-BE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CF2888" w:rsidRPr="00FC57EE" w14:paraId="148F3CB1" w14:textId="77777777" w:rsidTr="003F46B5">
        <w:trPr>
          <w:trHeight w:val="3062"/>
        </w:trPr>
        <w:tc>
          <w:tcPr>
            <w:tcW w:w="9634" w:type="dxa"/>
          </w:tcPr>
          <w:p w14:paraId="442C1998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ADEBE99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E42E060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6A6B92F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51B3916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069C1E2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43FBA1F" w14:textId="107E6EB9" w:rsidR="00CF2888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D6A5CB0" w14:textId="77777777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BD3E185" w14:textId="77777777" w:rsidR="00CF2888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A7F963D" w14:textId="199AB5FB" w:rsidR="00CF2888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F441C26" w14:textId="52F8BFF6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BE91842" w14:textId="2854784A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B978054" w14:textId="0E23015E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FF8275F" w14:textId="1E0B5882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44F2368" w14:textId="5B0E1EC0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7BEA103" w14:textId="77777777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BB383CB" w14:textId="77777777" w:rsidR="00CF2888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0D3D039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8E7ED81" w14:textId="77777777" w:rsidR="00CF2888" w:rsidRPr="007F2D15" w:rsidRDefault="00CF288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10C7C875" w14:textId="77777777" w:rsidR="006A4344" w:rsidRPr="006A4344" w:rsidRDefault="006A4344" w:rsidP="006A4344">
      <w:pPr>
        <w:spacing w:after="120" w:line="288" w:lineRule="auto"/>
        <w:rPr>
          <w:rFonts w:eastAsia="Times New Roman" w:cstheme="minorHAnsi"/>
          <w:b/>
          <w:i/>
          <w:iCs/>
          <w:color w:val="33669A"/>
          <w:lang w:val="tr-TR" w:eastAsia="de-DE"/>
        </w:rPr>
      </w:pPr>
    </w:p>
    <w:p w14:paraId="7B16E65B" w14:textId="411F5733" w:rsidR="006A4344" w:rsidRPr="006A4344" w:rsidRDefault="006A4344" w:rsidP="006A4344">
      <w:pPr>
        <w:pStyle w:val="ListParagraph"/>
        <w:numPr>
          <w:ilvl w:val="0"/>
          <w:numId w:val="8"/>
        </w:numPr>
        <w:spacing w:after="120" w:line="288" w:lineRule="auto"/>
        <w:rPr>
          <w:rFonts w:eastAsia="Times New Roman" w:cstheme="minorHAnsi"/>
          <w:b/>
          <w:i/>
          <w:iCs/>
          <w:color w:val="33669A"/>
          <w:lang w:val="tr-TR" w:eastAsia="de-DE"/>
        </w:rPr>
      </w:pPr>
      <w:r>
        <w:rPr>
          <w:rFonts w:eastAsia="Times New Roman" w:cstheme="minorHAnsi"/>
          <w:b/>
          <w:color w:val="33669A"/>
          <w:lang w:val="en-BE" w:eastAsia="de-DE"/>
        </w:rPr>
        <w:t>What is your experience on the</w:t>
      </w:r>
      <w:r w:rsidR="005D1723">
        <w:rPr>
          <w:rFonts w:eastAsia="Times New Roman" w:cstheme="minorHAnsi"/>
          <w:b/>
          <w:color w:val="33669A"/>
          <w:lang w:val="en-BE" w:eastAsia="de-DE"/>
        </w:rPr>
        <w:t xml:space="preserve"> SME workshop</w:t>
      </w:r>
      <w:r>
        <w:rPr>
          <w:rFonts w:eastAsia="Times New Roman" w:cstheme="minorHAnsi"/>
          <w:b/>
          <w:color w:val="33669A"/>
          <w:lang w:val="en-BE" w:eastAsia="de-DE"/>
        </w:rPr>
        <w:t xml:space="preserve"> topics</w:t>
      </w:r>
      <w:r w:rsidR="00D806C3">
        <w:rPr>
          <w:rFonts w:eastAsia="Times New Roman" w:cstheme="minorHAnsi"/>
          <w:b/>
          <w:color w:val="33669A"/>
          <w:lang w:val="en-BE" w:eastAsia="de-DE"/>
        </w:rPr>
        <w:t xml:space="preserve"> and content</w:t>
      </w:r>
      <w:r>
        <w:rPr>
          <w:rFonts w:eastAsia="Times New Roman" w:cstheme="minorHAnsi"/>
          <w:b/>
          <w:color w:val="33669A"/>
          <w:lang w:val="en-BE" w:eastAsia="de-DE"/>
        </w:rPr>
        <w:t>?</w:t>
      </w:r>
      <w:r w:rsidR="005D1723">
        <w:rPr>
          <w:rFonts w:eastAsia="Times New Roman" w:cstheme="minorHAnsi"/>
          <w:b/>
          <w:color w:val="33669A"/>
          <w:lang w:val="en-BE" w:eastAsia="de-DE"/>
        </w:rPr>
        <w:t xml:space="preserve"> </w:t>
      </w:r>
      <w:r w:rsidR="001053E8">
        <w:rPr>
          <w:rFonts w:eastAsia="Times New Roman" w:cstheme="minorHAnsi"/>
          <w:b/>
          <w:color w:val="33669A"/>
          <w:lang w:val="en-BE" w:eastAsia="de-DE"/>
        </w:rPr>
        <w:t xml:space="preserve">Please, give examples. </w:t>
      </w:r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(KOBİ </w:t>
      </w:r>
      <w:proofErr w:type="spellStart"/>
      <w:r w:rsidR="005D1723" w:rsidRPr="003F46B5">
        <w:rPr>
          <w:rFonts w:eastAsia="Times New Roman" w:cstheme="minorHAnsi"/>
          <w:b/>
          <w:i/>
          <w:iCs/>
          <w:color w:val="33669A"/>
          <w:lang w:val="en-BE" w:eastAsia="de-DE"/>
        </w:rPr>
        <w:t>ç</w:t>
      </w:r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alıştayı</w:t>
      </w:r>
      <w:proofErr w:type="spellEnd"/>
      <w:r w:rsid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konuları</w:t>
      </w:r>
      <w:proofErr w:type="spellEnd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ve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içeriği</w:t>
      </w:r>
      <w:proofErr w:type="spellEnd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ile</w:t>
      </w:r>
      <w:proofErr w:type="spellEnd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ilgili</w:t>
      </w:r>
      <w:proofErr w:type="spellEnd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deneyiminiz</w:t>
      </w:r>
      <w:proofErr w:type="spellEnd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D806C3" w:rsidRPr="00D806C3">
        <w:rPr>
          <w:rFonts w:eastAsia="Times New Roman" w:cstheme="minorHAnsi"/>
          <w:b/>
          <w:i/>
          <w:iCs/>
          <w:color w:val="33669A"/>
          <w:lang w:val="en-BE" w:eastAsia="de-DE"/>
        </w:rPr>
        <w:t>nedir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?</w:t>
      </w:r>
      <w:r w:rsidR="001053E8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>Lütfen</w:t>
      </w:r>
      <w:proofErr w:type="spellEnd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>örnekler</w:t>
      </w:r>
      <w:proofErr w:type="spellEnd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>verin</w:t>
      </w:r>
      <w:proofErr w:type="spellEnd"/>
      <w:r w:rsidR="001053E8" w:rsidRPr="001053E8">
        <w:rPr>
          <w:rFonts w:eastAsia="Times New Roman" w:cstheme="minorHAnsi"/>
          <w:b/>
          <w:i/>
          <w:iCs/>
          <w:color w:val="33669A"/>
          <w:lang w:val="en-BE" w:eastAsia="de-DE"/>
        </w:rPr>
        <w:t>.</w:t>
      </w:r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)</w:t>
      </w:r>
      <w:r w:rsidR="00DB6DA1">
        <w:rPr>
          <w:rFonts w:eastAsia="Times New Roman" w:cstheme="minorHAnsi"/>
          <w:b/>
          <w:color w:val="33669A"/>
          <w:lang w:val="en-BE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6A4344" w:rsidRPr="00FC57EE" w14:paraId="79F5D6AF" w14:textId="77777777" w:rsidTr="00CF2888">
        <w:trPr>
          <w:trHeight w:val="3062"/>
        </w:trPr>
        <w:tc>
          <w:tcPr>
            <w:tcW w:w="9634" w:type="dxa"/>
          </w:tcPr>
          <w:p w14:paraId="6515E228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3920508" w14:textId="7733D431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A604F6B" w14:textId="7BD379D5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AF5E8E5" w14:textId="46F49798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0688C8B" w14:textId="35E480AC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A29079A" w14:textId="33154C81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324B51F" w14:textId="4245524F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A79ED61" w14:textId="77777777" w:rsidR="001053E8" w:rsidRPr="007F2D15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3D7B7FB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5B9FB3D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AE831F2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8D0E223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0802EA8" w14:textId="77777777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08AC9FD" w14:textId="57550501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3ADE26F" w14:textId="48808CE4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6A9F1AE" w14:textId="40A95470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B191751" w14:textId="4CA054F8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DE88011" w14:textId="1B85DB14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9324C01" w14:textId="77777777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9D0558E" w14:textId="77777777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7BC9D92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4B2E4C3C" w14:textId="76F571E5" w:rsidR="006A4344" w:rsidRPr="005D1723" w:rsidRDefault="006A4344" w:rsidP="006A4344">
      <w:pPr>
        <w:pStyle w:val="ListParagraph"/>
        <w:numPr>
          <w:ilvl w:val="0"/>
          <w:numId w:val="8"/>
        </w:numPr>
        <w:spacing w:after="120" w:line="288" w:lineRule="auto"/>
        <w:rPr>
          <w:rFonts w:eastAsia="Times New Roman" w:cstheme="minorHAnsi"/>
          <w:b/>
          <w:i/>
          <w:iCs/>
          <w:color w:val="33669A"/>
          <w:lang w:val="tr-TR" w:eastAsia="de-DE"/>
        </w:rPr>
      </w:pPr>
      <w:r>
        <w:rPr>
          <w:rFonts w:eastAsia="Times New Roman" w:cstheme="minorHAnsi"/>
          <w:b/>
          <w:color w:val="33669A"/>
          <w:lang w:val="en-BE" w:eastAsia="de-DE"/>
        </w:rPr>
        <w:lastRenderedPageBreak/>
        <w:t>List strategies</w:t>
      </w:r>
      <w:r w:rsidR="000E2743">
        <w:rPr>
          <w:rFonts w:eastAsia="Times New Roman" w:cstheme="minorHAnsi"/>
          <w:b/>
          <w:color w:val="33669A"/>
          <w:lang w:val="en-BE" w:eastAsia="de-DE"/>
        </w:rPr>
        <w:t>/information</w:t>
      </w:r>
      <w:r>
        <w:rPr>
          <w:rFonts w:eastAsia="Times New Roman" w:cstheme="minorHAnsi"/>
          <w:b/>
          <w:color w:val="33669A"/>
          <w:lang w:val="en-BE" w:eastAsia="de-DE"/>
        </w:rPr>
        <w:t xml:space="preserve"> that you </w:t>
      </w:r>
      <w:r w:rsidR="000E2743">
        <w:rPr>
          <w:rFonts w:eastAsia="Times New Roman" w:cstheme="minorHAnsi"/>
          <w:b/>
          <w:color w:val="33669A"/>
          <w:lang w:val="en-BE" w:eastAsia="de-DE"/>
        </w:rPr>
        <w:t>found useful and will attempt in your own SME as a result of having attended this workshop.</w:t>
      </w:r>
      <w:r w:rsidR="005D1723">
        <w:rPr>
          <w:rFonts w:eastAsia="Times New Roman" w:cstheme="minorHAnsi"/>
          <w:b/>
          <w:color w:val="33669A"/>
          <w:lang w:val="en-BE" w:eastAsia="de-DE"/>
        </w:rPr>
        <w:t xml:space="preserve"> </w:t>
      </w:r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(Bu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çalıştaya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katılmanız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sonucunda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faydalı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bulduğunuz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ve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kendi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KOBİ'nizde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kullanacağınız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stratejileri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/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bilgileri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listeleyin</w:t>
      </w:r>
      <w:proofErr w:type="spellEnd"/>
      <w:r w:rsidR="005D1723" w:rsidRPr="008B600B">
        <w:rPr>
          <w:rFonts w:eastAsia="Times New Roman" w:cstheme="minorHAnsi"/>
          <w:b/>
          <w:i/>
          <w:iCs/>
          <w:color w:val="33669A"/>
          <w:lang w:val="en-BE" w:eastAsia="de-DE"/>
        </w:rPr>
        <w:t>.)</w:t>
      </w:r>
      <w:r w:rsidR="00DB6DA1">
        <w:rPr>
          <w:rFonts w:eastAsia="Times New Roman" w:cstheme="minorHAnsi"/>
          <w:b/>
          <w:color w:val="33669A"/>
          <w:lang w:val="en-BE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6A4344" w:rsidRPr="00FC57EE" w14:paraId="49224AA0" w14:textId="77777777" w:rsidTr="003F46B5">
        <w:tc>
          <w:tcPr>
            <w:tcW w:w="9634" w:type="dxa"/>
          </w:tcPr>
          <w:p w14:paraId="4A2F7F06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B28F23B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CE18E3D" w14:textId="1476F150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21452F8" w14:textId="50BFC3D1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7C80CF4" w14:textId="00A5D94A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58DADE4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41A749B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5F82BDC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CB770AF" w14:textId="5472AF97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EC72406" w14:textId="48BDD0CC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4FFFB0D" w14:textId="10FC7E5E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1888FB3" w14:textId="2EFD9EAB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2BCDB64" w14:textId="323959EE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D3BC7B1" w14:textId="5968AF09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00FCF07" w14:textId="77777777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DD3CEFA" w14:textId="41B83CEA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405ACA8" w14:textId="78BD8617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9CE1120" w14:textId="38728635" w:rsidR="001053E8" w:rsidRDefault="001053E8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C936983" w14:textId="77777777" w:rsidR="008B600B" w:rsidRPr="007F2D15" w:rsidRDefault="008B600B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46ADAA5" w14:textId="77777777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252A317" w14:textId="77777777" w:rsidR="006A4344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BB4FB87" w14:textId="77777777" w:rsidR="006A4344" w:rsidRPr="007F2D15" w:rsidRDefault="006A4344" w:rsidP="003F46B5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70215E5F" w14:textId="77777777" w:rsidR="006A4344" w:rsidRPr="006A4344" w:rsidRDefault="006A4344" w:rsidP="006A4344">
      <w:pPr>
        <w:pStyle w:val="ListParagraph"/>
        <w:spacing w:after="120" w:line="288" w:lineRule="auto"/>
        <w:ind w:firstLine="0"/>
        <w:rPr>
          <w:rFonts w:eastAsia="Times New Roman" w:cstheme="minorHAnsi"/>
          <w:b/>
          <w:i/>
          <w:iCs/>
          <w:color w:val="33669A"/>
          <w:lang w:val="tr-TR" w:eastAsia="de-DE"/>
        </w:rPr>
      </w:pPr>
    </w:p>
    <w:p w14:paraId="42A49764" w14:textId="64C57C38" w:rsidR="000B5FBC" w:rsidRPr="009E1C12" w:rsidRDefault="000B5FBC" w:rsidP="009E1C12">
      <w:pPr>
        <w:pStyle w:val="ListParagraph"/>
        <w:numPr>
          <w:ilvl w:val="0"/>
          <w:numId w:val="8"/>
        </w:numPr>
        <w:spacing w:after="120" w:line="288" w:lineRule="auto"/>
        <w:rPr>
          <w:rFonts w:eastAsia="Times New Roman" w:cstheme="minorHAnsi"/>
          <w:b/>
          <w:i/>
          <w:iCs/>
          <w:color w:val="33669A"/>
          <w:lang w:val="tr-TR" w:eastAsia="de-DE"/>
        </w:rPr>
      </w:pPr>
      <w:r w:rsidRPr="009E1C12">
        <w:rPr>
          <w:rFonts w:eastAsia="Times New Roman" w:cstheme="minorHAnsi"/>
          <w:b/>
          <w:color w:val="33669A"/>
          <w:lang w:val="tr-TR" w:eastAsia="de-DE"/>
        </w:rPr>
        <w:t>Which topics would you suggest for future workshops?</w:t>
      </w:r>
      <w:r w:rsidR="006A7D7E" w:rsidRPr="009E1C12">
        <w:rPr>
          <w:rFonts w:eastAsia="Times New Roman" w:cstheme="minorHAnsi"/>
          <w:b/>
          <w:color w:val="33669A"/>
          <w:lang w:val="tr-TR" w:eastAsia="de-DE"/>
        </w:rPr>
        <w:t xml:space="preserve"> 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(Gelecekte ger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ekle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ecek olan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çalıştaylar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 i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in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ö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nerileriniz nelerdir?)</w:t>
      </w:r>
      <w:r w:rsidR="00DB6DA1">
        <w:rPr>
          <w:rFonts w:eastAsia="Times New Roman" w:cstheme="minorHAnsi"/>
          <w:b/>
          <w:color w:val="33669A"/>
          <w:lang w:val="en-BE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9E1C12" w:rsidRPr="00FC57EE" w14:paraId="785C2E8F" w14:textId="77777777" w:rsidTr="009E1C12">
        <w:tc>
          <w:tcPr>
            <w:tcW w:w="9634" w:type="dxa"/>
          </w:tcPr>
          <w:p w14:paraId="3F50B3DD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  <w:bookmarkStart w:id="1" w:name="_Hlk531162043"/>
          </w:p>
          <w:p w14:paraId="16110BA4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6F84AB4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E5690BE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9FB8915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72BA8ED" w14:textId="19860275" w:rsidR="001053E8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518FDD9" w14:textId="6ACF4246" w:rsidR="001053E8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C2E6C78" w14:textId="0C0406F2" w:rsidR="001053E8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18B331B" w14:textId="24344756" w:rsidR="001053E8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4A16E62" w14:textId="3F58F949" w:rsidR="001053E8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36033E5" w14:textId="77777777" w:rsidR="001053E8" w:rsidRPr="007F2D15" w:rsidRDefault="001053E8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350C045" w14:textId="01FC1908" w:rsidR="000B5FBC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89B1F6D" w14:textId="62116FF6" w:rsidR="009E1C12" w:rsidRDefault="009E1C12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4BE6D51" w14:textId="77777777" w:rsidR="00B50AF6" w:rsidRPr="007F2D15" w:rsidRDefault="00B50AF6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6BECD960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  <w:bookmarkEnd w:id="1"/>
    </w:tbl>
    <w:p w14:paraId="05EBCD23" w14:textId="178AEBB3" w:rsidR="006A4344" w:rsidRDefault="006A4344" w:rsidP="00EA3652">
      <w:pPr>
        <w:spacing w:after="120" w:line="288" w:lineRule="auto"/>
        <w:ind w:left="360"/>
        <w:contextualSpacing/>
        <w:rPr>
          <w:rFonts w:eastAsia="Times New Roman" w:cstheme="minorHAnsi"/>
          <w:b/>
          <w:color w:val="33669A"/>
          <w:lang w:val="tr-TR" w:eastAsia="de-DE"/>
        </w:rPr>
      </w:pPr>
    </w:p>
    <w:p w14:paraId="4780EF8B" w14:textId="77777777" w:rsidR="008B600B" w:rsidRPr="007F2D15" w:rsidRDefault="008B600B" w:rsidP="00EA3652">
      <w:pPr>
        <w:spacing w:after="120" w:line="288" w:lineRule="auto"/>
        <w:ind w:left="360"/>
        <w:contextualSpacing/>
        <w:rPr>
          <w:rFonts w:eastAsia="Times New Roman" w:cstheme="minorHAnsi"/>
          <w:b/>
          <w:color w:val="33669A"/>
          <w:lang w:val="tr-TR" w:eastAsia="de-DE"/>
        </w:rPr>
      </w:pPr>
    </w:p>
    <w:p w14:paraId="71A0D089" w14:textId="139F0F62" w:rsidR="00EA3652" w:rsidRPr="009E1C12" w:rsidRDefault="00EA3652" w:rsidP="009E1C12">
      <w:pPr>
        <w:pStyle w:val="ListParagraph"/>
        <w:numPr>
          <w:ilvl w:val="0"/>
          <w:numId w:val="8"/>
        </w:numPr>
        <w:spacing w:after="120" w:line="288" w:lineRule="auto"/>
        <w:ind w:right="-613"/>
        <w:rPr>
          <w:rFonts w:eastAsia="Times New Roman" w:cstheme="minorHAnsi"/>
          <w:b/>
          <w:i/>
          <w:iCs/>
          <w:color w:val="33669A"/>
          <w:lang w:val="tr-TR" w:eastAsia="de-DE"/>
        </w:rPr>
      </w:pPr>
      <w:r w:rsidRPr="009E1C12">
        <w:rPr>
          <w:rFonts w:eastAsia="Times New Roman" w:cstheme="minorHAnsi"/>
          <w:b/>
          <w:color w:val="33669A"/>
          <w:lang w:val="tr-TR" w:eastAsia="de-DE"/>
        </w:rPr>
        <w:lastRenderedPageBreak/>
        <w:t>Based on the workshop discussion, what specific recommendation would you make to</w:t>
      </w:r>
      <w:r w:rsidR="00BE26EA" w:rsidRPr="009E1C12">
        <w:rPr>
          <w:rFonts w:eastAsia="Times New Roman" w:cstheme="minorHAnsi"/>
          <w:b/>
          <w:color w:val="33669A"/>
          <w:lang w:val="tr-TR" w:eastAsia="de-DE"/>
        </w:rPr>
        <w:t xml:space="preserve"> </w:t>
      </w:r>
      <w:r w:rsidRPr="009E1C12">
        <w:rPr>
          <w:rFonts w:eastAsia="Times New Roman" w:cstheme="minorHAnsi"/>
          <w:b/>
          <w:color w:val="33669A"/>
          <w:lang w:val="tr-TR" w:eastAsia="de-DE"/>
        </w:rPr>
        <w:t xml:space="preserve">improve </w:t>
      </w:r>
      <w:r w:rsidR="00BE26EA" w:rsidRPr="009E1C12">
        <w:rPr>
          <w:rFonts w:eastAsia="Times New Roman" w:cstheme="minorHAnsi"/>
          <w:b/>
          <w:color w:val="33669A"/>
          <w:lang w:val="tr-TR" w:eastAsia="de-DE"/>
        </w:rPr>
        <w:t xml:space="preserve">      </w:t>
      </w:r>
      <w:r w:rsidRPr="009E1C12">
        <w:rPr>
          <w:rFonts w:eastAsia="Times New Roman" w:cstheme="minorHAnsi"/>
          <w:b/>
          <w:color w:val="33669A"/>
          <w:lang w:val="tr-TR" w:eastAsia="de-DE"/>
        </w:rPr>
        <w:t>TR-EU economic relations?</w:t>
      </w:r>
      <w:r w:rsidR="006A7D7E" w:rsidRPr="009E1C12">
        <w:rPr>
          <w:rFonts w:eastAsia="Times New Roman" w:cstheme="minorHAnsi"/>
          <w:b/>
          <w:color w:val="33669A"/>
          <w:lang w:val="tr-TR" w:eastAsia="de-DE"/>
        </w:rPr>
        <w:t xml:space="preserve"> 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(Ger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ekle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tirilen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çalıştayı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 g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ö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z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önü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nde bulundurarak, TR-AB ekonomik ili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kilerini geli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ş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tirmek i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ç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in hangi </w:t>
      </w:r>
      <w:r w:rsidR="00F832C6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ö</w:t>
      </w:r>
      <w:r w:rsidR="006A7D7E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zel tavsiyelerde bulunursunuz?)</w:t>
      </w:r>
      <w:r w:rsidR="00DB6DA1">
        <w:rPr>
          <w:rFonts w:eastAsia="Times New Roman" w:cstheme="minorHAnsi"/>
          <w:b/>
          <w:color w:val="33669A"/>
          <w:lang w:val="en-BE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9E1C12" w:rsidRPr="00FC57EE" w14:paraId="059E9075" w14:textId="77777777" w:rsidTr="009E1C12">
        <w:tc>
          <w:tcPr>
            <w:tcW w:w="9634" w:type="dxa"/>
          </w:tcPr>
          <w:p w14:paraId="416D0A1C" w14:textId="77777777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F29B535" w14:textId="77777777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E196E59" w14:textId="77777777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21F58E0" w14:textId="5CC2459C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3F5576D" w14:textId="77777777" w:rsidR="00B50AF6" w:rsidRPr="007F2D15" w:rsidRDefault="00B50AF6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5B5A32A" w14:textId="49754EA7" w:rsidR="00EA3652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2E9D8C5" w14:textId="102DE50C" w:rsidR="009E1C12" w:rsidRDefault="009E1C1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BB8AAFE" w14:textId="77777777" w:rsidR="009E1C12" w:rsidRPr="007F2D15" w:rsidRDefault="009E1C1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D14309A" w14:textId="77777777" w:rsidR="00B50AF6" w:rsidRPr="007F2D15" w:rsidRDefault="00B50AF6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441392F" w14:textId="77777777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53B7904" w14:textId="77777777" w:rsidR="00EA3652" w:rsidRPr="007F2D15" w:rsidRDefault="00EA3652" w:rsidP="005D084D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6DAF30ED" w14:textId="77777777" w:rsidR="006A4344" w:rsidRPr="006A4344" w:rsidRDefault="006A4344" w:rsidP="006A4344">
      <w:pPr>
        <w:pStyle w:val="ListParagraph"/>
        <w:spacing w:after="120" w:line="288" w:lineRule="auto"/>
        <w:ind w:firstLine="0"/>
        <w:rPr>
          <w:rFonts w:eastAsia="Times New Roman" w:cstheme="minorHAnsi"/>
          <w:b/>
          <w:color w:val="33669A"/>
          <w:lang w:val="tr-TR" w:eastAsia="de-DE"/>
        </w:rPr>
      </w:pPr>
    </w:p>
    <w:p w14:paraId="5C996406" w14:textId="11CFD871" w:rsidR="000B5FBC" w:rsidRPr="009E1C12" w:rsidRDefault="00E66F38" w:rsidP="009E1C12">
      <w:pPr>
        <w:pStyle w:val="ListParagraph"/>
        <w:numPr>
          <w:ilvl w:val="0"/>
          <w:numId w:val="8"/>
        </w:numPr>
        <w:spacing w:after="120" w:line="288" w:lineRule="auto"/>
        <w:rPr>
          <w:rFonts w:eastAsia="Times New Roman" w:cstheme="minorHAnsi"/>
          <w:b/>
          <w:color w:val="33669A"/>
          <w:lang w:val="tr-TR" w:eastAsia="de-DE"/>
        </w:rPr>
      </w:pPr>
      <w:r w:rsidRPr="009E1C12">
        <w:rPr>
          <w:rFonts w:eastAsia="Times New Roman" w:cstheme="minorHAnsi"/>
          <w:b/>
          <w:color w:val="33669A"/>
          <w:lang w:val="en-BE" w:eastAsia="de-DE"/>
        </w:rPr>
        <w:t xml:space="preserve">Are there any </w:t>
      </w:r>
      <w:r w:rsidR="00F55E88" w:rsidRPr="009E1C12">
        <w:rPr>
          <w:rFonts w:eastAsia="Times New Roman" w:cstheme="minorHAnsi"/>
          <w:b/>
          <w:color w:val="33669A"/>
          <w:lang w:val="en-BE" w:eastAsia="de-DE"/>
        </w:rPr>
        <w:t>recommendations</w:t>
      </w:r>
      <w:r w:rsidRPr="009E1C12">
        <w:rPr>
          <w:rFonts w:eastAsia="Times New Roman" w:cstheme="minorHAnsi"/>
          <w:b/>
          <w:color w:val="33669A"/>
          <w:lang w:val="en-BE" w:eastAsia="de-DE"/>
        </w:rPr>
        <w:t xml:space="preserve"> </w:t>
      </w:r>
      <w:r w:rsidR="00EA5E99" w:rsidRPr="009E1C12">
        <w:rPr>
          <w:rFonts w:eastAsia="Times New Roman" w:cstheme="minorHAnsi"/>
          <w:b/>
          <w:color w:val="33669A"/>
          <w:lang w:val="en-BE" w:eastAsia="de-DE"/>
        </w:rPr>
        <w:t xml:space="preserve">in this area </w:t>
      </w:r>
      <w:r w:rsidRPr="009E1C12">
        <w:rPr>
          <w:rFonts w:eastAsia="Times New Roman" w:cstheme="minorHAnsi"/>
          <w:b/>
          <w:color w:val="33669A"/>
          <w:lang w:val="en-BE" w:eastAsia="de-DE"/>
        </w:rPr>
        <w:t xml:space="preserve">that you </w:t>
      </w:r>
      <w:r w:rsidR="009A390C" w:rsidRPr="009E1C12">
        <w:rPr>
          <w:rFonts w:eastAsia="Times New Roman" w:cstheme="minorHAnsi"/>
          <w:b/>
          <w:color w:val="33669A"/>
          <w:lang w:val="en-BE" w:eastAsia="de-DE"/>
        </w:rPr>
        <w:t>would like us</w:t>
      </w:r>
      <w:r w:rsidRPr="009E1C12">
        <w:rPr>
          <w:rFonts w:eastAsia="Times New Roman" w:cstheme="minorHAnsi"/>
          <w:b/>
          <w:color w:val="33669A"/>
          <w:lang w:val="en-BE" w:eastAsia="de-DE"/>
        </w:rPr>
        <w:t xml:space="preserve"> to share with policy makers? </w:t>
      </w:r>
      <w:r w:rsidR="004F2BE4" w:rsidRPr="009E1C12">
        <w:rPr>
          <w:rFonts w:eastAsia="Times New Roman" w:cstheme="minorHAnsi"/>
          <w:b/>
          <w:color w:val="33669A"/>
          <w:lang w:val="tr-TR" w:eastAsia="de-DE"/>
        </w:rPr>
        <w:t xml:space="preserve"> </w:t>
      </w:r>
      <w:r w:rsidR="004F2BE4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(</w:t>
      </w:r>
      <w:r w:rsidR="00EA5E99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Bu alanda politika yapıcıl</w:t>
      </w:r>
      <w:proofErr w:type="spellStart"/>
      <w:r w:rsidR="00F55E88" w:rsidRPr="009E1C12">
        <w:rPr>
          <w:rFonts w:eastAsia="Times New Roman" w:cstheme="minorHAnsi"/>
          <w:b/>
          <w:i/>
          <w:iCs/>
          <w:color w:val="33669A"/>
          <w:lang w:val="en-BE" w:eastAsia="de-DE"/>
        </w:rPr>
        <w:t>ar</w:t>
      </w:r>
      <w:proofErr w:type="spellEnd"/>
      <w:r w:rsidR="00EA5E99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ı</w:t>
      </w:r>
      <w:r w:rsidR="00EA5E99" w:rsidRPr="009E1C12">
        <w:rPr>
          <w:rFonts w:eastAsia="Times New Roman" w:cstheme="minorHAnsi"/>
          <w:b/>
          <w:i/>
          <w:iCs/>
          <w:color w:val="33669A"/>
          <w:lang w:val="en-BE" w:eastAsia="de-DE"/>
        </w:rPr>
        <w:t xml:space="preserve"> </w:t>
      </w:r>
      <w:proofErr w:type="spellStart"/>
      <w:r w:rsidR="00EA5E99" w:rsidRPr="009E1C12">
        <w:rPr>
          <w:rFonts w:eastAsia="Times New Roman" w:cstheme="minorHAnsi"/>
          <w:b/>
          <w:i/>
          <w:iCs/>
          <w:color w:val="33669A"/>
          <w:lang w:val="en-BE" w:eastAsia="de-DE"/>
        </w:rPr>
        <w:t>ile</w:t>
      </w:r>
      <w:proofErr w:type="spellEnd"/>
      <w:r w:rsidR="00EA5E99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 paylaşmak istediğiniz herhangi bir </w:t>
      </w:r>
      <w:proofErr w:type="spellStart"/>
      <w:r w:rsidR="00F55E88" w:rsidRPr="009E1C12">
        <w:rPr>
          <w:rFonts w:eastAsia="Times New Roman" w:cstheme="minorHAnsi"/>
          <w:b/>
          <w:i/>
          <w:iCs/>
          <w:color w:val="33669A"/>
          <w:lang w:val="en-BE" w:eastAsia="de-DE"/>
        </w:rPr>
        <w:t>öneri</w:t>
      </w:r>
      <w:proofErr w:type="spellEnd"/>
      <w:r w:rsidR="00EA5E99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 xml:space="preserve"> var mı?</w:t>
      </w:r>
      <w:r w:rsidR="004F2BE4"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?)</w:t>
      </w:r>
      <w:r w:rsidR="000B5FBC" w:rsidRPr="009E1C12">
        <w:rPr>
          <w:rFonts w:eastAsia="Times New Roman" w:cstheme="minorHAnsi"/>
          <w:b/>
          <w:color w:val="33669A"/>
          <w:lang w:val="tr-TR" w:eastAsia="de-DE"/>
        </w:rPr>
        <w:t>:</w:t>
      </w:r>
    </w:p>
    <w:tbl>
      <w:tblPr>
        <w:tblStyle w:val="TableGrid"/>
        <w:tblW w:w="9634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634"/>
      </w:tblGrid>
      <w:tr w:rsidR="007F2D15" w:rsidRPr="00FC57EE" w14:paraId="085832A0" w14:textId="77777777" w:rsidTr="009E1C12">
        <w:tc>
          <w:tcPr>
            <w:tcW w:w="9634" w:type="dxa"/>
          </w:tcPr>
          <w:p w14:paraId="039F33A4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D8CDEEB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05083A8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E84AFA4" w14:textId="60E208F5" w:rsidR="000B5FBC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A7E86C7" w14:textId="43057016" w:rsidR="009E1C12" w:rsidRDefault="009E1C12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C1059AC" w14:textId="1E5867A9" w:rsidR="009E1C12" w:rsidRDefault="009E1C12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08D7218" w14:textId="26C92825" w:rsidR="009E1C12" w:rsidRDefault="009E1C12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0D28D5A4" w14:textId="77777777" w:rsidR="009E1C12" w:rsidRPr="007F2D15" w:rsidRDefault="009E1C12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35333E5" w14:textId="77777777" w:rsidR="00927B09" w:rsidRPr="007F2D15" w:rsidRDefault="00927B09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75D49F6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0EB2786" w14:textId="77777777" w:rsidR="000B5FBC" w:rsidRPr="007F2D15" w:rsidRDefault="000B5FBC" w:rsidP="000B5FBC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562823F5" w14:textId="77777777" w:rsidR="009E1C12" w:rsidRDefault="009E1C12" w:rsidP="009E1C12">
      <w:pPr>
        <w:spacing w:after="120" w:line="288" w:lineRule="auto"/>
        <w:contextualSpacing/>
        <w:rPr>
          <w:rFonts w:eastAsia="Times New Roman" w:cstheme="minorHAnsi"/>
          <w:b/>
          <w:color w:val="33669A"/>
          <w:lang w:val="tr-TR" w:eastAsia="de-DE"/>
        </w:rPr>
      </w:pPr>
    </w:p>
    <w:p w14:paraId="6C46CC87" w14:textId="774499F8" w:rsidR="00E66F38" w:rsidRPr="009E1C12" w:rsidRDefault="00E66F38" w:rsidP="009E1C12">
      <w:pPr>
        <w:pStyle w:val="ListParagraph"/>
        <w:numPr>
          <w:ilvl w:val="0"/>
          <w:numId w:val="8"/>
        </w:numPr>
        <w:spacing w:after="120" w:line="288" w:lineRule="auto"/>
        <w:rPr>
          <w:rFonts w:eastAsia="Times New Roman" w:cstheme="minorHAnsi"/>
          <w:b/>
          <w:color w:val="33669A"/>
          <w:lang w:val="tr-TR" w:eastAsia="de-DE"/>
        </w:rPr>
      </w:pPr>
      <w:r w:rsidRPr="009E1C12">
        <w:rPr>
          <w:rFonts w:eastAsia="Times New Roman" w:cstheme="minorHAnsi"/>
          <w:b/>
          <w:color w:val="33669A"/>
          <w:lang w:val="tr-TR" w:eastAsia="de-DE"/>
        </w:rPr>
        <w:t xml:space="preserve">Other remarks and recommendations </w:t>
      </w:r>
      <w:r w:rsidRPr="009E1C12">
        <w:rPr>
          <w:rFonts w:eastAsia="Times New Roman" w:cstheme="minorHAnsi"/>
          <w:b/>
          <w:i/>
          <w:iCs/>
          <w:color w:val="33669A"/>
          <w:lang w:val="tr-TR" w:eastAsia="de-DE"/>
        </w:rPr>
        <w:t>(Görüs ve önerileriniz?)</w:t>
      </w:r>
      <w:r w:rsidRPr="009E1C12">
        <w:rPr>
          <w:rFonts w:eastAsia="Times New Roman" w:cstheme="minorHAnsi"/>
          <w:b/>
          <w:color w:val="33669A"/>
          <w:lang w:val="tr-TR" w:eastAsia="de-DE"/>
        </w:rPr>
        <w:t>:</w:t>
      </w:r>
    </w:p>
    <w:tbl>
      <w:tblPr>
        <w:tblStyle w:val="TableGrid"/>
        <w:tblW w:w="9717" w:type="dxa"/>
        <w:tblBorders>
          <w:top w:val="single" w:sz="4" w:space="0" w:color="33669A"/>
          <w:left w:val="single" w:sz="4" w:space="0" w:color="33669A"/>
          <w:bottom w:val="single" w:sz="4" w:space="0" w:color="33669A"/>
          <w:right w:val="single" w:sz="4" w:space="0" w:color="33669A"/>
          <w:insideH w:val="single" w:sz="4" w:space="0" w:color="33669A"/>
          <w:insideV w:val="single" w:sz="4" w:space="0" w:color="33669A"/>
        </w:tblBorders>
        <w:tblLook w:val="04A0" w:firstRow="1" w:lastRow="0" w:firstColumn="1" w:lastColumn="0" w:noHBand="0" w:noVBand="1"/>
      </w:tblPr>
      <w:tblGrid>
        <w:gridCol w:w="9717"/>
      </w:tblGrid>
      <w:tr w:rsidR="009E1C12" w:rsidRPr="007F2D15" w14:paraId="334DA1A5" w14:textId="77777777" w:rsidTr="006A4344">
        <w:trPr>
          <w:trHeight w:val="2589"/>
        </w:trPr>
        <w:tc>
          <w:tcPr>
            <w:tcW w:w="9717" w:type="dxa"/>
          </w:tcPr>
          <w:p w14:paraId="732138DC" w14:textId="77777777" w:rsidR="00E66F38" w:rsidRPr="007F2D15" w:rsidRDefault="00E66F38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5C8F4209" w14:textId="77777777" w:rsidR="00E66F38" w:rsidRPr="007F2D15" w:rsidRDefault="00E66F38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7EE545AE" w14:textId="77777777" w:rsidR="00E66F38" w:rsidRPr="007F2D15" w:rsidRDefault="00E66F38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3CAF326D" w14:textId="1A4D1193" w:rsidR="00E66F38" w:rsidRDefault="00E66F38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9A7F212" w14:textId="5AFE62D2" w:rsidR="009E1C12" w:rsidRDefault="009E1C12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AC68E93" w14:textId="77777777" w:rsidR="009E1C12" w:rsidRPr="007F2D15" w:rsidRDefault="009E1C12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23CD743F" w14:textId="77777777" w:rsidR="005D1723" w:rsidRDefault="005D1723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3EA7885" w14:textId="77777777" w:rsidR="005D1723" w:rsidRDefault="005D1723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32057FB" w14:textId="77777777" w:rsidR="005D1723" w:rsidRDefault="005D1723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456A7BD9" w14:textId="77777777" w:rsidR="005D1723" w:rsidRDefault="005D1723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  <w:p w14:paraId="1AB52B5F" w14:textId="5ADC02F6" w:rsidR="005D1723" w:rsidRPr="007F2D15" w:rsidRDefault="005D1723" w:rsidP="00056499">
            <w:pPr>
              <w:spacing w:line="256" w:lineRule="auto"/>
              <w:rPr>
                <w:rFonts w:asciiTheme="minorHAnsi" w:hAnsiTheme="minorHAnsi" w:cstheme="minorHAnsi"/>
                <w:b/>
                <w:color w:val="33669A"/>
                <w:sz w:val="22"/>
                <w:szCs w:val="22"/>
                <w:lang w:val="tr-TR"/>
              </w:rPr>
            </w:pPr>
          </w:p>
        </w:tc>
      </w:tr>
    </w:tbl>
    <w:p w14:paraId="3FBF5121" w14:textId="77777777" w:rsidR="00E66F38" w:rsidRPr="007F2D15" w:rsidRDefault="00E66F38" w:rsidP="00E66F38">
      <w:pPr>
        <w:spacing w:after="120" w:line="256" w:lineRule="auto"/>
        <w:jc w:val="center"/>
        <w:rPr>
          <w:rFonts w:eastAsia="Times New Roman" w:cstheme="minorHAnsi"/>
          <w:b/>
          <w:color w:val="33669A"/>
          <w:lang w:val="en-BE" w:eastAsia="de-DE"/>
        </w:rPr>
      </w:pPr>
    </w:p>
    <w:p w14:paraId="00A3B7D1" w14:textId="7416678B" w:rsidR="00E66F38" w:rsidRPr="006A4344" w:rsidRDefault="006A4344" w:rsidP="006A4344">
      <w:pPr>
        <w:spacing w:after="120" w:line="256" w:lineRule="auto"/>
        <w:jc w:val="center"/>
        <w:rPr>
          <w:rFonts w:eastAsia="Times New Roman" w:cstheme="minorHAnsi"/>
          <w:b/>
          <w:i/>
          <w:iCs/>
          <w:color w:val="33669A"/>
          <w:lang w:val="en-BE" w:eastAsia="de-DE"/>
        </w:rPr>
      </w:pPr>
      <w:r>
        <w:rPr>
          <w:rFonts w:eastAsia="Times New Roman" w:cstheme="minorHAnsi"/>
          <w:b/>
          <w:color w:val="33669A"/>
          <w:lang w:val="en-BE" w:eastAsia="de-DE"/>
        </w:rPr>
        <w:br/>
      </w:r>
      <w:r w:rsidR="00E66F38" w:rsidRPr="007F2D15">
        <w:rPr>
          <w:rFonts w:eastAsia="Times New Roman" w:cstheme="minorHAnsi"/>
          <w:b/>
          <w:color w:val="33669A"/>
          <w:lang w:val="en-BE" w:eastAsia="de-DE"/>
        </w:rPr>
        <w:t xml:space="preserve">Thank you! </w:t>
      </w:r>
      <w:r w:rsidR="00E66F38" w:rsidRPr="007F2D15">
        <w:rPr>
          <w:rFonts w:eastAsia="Times New Roman" w:cstheme="minorHAnsi"/>
          <w:b/>
          <w:i/>
          <w:iCs/>
          <w:color w:val="33669A"/>
          <w:lang w:val="en-BE" w:eastAsia="de-DE"/>
        </w:rPr>
        <w:t>(</w:t>
      </w:r>
      <w:r w:rsidR="00E66F38" w:rsidRPr="007F2D15">
        <w:rPr>
          <w:rFonts w:eastAsia="Times New Roman" w:cstheme="minorHAnsi"/>
          <w:b/>
          <w:i/>
          <w:iCs/>
          <w:color w:val="33669A"/>
          <w:lang w:val="tr-TR" w:eastAsia="de-DE"/>
        </w:rPr>
        <w:t>Teşekkür ederiz!</w:t>
      </w:r>
      <w:r w:rsidR="00E66F38" w:rsidRPr="007F2D15">
        <w:rPr>
          <w:rFonts w:eastAsia="Times New Roman" w:cstheme="minorHAnsi"/>
          <w:b/>
          <w:i/>
          <w:iCs/>
          <w:color w:val="33669A"/>
          <w:lang w:val="en-BE" w:eastAsia="de-DE"/>
        </w:rPr>
        <w:t>)</w:t>
      </w:r>
      <w:bookmarkEnd w:id="0"/>
    </w:p>
    <w:sectPr w:rsidR="00E66F38" w:rsidRPr="006A4344" w:rsidSect="00D93A59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E1979" w14:textId="77777777" w:rsidR="004901BE" w:rsidRDefault="004901BE" w:rsidP="00D93A59">
      <w:pPr>
        <w:spacing w:after="0" w:line="240" w:lineRule="auto"/>
      </w:pPr>
      <w:r>
        <w:separator/>
      </w:r>
    </w:p>
  </w:endnote>
  <w:endnote w:type="continuationSeparator" w:id="0">
    <w:p w14:paraId="59D70616" w14:textId="77777777" w:rsidR="004901BE" w:rsidRDefault="004901BE" w:rsidP="00D9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B7385" w14:textId="32C17640" w:rsidR="00D93A59" w:rsidRPr="005D1723" w:rsidRDefault="00393EFB" w:rsidP="00773D1E">
    <w:pPr>
      <w:pStyle w:val="Footer"/>
      <w:rPr>
        <w:rFonts w:ascii="Arial Nova Light" w:hAnsi="Arial Nova Light"/>
        <w:color w:val="33669A"/>
        <w:sz w:val="16"/>
        <w:szCs w:val="16"/>
        <w:lang w:val="en-BE"/>
      </w:rPr>
    </w:pPr>
    <w:r w:rsidRPr="00DF1A99">
      <w:rPr>
        <w:rFonts w:ascii="Arial Nova Light" w:hAnsi="Arial Nova Light"/>
        <w:i/>
        <w:iCs/>
        <w:noProof/>
        <w:sz w:val="20"/>
        <w:szCs w:val="20"/>
      </w:rPr>
      <w:drawing>
        <wp:anchor distT="0" distB="0" distL="114300" distR="114300" simplePos="0" relativeHeight="251686912" behindDoc="1" locked="0" layoutInCell="1" allowOverlap="1" wp14:anchorId="4192157A" wp14:editId="38AF2296">
          <wp:simplePos x="0" y="0"/>
          <wp:positionH relativeFrom="margin">
            <wp:align>center</wp:align>
          </wp:positionH>
          <wp:positionV relativeFrom="bottomMargin">
            <wp:posOffset>140063</wp:posOffset>
          </wp:positionV>
          <wp:extent cx="1424543" cy="561975"/>
          <wp:effectExtent l="0" t="0" r="0" b="0"/>
          <wp:wrapNone/>
          <wp:docPr id="35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543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65C9" w:rsidRPr="008C65C9">
      <w:rPr>
        <w:noProof/>
        <w:color w:val="33669A"/>
        <w:sz w:val="18"/>
        <w:szCs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C61816" wp14:editId="7452F64F">
              <wp:simplePos x="0" y="0"/>
              <wp:positionH relativeFrom="page">
                <wp:posOffset>-5913120</wp:posOffset>
              </wp:positionH>
              <wp:positionV relativeFrom="paragraph">
                <wp:posOffset>-4300220</wp:posOffset>
              </wp:positionV>
              <wp:extent cx="12285980" cy="566420"/>
              <wp:effectExtent l="0" t="7620" r="0" b="0"/>
              <wp:wrapNone/>
              <wp:docPr id="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2285980" cy="5664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58000">
                            <a:srgbClr val="4472C4">
                              <a:lumMod val="45000"/>
                              <a:lumOff val="55000"/>
                            </a:srgbClr>
                          </a:gs>
                          <a:gs pos="71000">
                            <a:srgbClr val="4472C4">
                              <a:lumMod val="54000"/>
                              <a:lumOff val="46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90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glow>
                          <a:srgbClr val="4472C4">
                            <a:alpha val="42000"/>
                          </a:srgbClr>
                        </a:glow>
                      </a:effectLst>
                    </wps:spPr>
                    <wps:txbx>
                      <w:txbxContent>
                        <w:p w14:paraId="17855CC9" w14:textId="77777777" w:rsidR="00D93A59" w:rsidRDefault="00D93A59" w:rsidP="00D93A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AC61816" id="Rectangle 3" o:spid="_x0000_s1026" style="position:absolute;margin-left:-465.6pt;margin-top:-338.6pt;width:967.4pt;height:44.6pt;rotation:90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7slwIAAPQFAAAOAAAAZHJzL2Uyb0RvYy54bWysVMtu2zAQvBfoPxC8N7IdybGNyDkkSC99&#10;BE2LntcUJRHgqyRjOX/fJSm5btMGaVEdBGpFzuzODvfy6qAk2XPnhdE1nZ/NKOGamUborqZfPt++&#10;WVHiA+gGpNG8po/c06vt61eXg93whemNbLgjCKL9ZrA17UOwm6LwrOcK/JmxXOPP1jgFAT9dVzQO&#10;BkRXsljMZstiMK6xzjDuPUZv8k+6Tfhty1n42LaeByJrirmF9HbpvYvvYnsJm86B7QUb04B/yEKB&#10;0Eh6hLqBAOTBiSdQSjBnvGnDGTOqMG0rGE81YDXz2S/V3PdgeaoFxfH2KJP/f7Dsw/7OEdHUtKJE&#10;g8IWfULRQHeSk/Moz2D9Bnfd2zs3fnlcxloPrVPEGdS0KmfxSQpgTeSQBH48CswPgTAMzheLVbVe&#10;YSMY/qyWy3KRWlBksAhqnQ9vuVEkLmrqMJkEC/t3PmACuHXaMurd3AopSSsF2kejyWjM6asIfZIP&#10;SdP5zuP5dMITa1DBnK133e5aOrIHNEhZXiyuy7RdPqj3psnhKpaWjIJRtFOOrqcwZjSipOw6f8pS&#10;rSZdXsJUTpiwOaWqpvCzVBfzv6FKLXtaVbkci32WKjKN7X5JWedp9xMFL6bwb7gwdOyYFJqgIWu6&#10;jgeQl3gGkqNnx7YEIXl0bbYH3uZkidgGqckQbYdU6DlAh7QSAi6VxeNed5SA7HByseBS37WJbkqp&#10;RpvdgO9zu72Rosl6KRFwZkmhahq7m82BCUsdKXmaOpPZpBli8E8qgbQ9jObDcTZdhp/8lCAQ/gS4&#10;iJcyX8O4CofdAVOOy51pHvFCDzjRsL5vD+DifQjy2uQBCJr1BudfrDfKFc/gaMnOzWMwzq7T77Tr&#10;x7DefgcAAP//AwBQSwMEFAAGAAgAAAAhALfbx0XgAAAACwEAAA8AAABkcnMvZG93bnJldi54bWxM&#10;j8FKw0AQhu+C77CM4K3drS0lxGyKCOJBFBpFetxkp0na7GzY3bbp2zue9DQM8/HP9xebyQ3ijCH2&#10;njQs5goEUuNtT62Gr8+XWQYiJkPWDJ5QwxUjbMrbm8Lk1l9oi+cqtYJDKOZGQ5fSmEsZmw6diXM/&#10;IvFt74MzidfQShvMhcPdIB+UWktneuIPnRnxucPmWJ2chsNrtfuuPnbv/uCu4xu1YWtjrfX93fT0&#10;CCLhlP5g+NVndSjZqfYnslEMGmbZikmei7VS3IqRTHGZWsNyucpAloX836H8AQAA//8DAFBLAQIt&#10;ABQABgAIAAAAIQC2gziS/gAAAOEBAAATAAAAAAAAAAAAAAAAAAAAAABbQ29udGVudF9UeXBlc10u&#10;eG1sUEsBAi0AFAAGAAgAAAAhADj9If/WAAAAlAEAAAsAAAAAAAAAAAAAAAAALwEAAF9yZWxzLy5y&#10;ZWxzUEsBAi0AFAAGAAgAAAAhAI6dLuyXAgAA9AUAAA4AAAAAAAAAAAAAAAAALgIAAGRycy9lMm9E&#10;b2MueG1sUEsBAi0AFAAGAAgAAAAhALfbx0XgAAAACwEAAA8AAAAAAAAAAAAAAAAA8QQAAGRycy9k&#10;b3ducmV2LnhtbFBLBQYAAAAABAAEAPMAAAD+BQAAAAA=&#10;" fillcolor="#f6f8fc" stroked="f" strokeweight="1pt">
              <v:fill color2="#c7d5ed" rotate="t" angle="300" colors="0 #f6f8fc;38011f #abc0e4;46531f #9ab3df;1 #c7d5ed" focus="100%" type="gradient">
                <o:fill v:ext="view" type="gradientUnscaled"/>
              </v:fill>
              <v:textbox>
                <w:txbxContent>
                  <w:p w14:paraId="17855CC9" w14:textId="77777777" w:rsidR="00D93A59" w:rsidRDefault="00D93A59" w:rsidP="00D93A5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sdt>
      <w:sdtPr>
        <w:rPr>
          <w:sz w:val="18"/>
          <w:szCs w:val="18"/>
        </w:rPr>
        <w:id w:val="963235567"/>
        <w:docPartObj>
          <w:docPartGallery w:val="Page Numbers (Bottom of Page)"/>
          <w:docPartUnique/>
        </w:docPartObj>
      </w:sdtPr>
      <w:sdtEndPr>
        <w:rPr>
          <w:rFonts w:ascii="Arial Nova Light" w:hAnsi="Arial Nova Light"/>
          <w:noProof/>
          <w:color w:val="33669A"/>
          <w:sz w:val="16"/>
          <w:szCs w:val="16"/>
        </w:rPr>
      </w:sdtEndPr>
      <w:sdtContent>
        <w:r w:rsidR="00773D1E" w:rsidRPr="008C65C9">
          <w:rPr>
            <w:sz w:val="18"/>
            <w:szCs w:val="18"/>
          </w:rPr>
          <w:tab/>
        </w:r>
        <w:r w:rsidR="00773D1E" w:rsidRPr="008C65C9">
          <w:rPr>
            <w:sz w:val="18"/>
            <w:szCs w:val="18"/>
          </w:rPr>
          <w:tab/>
        </w:r>
        <w:r w:rsidR="00773D1E" w:rsidRPr="008C65C9">
          <w:rPr>
            <w:rFonts w:ascii="Arial Nova Light" w:hAnsi="Arial Nova Light"/>
            <w:color w:val="33669A"/>
            <w:sz w:val="16"/>
            <w:szCs w:val="16"/>
            <w:lang w:val="en-BE"/>
          </w:rPr>
          <w:t xml:space="preserve">Page </w:t>
        </w:r>
        <w:r w:rsidR="00D93A59" w:rsidRPr="008C65C9">
          <w:rPr>
            <w:rFonts w:ascii="Arial Nova Light" w:hAnsi="Arial Nova Light"/>
            <w:color w:val="33669A"/>
            <w:sz w:val="16"/>
            <w:szCs w:val="16"/>
          </w:rPr>
          <w:fldChar w:fldCharType="begin"/>
        </w:r>
        <w:r w:rsidR="00D93A59" w:rsidRPr="008C65C9">
          <w:rPr>
            <w:rFonts w:ascii="Arial Nova Light" w:hAnsi="Arial Nova Light"/>
            <w:color w:val="33669A"/>
            <w:sz w:val="16"/>
            <w:szCs w:val="16"/>
          </w:rPr>
          <w:instrText xml:space="preserve"> PAGE   \* MERGEFORMAT </w:instrText>
        </w:r>
        <w:r w:rsidR="00D93A59" w:rsidRPr="008C65C9">
          <w:rPr>
            <w:rFonts w:ascii="Arial Nova Light" w:hAnsi="Arial Nova Light"/>
            <w:color w:val="33669A"/>
            <w:sz w:val="16"/>
            <w:szCs w:val="16"/>
          </w:rPr>
          <w:fldChar w:fldCharType="separate"/>
        </w:r>
        <w:r w:rsidR="00D93A59" w:rsidRPr="008C65C9">
          <w:rPr>
            <w:rFonts w:ascii="Arial Nova Light" w:hAnsi="Arial Nova Light"/>
            <w:noProof/>
            <w:color w:val="33669A"/>
            <w:sz w:val="16"/>
            <w:szCs w:val="16"/>
          </w:rPr>
          <w:t>2</w:t>
        </w:r>
        <w:r w:rsidR="00D93A59" w:rsidRPr="008C65C9">
          <w:rPr>
            <w:rFonts w:ascii="Arial Nova Light" w:hAnsi="Arial Nova Light"/>
            <w:noProof/>
            <w:color w:val="33669A"/>
            <w:sz w:val="16"/>
            <w:szCs w:val="16"/>
          </w:rPr>
          <w:fldChar w:fldCharType="end"/>
        </w:r>
      </w:sdtContent>
    </w:sdt>
    <w:r w:rsidR="00773D1E" w:rsidRPr="008C65C9">
      <w:rPr>
        <w:rFonts w:ascii="Arial Nova Light" w:hAnsi="Arial Nova Light"/>
        <w:color w:val="33669A"/>
        <w:sz w:val="14"/>
        <w:szCs w:val="14"/>
        <w:lang w:val="en-BE"/>
      </w:rPr>
      <w:t xml:space="preserve"> </w:t>
    </w:r>
    <w:r w:rsidR="00773D1E" w:rsidRPr="008C65C9">
      <w:rPr>
        <w:rFonts w:ascii="Arial Nova Light" w:hAnsi="Arial Nova Light"/>
        <w:color w:val="33669A"/>
        <w:sz w:val="16"/>
        <w:szCs w:val="16"/>
        <w:lang w:val="en-BE"/>
      </w:rPr>
      <w:t xml:space="preserve">of </w:t>
    </w:r>
    <w:r w:rsidR="005D1723">
      <w:rPr>
        <w:rFonts w:ascii="Arial Nova Light" w:hAnsi="Arial Nova Light"/>
        <w:color w:val="33669A"/>
        <w:sz w:val="16"/>
        <w:szCs w:val="16"/>
        <w:lang w:val="en-BE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1BBF4" w14:textId="77777777" w:rsidR="00D93A59" w:rsidRDefault="00D93A59">
    <w:pPr>
      <w:pStyle w:val="Footer"/>
    </w:pPr>
    <w:r w:rsidRPr="00D93A59">
      <w:rPr>
        <w:noProof/>
      </w:rPr>
      <w:drawing>
        <wp:anchor distT="0" distB="0" distL="114300" distR="114300" simplePos="0" relativeHeight="251668480" behindDoc="0" locked="0" layoutInCell="1" allowOverlap="1" wp14:anchorId="3E9D6452" wp14:editId="38FB1E43">
          <wp:simplePos x="0" y="0"/>
          <wp:positionH relativeFrom="margin">
            <wp:posOffset>5514340</wp:posOffset>
          </wp:positionH>
          <wp:positionV relativeFrom="margin">
            <wp:posOffset>8974455</wp:posOffset>
          </wp:positionV>
          <wp:extent cx="500380" cy="500380"/>
          <wp:effectExtent l="0" t="0" r="0" b="0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OBBlogo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A59">
      <w:rPr>
        <w:noProof/>
      </w:rPr>
      <w:drawing>
        <wp:anchor distT="0" distB="0" distL="114300" distR="114300" simplePos="0" relativeHeight="251667456" behindDoc="0" locked="0" layoutInCell="1" allowOverlap="1" wp14:anchorId="26A6AFC0" wp14:editId="63B11178">
          <wp:simplePos x="0" y="0"/>
          <wp:positionH relativeFrom="margin">
            <wp:posOffset>3568065</wp:posOffset>
          </wp:positionH>
          <wp:positionV relativeFrom="margin">
            <wp:posOffset>9018905</wp:posOffset>
          </wp:positionV>
          <wp:extent cx="1200785" cy="458470"/>
          <wp:effectExtent l="0" t="0" r="0" b="0"/>
          <wp:wrapSquare wrapText="bothSides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w STS_Logo_EN@4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A59">
      <w:rPr>
        <w:noProof/>
      </w:rPr>
      <w:drawing>
        <wp:anchor distT="0" distB="0" distL="114300" distR="114300" simplePos="0" relativeHeight="251666432" behindDoc="0" locked="0" layoutInCell="1" allowOverlap="1" wp14:anchorId="1AF815B1" wp14:editId="3A64ECC3">
          <wp:simplePos x="0" y="0"/>
          <wp:positionH relativeFrom="margin">
            <wp:posOffset>1323340</wp:posOffset>
          </wp:positionH>
          <wp:positionV relativeFrom="margin">
            <wp:posOffset>9031605</wp:posOffset>
          </wp:positionV>
          <wp:extent cx="1414145" cy="370205"/>
          <wp:effectExtent l="0" t="0" r="0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UROCHAMBRES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14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A59">
      <w:rPr>
        <w:noProof/>
      </w:rPr>
      <w:drawing>
        <wp:anchor distT="0" distB="0" distL="114300" distR="114300" simplePos="0" relativeHeight="251665408" behindDoc="0" locked="0" layoutInCell="1" allowOverlap="1" wp14:anchorId="4CDBB6ED" wp14:editId="240583E2">
          <wp:simplePos x="0" y="0"/>
          <wp:positionH relativeFrom="margin">
            <wp:posOffset>-75005</wp:posOffset>
          </wp:positionH>
          <wp:positionV relativeFrom="margin">
            <wp:posOffset>8729667</wp:posOffset>
          </wp:positionV>
          <wp:extent cx="834390" cy="897255"/>
          <wp:effectExtent l="0" t="0" r="3810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ew CFCU_Logo_E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A12A28" wp14:editId="7BDAE4B8">
              <wp:simplePos x="0" y="0"/>
              <wp:positionH relativeFrom="column">
                <wp:posOffset>-6769735</wp:posOffset>
              </wp:positionH>
              <wp:positionV relativeFrom="paragraph">
                <wp:posOffset>-4285615</wp:posOffset>
              </wp:positionV>
              <wp:extent cx="12192000" cy="566928"/>
              <wp:effectExtent l="2540" t="0" r="2540" b="254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2A19D4C5-D4E9-684C-A238-A86DCA5E4CE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2192000" cy="5669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58000">
                            <a:srgbClr val="4472C4">
                              <a:lumMod val="45000"/>
                              <a:lumOff val="55000"/>
                            </a:srgbClr>
                          </a:gs>
                          <a:gs pos="71000">
                            <a:srgbClr val="4472C4">
                              <a:lumMod val="54000"/>
                              <a:lumOff val="46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90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glow>
                          <a:srgbClr val="4472C4">
                            <a:alpha val="42000"/>
                          </a:srgbClr>
                        </a:glow>
                      </a:effectLst>
                    </wps:spPr>
                    <wps:txbx>
                      <w:txbxContent>
                        <w:p w14:paraId="73F08064" w14:textId="77777777" w:rsidR="00D93A59" w:rsidRDefault="00D93A59" w:rsidP="00D93A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2A12A28" id="_x0000_s1028" style="position:absolute;margin-left:-533.05pt;margin-top:-337.45pt;width:960pt;height:44.6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2AjQIAAO0FAAAOAAAAZHJzL2Uyb0RvYy54bWysVMtu2zAQvBfoPxC8N7Id2YkNyzkkSC99&#10;BE2LnmmKkgjwBZKx7L/vLim5Tt0GaVEdBGpFzuzODnd9s9eK7IQP0pqKTi8mlAjDbS1NW9FvX+/f&#10;XVMSIjM1U9aIih5EoDebt2/WvVuJme2sqoUnAGLCqncV7WJ0q6IIvBOahQvrhIGfjfWaRfj0bVF7&#10;1gO6VsVsMlkUvfW185aLECB6l3/STcJvGsHj56YJIhJVUcgtprdP7y2+i82arVrPXCf5kAb7hyw0&#10;kwZIj1B3LDLy5OUZlJbc22CbeMGtLmzTSC5SDVDNdPJLNY8dcyLVAuIEd5Qp/D9Y/mn34ImsK1pS&#10;YpiGFn0B0ZhplSCXKE/vwgp2PboHP3wFWGKt+8Zr4i1oOi8n+CQFoCayTwIfjgKLfSQcgtPZdAld&#10;g0Zw+DlfLJaza+QoMhiCOh/ie2E1wUVFPSSTYNnuQ4h567hl0Lu+l0qRRkmwjwGTUczpu4xdkg9I&#10;0/k2wPl0IhBnQcGcbfDt9lZ5smNgkLK8mt2Wabt60h9tncNzzBio2QqiYKccXY5hSH5ASYW04ZRl&#10;fj3q8hqmcsR8TjUfwy9SXU3/hiq17LyqcjEU+yIVMg3tfk1Zl2n3mYJXY/g3XBA6dkxJQ8CQFV3i&#10;AXRP4EwJ8OzQliiVQNdme8BtTpZIDTOkR9sBFXiOgUMaxSIstYPjwbSUMNXC5OLRp74bi25KqaLN&#10;7ljocruDVbLOemkZYWYpqSuK3c3mgISVQUqRps5oNmV7DP5JJaZcxwbzpYuRS3jmpwQB8CfABV7K&#10;fA1xFffbfbrDM0wQI1tbH+Be+6hubZ58zPDOwuDDQpEEd8FMyZbN8w+H1ul32vVzSm9+AAAA//8D&#10;AFBLAwQUAAYACAAAACEAYp90QOMAAAAOAQAADwAAAGRycy9kb3ducmV2LnhtbEyPUUvDMBSF3wX/&#10;Q7iCb13SysbWNR0iiA+isCqyx7S5azubm5JkW/fvjb7Mt3u4h3O+U2wmM7ATOt9bkpDOBDCkxuqe&#10;WgmfH8/JEpgPirQaLKGEC3rYlLc3hcq1PdMWT1VoWQwhnysJXQhjzrlvOjTKz+yIFH9764wKUbqW&#10;a6fOMdwMPBNiwY3qKTZ0asSnDpvv6mgkHF6q3Vf1vnuzB3MZX6l1W+1rKe/vpsc1sIBTuJrhFz+i&#10;QxmZansk7dkgIUnnIrKHv2slMmDRlCzSObBawkO2WgIvC/5/RvkDAAD//wMAUEsBAi0AFAAGAAgA&#10;AAAhALaDOJL+AAAA4QEAABMAAAAAAAAAAAAAAAAAAAAAAFtDb250ZW50X1R5cGVzXS54bWxQSwEC&#10;LQAUAAYACAAAACEAOP0h/9YAAACUAQAACwAAAAAAAAAAAAAAAAAvAQAAX3JlbHMvLnJlbHNQSwEC&#10;LQAUAAYACAAAACEAS0RtgI0CAADtBQAADgAAAAAAAAAAAAAAAAAuAgAAZHJzL2Uyb0RvYy54bWxQ&#10;SwECLQAUAAYACAAAACEAYp90QOMAAAAOAQAADwAAAAAAAAAAAAAAAADnBAAAZHJzL2Rvd25yZXYu&#10;eG1sUEsFBgAAAAAEAAQA8wAAAPcFAAAAAA==&#10;" fillcolor="#f6f8fc" stroked="f" strokeweight="1pt">
              <v:fill color2="#c7d5ed" rotate="t" angle="300" colors="0 #f6f8fc;38011f #abc0e4;46531f #9ab3df;1 #c7d5ed" focus="100%" type="gradient">
                <o:fill v:ext="view" type="gradientUnscaled"/>
              </v:fill>
              <v:textbox>
                <w:txbxContent>
                  <w:p w14:paraId="73F08064" w14:textId="77777777" w:rsidR="00D93A59" w:rsidRDefault="00D93A59" w:rsidP="00D93A5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D4406" w14:textId="77777777" w:rsidR="004901BE" w:rsidRDefault="004901BE" w:rsidP="00D93A59">
      <w:pPr>
        <w:spacing w:after="0" w:line="240" w:lineRule="auto"/>
      </w:pPr>
      <w:r>
        <w:separator/>
      </w:r>
    </w:p>
  </w:footnote>
  <w:footnote w:type="continuationSeparator" w:id="0">
    <w:p w14:paraId="135B323E" w14:textId="77777777" w:rsidR="004901BE" w:rsidRDefault="004901BE" w:rsidP="00D9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27350" w14:textId="1027F166" w:rsidR="00D93A59" w:rsidRDefault="00D7016A">
    <w:pPr>
      <w:pStyle w:val="Header"/>
    </w:pPr>
    <w:r w:rsidRPr="00706778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FFC8BD7" wp14:editId="482BC95F">
              <wp:simplePos x="0" y="0"/>
              <wp:positionH relativeFrom="margin">
                <wp:posOffset>129540</wp:posOffset>
              </wp:positionH>
              <wp:positionV relativeFrom="paragraph">
                <wp:posOffset>34290</wp:posOffset>
              </wp:positionV>
              <wp:extent cx="647700" cy="887730"/>
              <wp:effectExtent l="95250" t="95250" r="38100" b="45720"/>
              <wp:wrapSquare wrapText="bothSides"/>
              <wp:docPr id="3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88773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003BA3" id="Rounded Rectangle 7" o:spid="_x0000_s1026" style="position:absolute;margin-left:10.2pt;margin-top:2.7pt;width:51pt;height:6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fBVQIAAAcFAAAOAAAAZHJzL2Uyb0RvYy54bWysVE2P2jAQvVfqf7B8LwmwuyBE2MOutpeq&#10;XcFWPRvbIVYdO7INgX/fmTEE+nWpysHY8cyb997YXj4eW8sOOkTjXcXHo5Iz7aRXxu0q/vXt5cOc&#10;s5iEU8J6pyt+0pE/rt6/W/bdQk98463SgQGIi4u+q3iTUrcoiigb3Yo48p12sFn70IoEy7ArVBA9&#10;oLe2mJTlQ9H7oLrgpY4Rvj7nTb4i/LrWMn2p66gTsxUHbonGQOMWx2K1FItdEF1j5JmG+AcWrTAO&#10;ig5QzyIJtg/mN6jWyOCjr9NI+rbwdW2kJg2gZlz+ombTiE6TFjAndoNN8f/Bys+H18CMqviUMyda&#10;aNHa753Siq3BPOF2VrMZ2tR3cQHRm+41nFcRpqj5WIcW/0ENO5K1p8FafUxMwseHu9mshAZI2JrP&#10;Z7MpWV9ck7sQ00ftW4aTigckgQzIVXH4FBNUhfhLHBaM3hr1YqylBR4Z/WQDOwho9nY3RtaQ8VOU&#10;dRjrPGbl7fxF01mBKiRkn3TYNKpnW7sPawHu3JdzpK8MkpvOx3kBB2k8vS/xx5mwO7gC28BZ8Omb&#10;SQ21D51ATOR9JWeF/J6V2a4RmfEdwVxVQjTx9xc2tLohWmBLchNolk5WYynr1rqGnoLtEypCt+lq&#10;jZBSuzTOW41QOtcnHRfPLmZSTQJE5BpcG7DPAJfIDHLBzjLO8ZiaeQ/J2ZS/EMvJQwZV9i4Nya1x&#10;PvxJmQVV58o5HujfWIPTrVcnOPEh2Sef3wThZOOhkzIFSsYouG2k/Pwy4HW+XRPs9f1a/QAAAP//&#10;AwBQSwMEFAAGAAgAAAAhAFCxtibbAAAACAEAAA8AAABkcnMvZG93bnJldi54bWxMj0FPwzAMhe9I&#10;/IfISNxYQtgQlKYTA3FBQhPr4Jw1pq1InKrJtvLv8U5w8rPe0/PncjkFLw44pj6SgeuZAoHURNdT&#10;a2Bbv1zdgUjZkrM+Ehr4wQTL6vystIWLR3rHwya3gksoFdZAl/NQSJmaDoNNszggsfcVx2Azr2Mr&#10;3WiPXB681ErdymB74gudHfCpw+Z7sw8Gbhz6Om4/7+PrerX6eAvPSmFtzOXF9PgAIuOU/8Jwwmd0&#10;qJhpF/fkkvAGtJpz0sCCx8nWmsWOxXyhQVal/P9A9QsAAP//AwBQSwECLQAUAAYACAAAACEAtoM4&#10;kv4AAADhAQAAEwAAAAAAAAAAAAAAAAAAAAAAW0NvbnRlbnRfVHlwZXNdLnhtbFBLAQItABQABgAI&#10;AAAAIQA4/SH/1gAAAJQBAAALAAAAAAAAAAAAAAAAAC8BAABfcmVscy8ucmVsc1BLAQItABQABgAI&#10;AAAAIQACBIfBVQIAAAcFAAAOAAAAAAAAAAAAAAAAAC4CAABkcnMvZTJvRG9jLnhtbFBLAQItABQA&#10;BgAIAAAAIQBQsbYm2wAAAAgBAAAPAAAAAAAAAAAAAAAAAK8EAABkcnMvZG93bnJldi54bWxQSwUG&#10;AAAAAAQABADzAAAAtwUAAAAA&#10;" fillcolor="white [3212]" stroked="f" strokeweight="1pt">
              <v:stroke joinstyle="miter"/>
              <v:shadow on="t" color="black" opacity="26214f" origin=".5,.5" offset="-.74836mm,-.74836mm"/>
              <w10:wrap type="square" anchorx="margin"/>
            </v:roundrect>
          </w:pict>
        </mc:Fallback>
      </mc:AlternateContent>
    </w:r>
    <w:r w:rsidRPr="00706778">
      <w:rPr>
        <w:noProof/>
      </w:rPr>
      <w:drawing>
        <wp:anchor distT="0" distB="0" distL="114300" distR="114300" simplePos="0" relativeHeight="251681792" behindDoc="0" locked="0" layoutInCell="1" allowOverlap="1" wp14:anchorId="30322342" wp14:editId="1F4A2997">
          <wp:simplePos x="0" y="0"/>
          <wp:positionH relativeFrom="column">
            <wp:posOffset>205740</wp:posOffset>
          </wp:positionH>
          <wp:positionV relativeFrom="paragraph">
            <wp:posOffset>121920</wp:posOffset>
          </wp:positionV>
          <wp:extent cx="510540" cy="720725"/>
          <wp:effectExtent l="0" t="0" r="3810" b="3175"/>
          <wp:wrapSquare wrapText="bothSides"/>
          <wp:docPr id="40" name="Picture 40">
            <a:extLst xmlns:a="http://schemas.openxmlformats.org/drawingml/2006/main">
              <a:ext uri="{FF2B5EF4-FFF2-40B4-BE49-F238E27FC236}">
                <a16:creationId xmlns:a16="http://schemas.microsoft.com/office/drawing/2014/main" id="{5F435EAC-36BD-E641-95B6-499A47572F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F435EAC-36BD-E641-95B6-499A47572F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4769">
      <w:rPr>
        <w:noProof/>
      </w:rPr>
      <w:drawing>
        <wp:anchor distT="0" distB="0" distL="114300" distR="114300" simplePos="0" relativeHeight="251684864" behindDoc="0" locked="0" layoutInCell="1" allowOverlap="1" wp14:anchorId="41D790EA" wp14:editId="73862248">
          <wp:simplePos x="0" y="0"/>
          <wp:positionH relativeFrom="margin">
            <wp:align>center</wp:align>
          </wp:positionH>
          <wp:positionV relativeFrom="paragraph">
            <wp:posOffset>-447040</wp:posOffset>
          </wp:positionV>
          <wp:extent cx="2157095" cy="979170"/>
          <wp:effectExtent l="0" t="0" r="0" b="0"/>
          <wp:wrapSquare wrapText="bothSides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769" w:rsidRPr="00D24769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D62B3AF" wp14:editId="0868E5A1">
              <wp:simplePos x="0" y="0"/>
              <wp:positionH relativeFrom="margin">
                <wp:align>center</wp:align>
              </wp:positionH>
              <wp:positionV relativeFrom="margin">
                <wp:posOffset>19974</wp:posOffset>
              </wp:positionV>
              <wp:extent cx="2149475" cy="314960"/>
              <wp:effectExtent l="0" t="0" r="0" b="0"/>
              <wp:wrapSquare wrapText="bothSides"/>
              <wp:docPr id="6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9475" cy="314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0F3BA6" w14:textId="77777777" w:rsidR="00D24769" w:rsidRPr="0078306A" w:rsidRDefault="00D24769" w:rsidP="00D2476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34EA2"/>
                              <w:sz w:val="14"/>
                              <w:szCs w:val="14"/>
                            </w:rPr>
                          </w:pPr>
                          <w:r w:rsidRPr="0078306A">
                            <w:rPr>
                              <w:rFonts w:ascii="Arial" w:hAnsi="Arial" w:cs="Arial"/>
                              <w:color w:val="034EA2"/>
                              <w:kern w:val="24"/>
                              <w:sz w:val="14"/>
                              <w:szCs w:val="14"/>
                              <w:lang w:val="en-US"/>
                            </w:rPr>
                            <w:t>This project is co-funded by the European Union and the Republic of Turkey </w:t>
                          </w:r>
                        </w:p>
                        <w:p w14:paraId="6270125D" w14:textId="77777777" w:rsidR="00D24769" w:rsidRPr="00E64882" w:rsidRDefault="00D24769" w:rsidP="00D2476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2B3A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0;margin-top:1.55pt;width:169.25pt;height:24.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BXlgEAABQDAAAOAAAAZHJzL2Uyb0RvYy54bWysUk1PGzEQvVfiP1i+N5ukNG1X2SAogguC&#10;StAf4HjtrKW1x51xspt/z9gJoYIb4uKPmfGb9954eTH6XuwMkoPQyNlkKoUJGloXNo38+3Tz9acU&#10;lFRoVQ/BNHJvSF6szr4sh1ibOXTQtwYFgwSqh9jILqVYVxXpznhFE4gmcNICepX4ipuqRTUwuu+r&#10;+XS6qAbANiJoQ8TR60NSrgq+tUanB2vJJNE3krmlsmJZ13mtVktVb1DFzukjDfUBFl65wE1PUNcq&#10;KbFF9w7KO41AYNNEg6/AWqdN0cBqZtM3ah47FU3RwuZQPNlEnwer73d/ULi2kQspgvI8oiczpisY&#10;xSybM0SqueYxclUaOcxDfokTB7Pm0aLPO6sRnGeb9ydrGUtoDs5n57/Of3yXQnPuG18Wxfvq9XVE&#10;SrcGvMiHRiKPrjiqdneUmAmXvpTkZgFuXN/neKZ4oJJPaVyPRc+J5hraPbMfeMiNpH9bhUYKTP1v&#10;KH/iAHa5TWBd6ZNRDm+O4Gx9aX/8Jnm2/99L1etnXj0DAAD//wMAUEsDBBQABgAIAAAAIQARxll8&#10;2wAAAAUBAAAPAAAAZHJzL2Rvd25yZXYueG1sTI/NTsMwEITvSLyDtUjcqN2GQAnZVAjEFUT5kbht&#10;420SEa+j2G3C22NOcBzNaOabcjO7Xh15DJ0XhOXCgGKpve2kQXh7fbxYgwqRxFLvhRG+OcCmOj0p&#10;qbB+khc+bmOjUomEghDaGIdC61C37Cgs/MCSvL0fHcUkx0bbkaZU7nq9MuZKO+okLbQ08H3L9df2&#10;4BDen/afH5fmuXlw+TD52WhxNxrx/Gy+uwUVeY5/YfjFT+hQJaadP4gNqkdIRyJCtgSVzCxb56B2&#10;CPnqGnRV6v/01Q8AAAD//wMAUEsBAi0AFAAGAAgAAAAhALaDOJL+AAAA4QEAABMAAAAAAAAAAAAA&#10;AAAAAAAAAFtDb250ZW50X1R5cGVzXS54bWxQSwECLQAUAAYACAAAACEAOP0h/9YAAACUAQAACwAA&#10;AAAAAAAAAAAAAAAvAQAAX3JlbHMvLnJlbHNQSwECLQAUAAYACAAAACEARRewV5YBAAAUAwAADgAA&#10;AAAAAAAAAAAAAAAuAgAAZHJzL2Uyb0RvYy54bWxQSwECLQAUAAYACAAAACEAEcZZfNsAAAAFAQAA&#10;DwAAAAAAAAAAAAAAAADwAwAAZHJzL2Rvd25yZXYueG1sUEsFBgAAAAAEAAQA8wAAAPgEAAAAAA==&#10;" filled="f" stroked="f">
              <v:textbox>
                <w:txbxContent>
                  <w:p w14:paraId="0B0F3BA6" w14:textId="77777777" w:rsidR="00D24769" w:rsidRPr="0078306A" w:rsidRDefault="00D24769" w:rsidP="00D24769">
                    <w:pPr>
                      <w:spacing w:after="0"/>
                      <w:jc w:val="center"/>
                      <w:rPr>
                        <w:rFonts w:ascii="Arial" w:hAnsi="Arial" w:cs="Arial"/>
                        <w:color w:val="034EA2"/>
                        <w:sz w:val="14"/>
                        <w:szCs w:val="14"/>
                      </w:rPr>
                    </w:pPr>
                    <w:r w:rsidRPr="0078306A">
                      <w:rPr>
                        <w:rFonts w:ascii="Arial" w:hAnsi="Arial" w:cs="Arial"/>
                        <w:color w:val="034EA2"/>
                        <w:kern w:val="24"/>
                        <w:sz w:val="14"/>
                        <w:szCs w:val="14"/>
                        <w:lang w:val="en-US"/>
                      </w:rPr>
                      <w:t>This project is co-funded by the European Union and the Republic of Turkey </w:t>
                    </w:r>
                  </w:p>
                  <w:p w14:paraId="6270125D" w14:textId="77777777" w:rsidR="00D24769" w:rsidRPr="00E64882" w:rsidRDefault="00D24769" w:rsidP="00D24769">
                    <w:pPr>
                      <w:spacing w:after="0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509D"/>
    <w:multiLevelType w:val="hybridMultilevel"/>
    <w:tmpl w:val="C0F868EC"/>
    <w:lvl w:ilvl="0" w:tplc="44A27874">
      <w:start w:val="1"/>
      <w:numFmt w:val="bullet"/>
      <w:lvlText w:val="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A8E2785"/>
    <w:multiLevelType w:val="hybridMultilevel"/>
    <w:tmpl w:val="8258C83A"/>
    <w:lvl w:ilvl="0" w:tplc="C1C8B060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704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8424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9144" w:hanging="360"/>
      </w:pPr>
      <w:rPr>
        <w:rFonts w:ascii="Wingdings" w:hAnsi="Wingdings" w:hint="default"/>
      </w:rPr>
    </w:lvl>
  </w:abstractNum>
  <w:abstractNum w:abstractNumId="2" w15:restartNumberingAfterBreak="0">
    <w:nsid w:val="3D4B2DBC"/>
    <w:multiLevelType w:val="multilevel"/>
    <w:tmpl w:val="0000001F"/>
    <w:lvl w:ilvl="0">
      <w:start w:val="1"/>
      <w:numFmt w:val="decimal"/>
      <w:lvlText w:val="%1."/>
      <w:lvlJc w:val="left"/>
      <w:pPr>
        <w:ind w:left="576" w:hanging="360"/>
      </w:pPr>
      <w:rPr>
        <w:color w:val="33669A"/>
      </w:rPr>
    </w:lvl>
    <w:lvl w:ilvl="1">
      <w:start w:val="1"/>
      <w:numFmt w:val="decimal"/>
      <w:lvlText w:val="%1.%2."/>
      <w:lvlJc w:val="left"/>
      <w:pPr>
        <w:ind w:left="10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6" w:hanging="1440"/>
      </w:pPr>
      <w:rPr>
        <w:rFonts w:hint="default"/>
      </w:rPr>
    </w:lvl>
  </w:abstractNum>
  <w:abstractNum w:abstractNumId="3" w15:restartNumberingAfterBreak="0">
    <w:nsid w:val="583527DC"/>
    <w:multiLevelType w:val="hybridMultilevel"/>
    <w:tmpl w:val="4678E1D8"/>
    <w:lvl w:ilvl="0" w:tplc="D0BEC5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33669A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76D53"/>
    <w:multiLevelType w:val="hybridMultilevel"/>
    <w:tmpl w:val="8A02D574"/>
    <w:lvl w:ilvl="0" w:tplc="C1C8B0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5B45B3"/>
    <w:multiLevelType w:val="hybridMultilevel"/>
    <w:tmpl w:val="5664CB60"/>
    <w:lvl w:ilvl="0" w:tplc="C1C8B06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714946BC"/>
    <w:multiLevelType w:val="hybridMultilevel"/>
    <w:tmpl w:val="52FAC14E"/>
    <w:lvl w:ilvl="0" w:tplc="0F4E90DC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544812"/>
    <w:multiLevelType w:val="hybridMultilevel"/>
    <w:tmpl w:val="C786FA5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60"/>
    <w:rsid w:val="00032D68"/>
    <w:rsid w:val="000B5FBC"/>
    <w:rsid w:val="000C1BFE"/>
    <w:rsid w:val="000D5CF0"/>
    <w:rsid w:val="000E2743"/>
    <w:rsid w:val="000F79E4"/>
    <w:rsid w:val="001053E8"/>
    <w:rsid w:val="00146D63"/>
    <w:rsid w:val="001541D2"/>
    <w:rsid w:val="001D5187"/>
    <w:rsid w:val="001F407E"/>
    <w:rsid w:val="00213E91"/>
    <w:rsid w:val="002456EA"/>
    <w:rsid w:val="00291609"/>
    <w:rsid w:val="002B2279"/>
    <w:rsid w:val="002C1A84"/>
    <w:rsid w:val="00311F82"/>
    <w:rsid w:val="003479E3"/>
    <w:rsid w:val="003572A3"/>
    <w:rsid w:val="00392560"/>
    <w:rsid w:val="00393EFB"/>
    <w:rsid w:val="003967DD"/>
    <w:rsid w:val="00423230"/>
    <w:rsid w:val="00456B40"/>
    <w:rsid w:val="004901BE"/>
    <w:rsid w:val="004A2FED"/>
    <w:rsid w:val="004F2BE4"/>
    <w:rsid w:val="00527E5D"/>
    <w:rsid w:val="00552E6B"/>
    <w:rsid w:val="00570F96"/>
    <w:rsid w:val="0058018E"/>
    <w:rsid w:val="005A3822"/>
    <w:rsid w:val="005D1723"/>
    <w:rsid w:val="005D40C2"/>
    <w:rsid w:val="00604D53"/>
    <w:rsid w:val="00617FE3"/>
    <w:rsid w:val="006A4344"/>
    <w:rsid w:val="006A7D7E"/>
    <w:rsid w:val="00706778"/>
    <w:rsid w:val="00744F05"/>
    <w:rsid w:val="00773D1E"/>
    <w:rsid w:val="007A0692"/>
    <w:rsid w:val="007F2D15"/>
    <w:rsid w:val="00805A72"/>
    <w:rsid w:val="00893C65"/>
    <w:rsid w:val="008B600B"/>
    <w:rsid w:val="008B7F7C"/>
    <w:rsid w:val="008C65C9"/>
    <w:rsid w:val="00927B09"/>
    <w:rsid w:val="00993051"/>
    <w:rsid w:val="0099694C"/>
    <w:rsid w:val="009A390C"/>
    <w:rsid w:val="009D2864"/>
    <w:rsid w:val="009E1C12"/>
    <w:rsid w:val="00A82DB3"/>
    <w:rsid w:val="00AB335C"/>
    <w:rsid w:val="00B01DCA"/>
    <w:rsid w:val="00B50AF6"/>
    <w:rsid w:val="00B664CF"/>
    <w:rsid w:val="00B74A46"/>
    <w:rsid w:val="00BE26EA"/>
    <w:rsid w:val="00BE3F8C"/>
    <w:rsid w:val="00C07197"/>
    <w:rsid w:val="00C32F39"/>
    <w:rsid w:val="00C751F8"/>
    <w:rsid w:val="00CB3B0E"/>
    <w:rsid w:val="00CC737C"/>
    <w:rsid w:val="00CD7578"/>
    <w:rsid w:val="00CF2888"/>
    <w:rsid w:val="00D16702"/>
    <w:rsid w:val="00D24769"/>
    <w:rsid w:val="00D30507"/>
    <w:rsid w:val="00D516BC"/>
    <w:rsid w:val="00D7016A"/>
    <w:rsid w:val="00D806C3"/>
    <w:rsid w:val="00D81BE6"/>
    <w:rsid w:val="00D93A59"/>
    <w:rsid w:val="00DB6DA1"/>
    <w:rsid w:val="00E66F38"/>
    <w:rsid w:val="00EA3652"/>
    <w:rsid w:val="00EA5E99"/>
    <w:rsid w:val="00F103FC"/>
    <w:rsid w:val="00F2378C"/>
    <w:rsid w:val="00F31E27"/>
    <w:rsid w:val="00F52694"/>
    <w:rsid w:val="00F55E88"/>
    <w:rsid w:val="00F832C6"/>
    <w:rsid w:val="00F96826"/>
    <w:rsid w:val="00FC57EE"/>
    <w:rsid w:val="00FD1A9F"/>
    <w:rsid w:val="00FF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4915AF27"/>
  <w15:chartTrackingRefBased/>
  <w15:docId w15:val="{2DB63A3B-4577-423C-ADEB-6AC76292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A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A59"/>
    <w:rPr>
      <w:lang w:val="en-GB"/>
    </w:rPr>
  </w:style>
  <w:style w:type="paragraph" w:styleId="Footer">
    <w:name w:val="footer"/>
    <w:basedOn w:val="Normal"/>
    <w:link w:val="FooterChar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A59"/>
    <w:rPr>
      <w:lang w:val="en-GB"/>
    </w:rPr>
  </w:style>
  <w:style w:type="paragraph" w:styleId="ListParagraph">
    <w:name w:val="List Paragraph"/>
    <w:basedOn w:val="Normal"/>
    <w:uiPriority w:val="34"/>
    <w:qFormat/>
    <w:rsid w:val="00D93A59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leGrid">
    <w:name w:val="Table Grid"/>
    <w:basedOn w:val="TableNormal"/>
    <w:uiPriority w:val="39"/>
    <w:rsid w:val="000B5FBC"/>
    <w:pPr>
      <w:spacing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4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Belgin KILIC</dc:creator>
  <cp:keywords/>
  <dc:description/>
  <cp:lastModifiedBy>Duygu EMENI</cp:lastModifiedBy>
  <cp:revision>10</cp:revision>
  <cp:lastPrinted>2020-03-05T11:38:00Z</cp:lastPrinted>
  <dcterms:created xsi:type="dcterms:W3CDTF">2020-07-02T17:06:00Z</dcterms:created>
  <dcterms:modified xsi:type="dcterms:W3CDTF">2020-07-02T18:12:00Z</dcterms:modified>
</cp:coreProperties>
</file>