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B1F" w:rsidRDefault="00597B1F" w:rsidP="004C7443">
      <w:pPr>
        <w:spacing w:after="0" w:line="240" w:lineRule="auto"/>
        <w:jc w:val="center"/>
        <w:rPr>
          <w:b/>
        </w:rPr>
      </w:pPr>
      <w:r w:rsidRPr="00597B1F">
        <w:rPr>
          <w:b/>
        </w:rPr>
        <w:t>PROF.DR. HÜSEYİN YILMAZ</w:t>
      </w:r>
    </w:p>
    <w:p w:rsidR="00597B1F" w:rsidRDefault="00597B1F" w:rsidP="004C7443">
      <w:pPr>
        <w:spacing w:after="0" w:line="240" w:lineRule="auto"/>
        <w:jc w:val="center"/>
        <w:rPr>
          <w:b/>
        </w:rPr>
      </w:pPr>
      <w:r w:rsidRPr="00597B1F">
        <w:rPr>
          <w:b/>
        </w:rPr>
        <w:t>ADÜ AYDIN İKTİSAT FAKÜLTESİ EKONOMİ VE FİNANS BÖLÜMÜ</w:t>
      </w:r>
    </w:p>
    <w:p w:rsidR="00A40D73" w:rsidRDefault="00A40D73" w:rsidP="004C7443">
      <w:pPr>
        <w:spacing w:after="0" w:line="240" w:lineRule="auto"/>
        <w:jc w:val="center"/>
        <w:rPr>
          <w:b/>
        </w:rPr>
      </w:pPr>
    </w:p>
    <w:p w:rsidR="004C7443" w:rsidRPr="00A40D73" w:rsidRDefault="0057169D" w:rsidP="004C7443">
      <w:pPr>
        <w:spacing w:after="0" w:line="240" w:lineRule="auto"/>
        <w:jc w:val="center"/>
        <w:rPr>
          <w:b/>
          <w:u w:val="single"/>
        </w:rPr>
      </w:pPr>
      <w:r w:rsidRPr="00A40D73">
        <w:rPr>
          <w:b/>
          <w:u w:val="single"/>
        </w:rPr>
        <w:t>GİRİŞİMCİ</w:t>
      </w:r>
      <w:r w:rsidR="000073E3" w:rsidRPr="00A40D73">
        <w:rPr>
          <w:b/>
          <w:u w:val="single"/>
        </w:rPr>
        <w:t xml:space="preserve">LİK UYGULAMALARI VE KOBİ YÖNETİMİ </w:t>
      </w:r>
    </w:p>
    <w:p w:rsidR="0057169D" w:rsidRPr="00A40D73" w:rsidRDefault="000073E3" w:rsidP="004C7443">
      <w:pPr>
        <w:spacing w:after="0" w:line="240" w:lineRule="auto"/>
        <w:jc w:val="center"/>
        <w:rPr>
          <w:b/>
          <w:u w:val="single"/>
        </w:rPr>
      </w:pPr>
      <w:r w:rsidRPr="00A40D73">
        <w:rPr>
          <w:b/>
          <w:u w:val="single"/>
        </w:rPr>
        <w:t xml:space="preserve">ON-LINE </w:t>
      </w:r>
      <w:r w:rsidR="004C7443" w:rsidRPr="00A40D73">
        <w:rPr>
          <w:b/>
          <w:u w:val="single"/>
        </w:rPr>
        <w:t xml:space="preserve">ÜCRETSİZ </w:t>
      </w:r>
      <w:r w:rsidRPr="00A40D73">
        <w:rPr>
          <w:b/>
          <w:u w:val="single"/>
        </w:rPr>
        <w:t>KURS PROGRAMI</w:t>
      </w:r>
    </w:p>
    <w:p w:rsidR="004C7443" w:rsidRDefault="004C7443" w:rsidP="004C7443">
      <w:pPr>
        <w:spacing w:after="0" w:line="240" w:lineRule="auto"/>
        <w:jc w:val="center"/>
        <w:rPr>
          <w:b/>
        </w:rPr>
      </w:pPr>
    </w:p>
    <w:tbl>
      <w:tblPr>
        <w:tblStyle w:val="TabloKlavuzu"/>
        <w:tblpPr w:leftFromText="141" w:rightFromText="141" w:vertAnchor="page" w:horzAnchor="margin" w:tblpXSpec="center" w:tblpY="3257"/>
        <w:tblW w:w="0" w:type="auto"/>
        <w:tblInd w:w="0" w:type="dxa"/>
        <w:tblLook w:val="04A0" w:firstRow="1" w:lastRow="0" w:firstColumn="1" w:lastColumn="0" w:noHBand="0" w:noVBand="1"/>
      </w:tblPr>
      <w:tblGrid>
        <w:gridCol w:w="748"/>
        <w:gridCol w:w="1367"/>
        <w:gridCol w:w="2483"/>
        <w:gridCol w:w="2098"/>
      </w:tblGrid>
      <w:tr w:rsidR="004C7443" w:rsidRPr="00CE0047" w:rsidTr="00A40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 w:rsidRPr="00CE0047">
              <w:rPr>
                <w:rFonts w:cs="Calibri"/>
                <w:b/>
                <w:sz w:val="19"/>
                <w:szCs w:val="19"/>
              </w:rPr>
              <w:t>HAFTA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TARİH VE SAAT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 w:rsidRPr="00CE0047">
              <w:rPr>
                <w:rFonts w:cs="Calibri"/>
                <w:b/>
                <w:sz w:val="19"/>
                <w:szCs w:val="19"/>
              </w:rPr>
              <w:t>İŞLENECEK KONU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443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</w:p>
          <w:p w:rsidR="004C7443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</w:p>
          <w:p w:rsidR="004C7443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</w:p>
          <w:p w:rsidR="004C7443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</w:p>
          <w:p w:rsidR="004C7443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</w:p>
          <w:p w:rsidR="004C7443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</w:p>
          <w:p w:rsidR="004C7443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</w:p>
          <w:p w:rsidR="004C7443" w:rsidRDefault="003E6CBE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Kursa Katılım İçin</w:t>
            </w:r>
          </w:p>
          <w:p w:rsidR="007B3058" w:rsidRDefault="0087771B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İletişim:</w:t>
            </w:r>
          </w:p>
          <w:p w:rsidR="00C50298" w:rsidRDefault="007B3058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 xml:space="preserve">GSM ve </w:t>
            </w:r>
            <w:r w:rsidR="0087771B">
              <w:rPr>
                <w:rFonts w:cs="Calibri"/>
                <w:b/>
                <w:sz w:val="19"/>
                <w:szCs w:val="19"/>
              </w:rPr>
              <w:t xml:space="preserve"> </w:t>
            </w:r>
          </w:p>
          <w:p w:rsidR="004C7443" w:rsidRDefault="00CA5A12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proofErr w:type="spellStart"/>
            <w:r>
              <w:rPr>
                <w:rFonts w:cs="Calibri"/>
                <w:b/>
                <w:sz w:val="19"/>
                <w:szCs w:val="19"/>
              </w:rPr>
              <w:t>Whatsapp</w:t>
            </w:r>
            <w:bookmarkStart w:id="0" w:name="_GoBack"/>
            <w:bookmarkEnd w:id="0"/>
            <w:proofErr w:type="spellEnd"/>
          </w:p>
          <w:p w:rsidR="00C50298" w:rsidRDefault="00C50298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</w:p>
          <w:p w:rsidR="003E6CBE" w:rsidRDefault="003E6CBE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proofErr w:type="gramStart"/>
            <w:r>
              <w:rPr>
                <w:rFonts w:cs="Calibri"/>
                <w:b/>
                <w:sz w:val="19"/>
                <w:szCs w:val="19"/>
              </w:rPr>
              <w:t>05058999578</w:t>
            </w:r>
            <w:proofErr w:type="gramEnd"/>
          </w:p>
          <w:p w:rsidR="0087771B" w:rsidRDefault="0087771B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</w:p>
          <w:p w:rsidR="0087771B" w:rsidRDefault="0087771B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E-Mail: 2025yilmaz@gmail.com</w:t>
            </w:r>
          </w:p>
          <w:p w:rsidR="004C7443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</w:p>
          <w:p w:rsidR="004C7443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</w:p>
          <w:p w:rsidR="00BD09AD" w:rsidRDefault="00BD09AD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KURS SAATLERİ</w:t>
            </w:r>
          </w:p>
          <w:p w:rsidR="00BD09AD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 xml:space="preserve">HER HAFTA </w:t>
            </w:r>
          </w:p>
          <w:p w:rsidR="004C7443" w:rsidRDefault="00777EB1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SAAT 14.30-15</w:t>
            </w:r>
            <w:r w:rsidR="004C7443">
              <w:rPr>
                <w:rFonts w:cs="Calibri"/>
                <w:b/>
                <w:sz w:val="19"/>
                <w:szCs w:val="19"/>
              </w:rPr>
              <w:t xml:space="preserve">.30 </w:t>
            </w:r>
          </w:p>
          <w:p w:rsidR="004C7443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ARASIDIR</w:t>
            </w:r>
          </w:p>
          <w:p w:rsidR="003E6CBE" w:rsidRPr="00AE0760" w:rsidRDefault="003E6CBE" w:rsidP="00A40D73">
            <w:pPr>
              <w:rPr>
                <w:rFonts w:cs="Calibri"/>
                <w:b/>
                <w:sz w:val="19"/>
                <w:szCs w:val="19"/>
              </w:rPr>
            </w:pPr>
          </w:p>
        </w:tc>
      </w:tr>
      <w:tr w:rsidR="004C7443" w:rsidRPr="00CE0047" w:rsidTr="00A40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24</w:t>
            </w:r>
            <w:r w:rsidRPr="00CE0047">
              <w:rPr>
                <w:rFonts w:cs="Calibri"/>
                <w:sz w:val="19"/>
                <w:szCs w:val="19"/>
              </w:rPr>
              <w:t xml:space="preserve"> Ekim 2020</w:t>
            </w:r>
          </w:p>
          <w:p w:rsidR="004C7443" w:rsidRPr="00AE0760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6C3E4B" w:rsidP="00A40D73">
            <w:pPr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Girişimcilik Düşüncesine</w:t>
            </w:r>
            <w:r w:rsidR="004C7443" w:rsidRPr="00CE0047">
              <w:rPr>
                <w:rFonts w:cs="Calibri"/>
                <w:sz w:val="19"/>
                <w:szCs w:val="19"/>
              </w:rPr>
              <w:t xml:space="preserve"> Giriş: Fikirden Gerçeğe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43" w:rsidRPr="00AE0760" w:rsidRDefault="004C7443" w:rsidP="00A40D73">
            <w:pPr>
              <w:rPr>
                <w:rFonts w:cs="Calibri"/>
                <w:sz w:val="19"/>
                <w:szCs w:val="19"/>
              </w:rPr>
            </w:pPr>
          </w:p>
        </w:tc>
      </w:tr>
      <w:tr w:rsidR="004C7443" w:rsidRPr="00CE0047" w:rsidTr="00A40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43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31 Ekim 2020</w:t>
            </w:r>
          </w:p>
          <w:p w:rsidR="004C7443" w:rsidRPr="00AE0760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  <w:r w:rsidRPr="00CE0047">
              <w:rPr>
                <w:rFonts w:cs="Calibri"/>
                <w:sz w:val="19"/>
                <w:szCs w:val="19"/>
              </w:rPr>
              <w:t>Rekabetçi Bir İş Modeli Tasarlamak ve Sağlam Bir Stratejik Plan Oluşturmak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43" w:rsidRPr="00AE0760" w:rsidRDefault="004C7443" w:rsidP="00A40D73">
            <w:pPr>
              <w:rPr>
                <w:rFonts w:cs="Calibri"/>
                <w:sz w:val="19"/>
                <w:szCs w:val="19"/>
              </w:rPr>
            </w:pPr>
          </w:p>
        </w:tc>
      </w:tr>
      <w:tr w:rsidR="004C7443" w:rsidRPr="00CE0047" w:rsidTr="00A40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07</w:t>
            </w:r>
            <w:r w:rsidRPr="00CE0047">
              <w:rPr>
                <w:rFonts w:cs="Calibri"/>
                <w:sz w:val="19"/>
                <w:szCs w:val="19"/>
              </w:rPr>
              <w:t xml:space="preserve"> Kasım 2020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  <w:r w:rsidRPr="00CE0047">
              <w:rPr>
                <w:rFonts w:cs="Calibri"/>
                <w:sz w:val="19"/>
                <w:szCs w:val="19"/>
              </w:rPr>
              <w:t>Fizibilite Analizi Gerçekleştirmek ve Kazançlı Bir İş Planı Oluşturmak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43" w:rsidRPr="00AE0760" w:rsidRDefault="004C7443" w:rsidP="00A40D73">
            <w:pPr>
              <w:rPr>
                <w:rFonts w:cs="Calibri"/>
                <w:sz w:val="19"/>
                <w:szCs w:val="19"/>
              </w:rPr>
            </w:pPr>
          </w:p>
        </w:tc>
      </w:tr>
      <w:tr w:rsidR="004C7443" w:rsidRPr="00CE0047" w:rsidTr="00A40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14</w:t>
            </w:r>
            <w:r w:rsidRPr="00CE0047">
              <w:rPr>
                <w:rFonts w:cs="Calibri"/>
                <w:sz w:val="19"/>
                <w:szCs w:val="19"/>
              </w:rPr>
              <w:t xml:space="preserve"> Kasım 2020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  <w:r w:rsidRPr="00CE0047">
              <w:rPr>
                <w:rFonts w:cs="Calibri"/>
                <w:sz w:val="19"/>
                <w:szCs w:val="19"/>
              </w:rPr>
              <w:t>İşletme Mülkiyeti Biçimleri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43" w:rsidRPr="00AE0760" w:rsidRDefault="004C7443" w:rsidP="00A40D73">
            <w:pPr>
              <w:rPr>
                <w:rFonts w:cs="Calibri"/>
                <w:sz w:val="19"/>
                <w:szCs w:val="19"/>
              </w:rPr>
            </w:pPr>
          </w:p>
        </w:tc>
      </w:tr>
      <w:tr w:rsidR="004C7443" w:rsidRPr="00CE0047" w:rsidTr="00A40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 xml:space="preserve">21 </w:t>
            </w:r>
            <w:r w:rsidRPr="00CE0047">
              <w:rPr>
                <w:rFonts w:cs="Calibri"/>
                <w:sz w:val="19"/>
                <w:szCs w:val="19"/>
              </w:rPr>
              <w:t>Kasım 2020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  <w:r w:rsidRPr="00CE0047">
              <w:rPr>
                <w:rFonts w:cs="Calibri"/>
                <w:sz w:val="19"/>
                <w:szCs w:val="19"/>
              </w:rPr>
              <w:t>Marka Kiralama ve Girişimci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43" w:rsidRPr="00AE0760" w:rsidRDefault="004C7443" w:rsidP="00A40D73">
            <w:pPr>
              <w:rPr>
                <w:rFonts w:cs="Calibri"/>
                <w:sz w:val="19"/>
                <w:szCs w:val="19"/>
              </w:rPr>
            </w:pPr>
          </w:p>
        </w:tc>
      </w:tr>
      <w:tr w:rsidR="004C7443" w:rsidRPr="00CE0047" w:rsidTr="00A40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05</w:t>
            </w:r>
            <w:r w:rsidRPr="00CE0047">
              <w:rPr>
                <w:rFonts w:cs="Calibri"/>
                <w:sz w:val="19"/>
                <w:szCs w:val="19"/>
              </w:rPr>
              <w:t xml:space="preserve"> Aralık 2020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  <w:r w:rsidRPr="00CE0047">
              <w:rPr>
                <w:rFonts w:cs="Calibri"/>
                <w:sz w:val="19"/>
                <w:szCs w:val="19"/>
              </w:rPr>
              <w:t>Güçlü Bir Pazarlama Planı Oluşturmak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43" w:rsidRPr="00AE0760" w:rsidRDefault="004C7443" w:rsidP="00A40D73">
            <w:pPr>
              <w:rPr>
                <w:rFonts w:cs="Calibri"/>
                <w:sz w:val="19"/>
                <w:szCs w:val="19"/>
              </w:rPr>
            </w:pPr>
          </w:p>
        </w:tc>
      </w:tr>
      <w:tr w:rsidR="004C7443" w:rsidRPr="00CE0047" w:rsidTr="00A40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12</w:t>
            </w:r>
            <w:r w:rsidRPr="00CE0047">
              <w:rPr>
                <w:rFonts w:cs="Calibri"/>
                <w:sz w:val="19"/>
                <w:szCs w:val="19"/>
              </w:rPr>
              <w:t xml:space="preserve"> Aralık 2020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  <w:r w:rsidRPr="00CE0047">
              <w:rPr>
                <w:rFonts w:cs="Calibri"/>
                <w:sz w:val="19"/>
                <w:szCs w:val="19"/>
              </w:rPr>
              <w:t>E-Ticaret ve Girişimci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43" w:rsidRPr="00AE0760" w:rsidRDefault="004C7443" w:rsidP="00A40D73">
            <w:pPr>
              <w:rPr>
                <w:rFonts w:cs="Calibri"/>
                <w:sz w:val="19"/>
                <w:szCs w:val="19"/>
              </w:rPr>
            </w:pPr>
          </w:p>
        </w:tc>
      </w:tr>
      <w:tr w:rsidR="004C7443" w:rsidRPr="00CE0047" w:rsidTr="00A40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19</w:t>
            </w:r>
            <w:r w:rsidRPr="00CE0047">
              <w:rPr>
                <w:rFonts w:cs="Calibri"/>
                <w:sz w:val="19"/>
                <w:szCs w:val="19"/>
              </w:rPr>
              <w:t xml:space="preserve"> Aralık 2020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  <w:r w:rsidRPr="00CE0047">
              <w:rPr>
                <w:rFonts w:cs="Calibri"/>
                <w:sz w:val="19"/>
                <w:szCs w:val="19"/>
              </w:rPr>
              <w:t>Fiyatlandırma Stratejileri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43" w:rsidRPr="00AE0760" w:rsidRDefault="004C7443" w:rsidP="00A40D73">
            <w:pPr>
              <w:rPr>
                <w:rFonts w:cs="Calibri"/>
                <w:sz w:val="19"/>
                <w:szCs w:val="19"/>
              </w:rPr>
            </w:pPr>
          </w:p>
        </w:tc>
      </w:tr>
      <w:tr w:rsidR="004C7443" w:rsidRPr="00CE0047" w:rsidTr="00A40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 xml:space="preserve"> 02 Ocak 2020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  <w:r w:rsidRPr="00CE0047">
              <w:rPr>
                <w:rFonts w:cs="Calibri"/>
                <w:sz w:val="19"/>
                <w:szCs w:val="19"/>
              </w:rPr>
              <w:t>Başarılı Bir Finansal Plan Oluşturma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43" w:rsidRPr="00AE0760" w:rsidRDefault="004C7443" w:rsidP="00A40D73">
            <w:pPr>
              <w:rPr>
                <w:rFonts w:cs="Calibri"/>
                <w:sz w:val="19"/>
                <w:szCs w:val="19"/>
              </w:rPr>
            </w:pPr>
          </w:p>
        </w:tc>
      </w:tr>
      <w:tr w:rsidR="004C7443" w:rsidRPr="00CE0047" w:rsidTr="00A40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09</w:t>
            </w:r>
            <w:r w:rsidRPr="00CE0047">
              <w:rPr>
                <w:rFonts w:cs="Calibri"/>
                <w:sz w:val="19"/>
                <w:szCs w:val="19"/>
              </w:rPr>
              <w:t xml:space="preserve"> Ocak 2021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  <w:r w:rsidRPr="00CE0047">
              <w:rPr>
                <w:rFonts w:cs="Calibri"/>
                <w:sz w:val="19"/>
                <w:szCs w:val="19"/>
              </w:rPr>
              <w:t xml:space="preserve">Para Akışının Yönetimi, </w:t>
            </w:r>
            <w:r w:rsidRPr="00CE0047">
              <w:rPr>
                <w:sz w:val="19"/>
                <w:szCs w:val="19"/>
              </w:rPr>
              <w:t xml:space="preserve"> </w:t>
            </w:r>
            <w:r w:rsidRPr="00CE0047">
              <w:rPr>
                <w:rFonts w:cs="Calibri"/>
                <w:sz w:val="19"/>
                <w:szCs w:val="19"/>
              </w:rPr>
              <w:t>Finansman Kaynakları: Öz</w:t>
            </w:r>
            <w:r>
              <w:rPr>
                <w:rFonts w:cs="Calibri"/>
                <w:sz w:val="19"/>
                <w:szCs w:val="19"/>
              </w:rPr>
              <w:t xml:space="preserve"> </w:t>
            </w:r>
            <w:r w:rsidRPr="00CE0047">
              <w:rPr>
                <w:rFonts w:cs="Calibri"/>
                <w:sz w:val="19"/>
                <w:szCs w:val="19"/>
              </w:rPr>
              <w:t>sermaye ve Borç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43" w:rsidRPr="00AE0760" w:rsidRDefault="004C7443" w:rsidP="00A40D73">
            <w:pPr>
              <w:rPr>
                <w:rFonts w:cs="Calibri"/>
                <w:sz w:val="19"/>
                <w:szCs w:val="19"/>
              </w:rPr>
            </w:pPr>
          </w:p>
        </w:tc>
      </w:tr>
      <w:tr w:rsidR="004C7443" w:rsidRPr="00CE0047" w:rsidTr="00A40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16</w:t>
            </w:r>
            <w:r w:rsidRPr="00CE0047">
              <w:rPr>
                <w:rFonts w:cs="Calibri"/>
                <w:sz w:val="19"/>
                <w:szCs w:val="19"/>
              </w:rPr>
              <w:t xml:space="preserve"> Ocak 2021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  <w:r w:rsidRPr="00CE0047">
              <w:rPr>
                <w:rFonts w:cs="Calibri"/>
                <w:sz w:val="19"/>
                <w:szCs w:val="19"/>
              </w:rPr>
              <w:t>Doğru Konum ve Planın Seçilmesi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43" w:rsidRPr="00AE0760" w:rsidRDefault="004C7443" w:rsidP="00A40D73">
            <w:pPr>
              <w:rPr>
                <w:rFonts w:cs="Calibri"/>
                <w:sz w:val="19"/>
                <w:szCs w:val="19"/>
              </w:rPr>
            </w:pPr>
          </w:p>
        </w:tc>
      </w:tr>
      <w:tr w:rsidR="004C7443" w:rsidRPr="00CE0047" w:rsidTr="00A40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 xml:space="preserve">23 </w:t>
            </w:r>
            <w:r w:rsidRPr="00CE0047">
              <w:rPr>
                <w:rFonts w:cs="Calibri"/>
                <w:sz w:val="19"/>
                <w:szCs w:val="19"/>
              </w:rPr>
              <w:t>Ocak 2021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3" w:rsidRPr="00AE0760" w:rsidRDefault="004C7443" w:rsidP="00A40D73">
            <w:pPr>
              <w:jc w:val="center"/>
              <w:rPr>
                <w:rFonts w:cs="Calibri"/>
                <w:sz w:val="19"/>
                <w:szCs w:val="19"/>
              </w:rPr>
            </w:pPr>
            <w:r w:rsidRPr="00CE0047">
              <w:rPr>
                <w:rFonts w:cs="Calibri"/>
                <w:sz w:val="19"/>
                <w:szCs w:val="19"/>
              </w:rPr>
              <w:t>Gir</w:t>
            </w:r>
            <w:r>
              <w:rPr>
                <w:rFonts w:cs="Calibri"/>
                <w:sz w:val="19"/>
                <w:szCs w:val="19"/>
              </w:rPr>
              <w:t>işimciliğin Küresel Yönleri ve Y</w:t>
            </w:r>
            <w:r w:rsidRPr="00CE0047">
              <w:rPr>
                <w:rFonts w:cs="Calibri"/>
                <w:sz w:val="19"/>
                <w:szCs w:val="19"/>
              </w:rPr>
              <w:t>eni Bir Riskli Girişim Takımı Oluşturmak, Gelecek Nesil İçin Planlama Yapmak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43" w:rsidRPr="00AE0760" w:rsidRDefault="004C7443" w:rsidP="00A40D73">
            <w:pPr>
              <w:rPr>
                <w:rFonts w:cs="Calibri"/>
                <w:sz w:val="19"/>
                <w:szCs w:val="19"/>
              </w:rPr>
            </w:pPr>
          </w:p>
        </w:tc>
      </w:tr>
    </w:tbl>
    <w:p w:rsidR="00A46747" w:rsidRDefault="00A46747"/>
    <w:sectPr w:rsidR="00A4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D1E6F"/>
    <w:multiLevelType w:val="hybridMultilevel"/>
    <w:tmpl w:val="B53C6E7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0C"/>
    <w:rsid w:val="000073E3"/>
    <w:rsid w:val="000E4009"/>
    <w:rsid w:val="001153E8"/>
    <w:rsid w:val="003E6CBE"/>
    <w:rsid w:val="004C7443"/>
    <w:rsid w:val="0057169D"/>
    <w:rsid w:val="00597B1F"/>
    <w:rsid w:val="006C3E4B"/>
    <w:rsid w:val="006F74A2"/>
    <w:rsid w:val="00777EB1"/>
    <w:rsid w:val="007B3058"/>
    <w:rsid w:val="0087771B"/>
    <w:rsid w:val="00A40D73"/>
    <w:rsid w:val="00A46747"/>
    <w:rsid w:val="00A5450C"/>
    <w:rsid w:val="00BA4E3D"/>
    <w:rsid w:val="00BD09AD"/>
    <w:rsid w:val="00C50298"/>
    <w:rsid w:val="00CA5A12"/>
    <w:rsid w:val="00F4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9E934-1FF3-4FFE-A1C2-6ADB878C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6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16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2020-10-19T08:03:00Z</dcterms:created>
  <dcterms:modified xsi:type="dcterms:W3CDTF">2020-10-19T08:03:00Z</dcterms:modified>
</cp:coreProperties>
</file>