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984A3" w14:textId="44D7CB87" w:rsidR="008371E8" w:rsidRPr="008371E8" w:rsidRDefault="008371E8" w:rsidP="00837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8371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AYDIN TİCARET ODASI GENEL SEKRETERLİĞİNE</w:t>
      </w:r>
    </w:p>
    <w:p w14:paraId="4ED97E40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414E217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63D0BAB" w14:textId="77777777" w:rsidR="007B4C99" w:rsidRDefault="007B4C99" w:rsidP="008371E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7039AA2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5F9F904" w14:textId="2079C64F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371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Tarih:</w:t>
      </w:r>
      <w:r w:rsidRPr="008371E8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</w:p>
    <w:p w14:paraId="6A3A2509" w14:textId="1949F99F" w:rsidR="008371E8" w:rsidRP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371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Konu:</w:t>
      </w:r>
      <w:r w:rsidRPr="008371E8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Dış Ticaret Belge Talebi Hakkında</w:t>
      </w:r>
    </w:p>
    <w:p w14:paraId="350AA1F5" w14:textId="77777777" w:rsidR="008371E8" w:rsidRP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455C8CCB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6AA96403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223673A4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7D80F849" w14:textId="07C08CB7" w:rsidR="008371E8" w:rsidRPr="003970DC" w:rsidRDefault="0088747D" w:rsidP="003970DC">
      <w:pPr>
        <w:spacing w:after="0"/>
        <w:jc w:val="both"/>
        <w:rPr>
          <w:rFonts w:cs="Arial"/>
          <w:bCs/>
          <w:sz w:val="18"/>
          <w:szCs w:val="18"/>
        </w:rPr>
      </w:pPr>
      <w:r w:rsidRPr="008371E8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Odanızın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[</w:t>
      </w:r>
      <w:r w:rsidR="007315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Sicil Numarası]</w:t>
      </w:r>
      <w:r w:rsidR="003970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</w:t>
      </w:r>
      <w:r w:rsidR="008371E8" w:rsidRPr="008371E8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sicil numarasında kayıtlı</w:t>
      </w:r>
      <w:r w:rsidR="0073159E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="0073159E" w:rsidRPr="007315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[Firma Adı]</w:t>
      </w:r>
      <w:r w:rsidR="008371E8" w:rsidRPr="008371E8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firmasıyız.</w:t>
      </w:r>
      <w:r w:rsidR="00771AD4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="008371E8" w:rsidRPr="008371E8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Firmamız tarafından gerçekleştirilecek olan dış ticaret işlemleri için aşağıda cins ve miktarları belirtilen belgelerin tanzim edilerek tarafımıza verilmesini talep ediyoruz.</w:t>
      </w:r>
    </w:p>
    <w:p w14:paraId="57C2002E" w14:textId="77777777" w:rsidR="008371E8" w:rsidRPr="008371E8" w:rsidRDefault="008371E8" w:rsidP="003970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371E8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Gereğini bilgilerinize arz ederiz.</w:t>
      </w:r>
    </w:p>
    <w:p w14:paraId="488DC1B2" w14:textId="77777777" w:rsidR="008371E8" w:rsidRPr="008371E8" w:rsidRDefault="008371E8" w:rsidP="003970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371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Saygılarımızla,</w:t>
      </w:r>
    </w:p>
    <w:p w14:paraId="60C1B31B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8E80972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119DD6A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CAB69E5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D22FD7F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B4F3DE8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303D879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07968CA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14CB378" w14:textId="0200EF46" w:rsidR="008371E8" w:rsidRP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371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Firma Yetkilisi Adı Soyadı:</w:t>
      </w:r>
      <w:r w:rsidRPr="008371E8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br/>
      </w:r>
      <w:r w:rsidRPr="008371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Kaşe ve İmza:</w:t>
      </w:r>
    </w:p>
    <w:p w14:paraId="61549904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778A5E9A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4F8ED578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13DB93A3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671D95D8" w14:textId="77777777" w:rsidR="007B4C99" w:rsidRDefault="007B4C99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0B997189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5E33F639" w14:textId="77777777" w:rsid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768DA1FC" w14:textId="0A79E205" w:rsidR="008371E8" w:rsidRPr="008371E8" w:rsidRDefault="008371E8" w:rsidP="008371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371E8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br/>
      </w:r>
    </w:p>
    <w:p w14:paraId="4A3AFBD9" w14:textId="52A4AD4D" w:rsidR="008371E8" w:rsidRDefault="008371E8" w:rsidP="004102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371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Talep Edilen Belgeler:</w:t>
      </w:r>
      <w:r w:rsidRPr="008371E8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br/>
        <w:t>*</w:t>
      </w:r>
      <w:r w:rsidR="00771AD4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</w:p>
    <w:p w14:paraId="1CBE9DBA" w14:textId="57B5AC74" w:rsidR="0073159E" w:rsidRDefault="0073159E" w:rsidP="004102D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*</w:t>
      </w:r>
    </w:p>
    <w:p w14:paraId="46D1845A" w14:textId="6ECF443D" w:rsidR="0073159E" w:rsidRPr="008371E8" w:rsidRDefault="0073159E" w:rsidP="004102DC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*</w:t>
      </w:r>
    </w:p>
    <w:p w14:paraId="749F2B7D" w14:textId="77777777" w:rsidR="00774943" w:rsidRDefault="00774943"/>
    <w:sectPr w:rsidR="007749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538"/>
    <w:rsid w:val="000242F9"/>
    <w:rsid w:val="003970DC"/>
    <w:rsid w:val="004102DC"/>
    <w:rsid w:val="00465228"/>
    <w:rsid w:val="00545538"/>
    <w:rsid w:val="006336E6"/>
    <w:rsid w:val="0073159E"/>
    <w:rsid w:val="00743B4B"/>
    <w:rsid w:val="00771AD4"/>
    <w:rsid w:val="00774943"/>
    <w:rsid w:val="007B4C99"/>
    <w:rsid w:val="008371E8"/>
    <w:rsid w:val="0088747D"/>
    <w:rsid w:val="008C73C6"/>
    <w:rsid w:val="00AD4F94"/>
    <w:rsid w:val="00D46805"/>
    <w:rsid w:val="00D60FD4"/>
    <w:rsid w:val="00E54170"/>
    <w:rsid w:val="00E6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E315"/>
  <w15:chartTrackingRefBased/>
  <w15:docId w15:val="{307E37AB-735E-4AE3-AAFF-D712BE730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455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45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455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455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455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455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45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45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45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45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45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45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4553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4553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4553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4553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4553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4553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45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4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455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4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45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4553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4553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4553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45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4553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455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İlknur</dc:creator>
  <cp:keywords/>
  <dc:description/>
  <cp:lastModifiedBy>İlknur</cp:lastModifiedBy>
  <cp:revision>10</cp:revision>
  <cp:lastPrinted>2026-09-16T07:08:00Z</cp:lastPrinted>
  <dcterms:created xsi:type="dcterms:W3CDTF">2026-07-02T05:48:00Z</dcterms:created>
  <dcterms:modified xsi:type="dcterms:W3CDTF">2026-09-21T11:22:00Z</dcterms:modified>
</cp:coreProperties>
</file>