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82858" w14:paraId="71F043BB" w14:textId="77777777" w:rsidTr="00682858">
        <w:tc>
          <w:tcPr>
            <w:tcW w:w="2972" w:type="dxa"/>
          </w:tcPr>
          <w:p w14:paraId="1C590C9E" w14:textId="15E715C2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 Antetli Kağıdı</w:t>
            </w:r>
            <w:r w:rsidR="00A059EE">
              <w:rPr>
                <w:rFonts w:ascii="Times New Roman" w:hAnsi="Times New Roman" w:cs="Times New Roman"/>
                <w:bCs/>
                <w:sz w:val="24"/>
                <w:szCs w:val="24"/>
              </w:rPr>
              <w:t>na Yazınız.</w:t>
            </w:r>
          </w:p>
          <w:p w14:paraId="5249BD4E" w14:textId="072472E9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2B688D" w14:textId="246A86C1" w:rsidR="00682858" w:rsidRDefault="00682858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5C5310" w14:textId="61DAE260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607E">
        <w:rPr>
          <w:rFonts w:ascii="Times New Roman" w:hAnsi="Times New Roman" w:cs="Times New Roman"/>
          <w:bCs/>
          <w:sz w:val="24"/>
          <w:szCs w:val="24"/>
        </w:rPr>
        <w:t>Tarih:</w:t>
      </w:r>
    </w:p>
    <w:p w14:paraId="6E314322" w14:textId="77777777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00004" w14:textId="13D3797D" w:rsidR="00886FA2" w:rsidRDefault="00194AC7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>ÇALIŞMA</w:t>
      </w:r>
      <w:r w:rsidR="005512EA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691E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İZİN</w:t>
      </w:r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2C06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71BF" w:rsidRPr="00912FDD">
        <w:rPr>
          <w:rFonts w:ascii="Times New Roman" w:hAnsi="Times New Roman" w:cs="Times New Roman"/>
          <w:b/>
          <w:sz w:val="24"/>
          <w:szCs w:val="24"/>
          <w:u w:val="single"/>
        </w:rPr>
        <w:t>BELGES</w:t>
      </w:r>
      <w:r w:rsidR="00912FDD" w:rsidRPr="00912FDD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</w:p>
    <w:p w14:paraId="35CF040B" w14:textId="77777777" w:rsidR="00682858" w:rsidRPr="00912FDD" w:rsidRDefault="00682858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008" w14:textId="0326538D" w:rsidR="00886FA2" w:rsidRPr="0084607E" w:rsidRDefault="00936B5A" w:rsidP="00832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9535558"/>
      <w:r w:rsidRPr="0084607E">
        <w:rPr>
          <w:rFonts w:ascii="Times New Roman" w:hAnsi="Times New Roman" w:cs="Times New Roman"/>
          <w:bCs/>
          <w:sz w:val="24"/>
          <w:szCs w:val="24"/>
        </w:rPr>
        <w:t>Aşağıda  bilgileri verilen firmamızın/şirketimizin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85FC9" w:rsidRPr="00385FC9">
        <w:t xml:space="preserve"> </w:t>
      </w:r>
      <w:r w:rsidR="00385FC9" w:rsidRPr="00385FC9">
        <w:rPr>
          <w:rFonts w:ascii="Times New Roman" w:hAnsi="Times New Roman" w:cs="Times New Roman"/>
          <w:bCs/>
          <w:sz w:val="24"/>
          <w:szCs w:val="24"/>
        </w:rPr>
        <w:t>üretim/imalat/lojistik faaliyetleri içinde yer alması sebebi ile</w:t>
      </w:r>
      <w:r w:rsidR="009D315A">
        <w:rPr>
          <w:rFonts w:ascii="Times New Roman" w:hAnsi="Times New Roman" w:cs="Times New Roman"/>
          <w:bCs/>
          <w:sz w:val="24"/>
          <w:szCs w:val="24"/>
        </w:rPr>
        <w:t>,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CC8">
        <w:rPr>
          <w:rFonts w:ascii="Times New Roman" w:hAnsi="Times New Roman" w:cs="Times New Roman"/>
          <w:bCs/>
          <w:sz w:val="24"/>
          <w:szCs w:val="24"/>
        </w:rPr>
        <w:t>çalış</w:t>
      </w:r>
      <w:r w:rsidR="00385FC9">
        <w:rPr>
          <w:rFonts w:ascii="Times New Roman" w:hAnsi="Times New Roman" w:cs="Times New Roman"/>
          <w:bCs/>
          <w:sz w:val="24"/>
          <w:szCs w:val="24"/>
        </w:rPr>
        <w:t>maya devam edecek olan P</w:t>
      </w:r>
      <w:r w:rsidRPr="0084607E">
        <w:rPr>
          <w:rFonts w:ascii="Times New Roman" w:hAnsi="Times New Roman" w:cs="Times New Roman"/>
          <w:bCs/>
          <w:sz w:val="24"/>
          <w:szCs w:val="24"/>
        </w:rPr>
        <w:t>ersonelimizin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>F</w:t>
      </w:r>
      <w:r w:rsidRPr="0084607E">
        <w:rPr>
          <w:rFonts w:ascii="Times New Roman" w:hAnsi="Times New Roman" w:cs="Times New Roman"/>
          <w:bCs/>
          <w:sz w:val="24"/>
          <w:szCs w:val="24"/>
        </w:rPr>
        <w:t>irma sahibi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nin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ortağının 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>30.11.2020 tarih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ve 20076 sayılı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 xml:space="preserve"> İçişleri Bakanlığı Genelgesi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kapsamında muafiyeti bulunmaktadır. </w:t>
      </w:r>
      <w:bookmarkEnd w:id="0"/>
      <w:r w:rsidR="0084607E" w:rsidRPr="0084607E">
        <w:rPr>
          <w:rFonts w:ascii="Times New Roman" w:hAnsi="Times New Roman" w:cs="Times New Roman"/>
          <w:bCs/>
          <w:sz w:val="24"/>
          <w:szCs w:val="24"/>
        </w:rPr>
        <w:t>İ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lgili Genelgede belirtilen muafi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>y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et kapsamında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FE8">
        <w:rPr>
          <w:rFonts w:ascii="Times New Roman" w:hAnsi="Times New Roman" w:cs="Times New Roman"/>
          <w:bCs/>
          <w:sz w:val="24"/>
          <w:szCs w:val="24"/>
        </w:rPr>
        <w:t>Şubat</w:t>
      </w:r>
      <w:bookmarkStart w:id="1" w:name="_GoBack"/>
      <w:bookmarkEnd w:id="1"/>
      <w:r w:rsidR="00682858">
        <w:rPr>
          <w:rFonts w:ascii="Times New Roman" w:hAnsi="Times New Roman" w:cs="Times New Roman"/>
          <w:bCs/>
          <w:sz w:val="24"/>
          <w:szCs w:val="24"/>
        </w:rPr>
        <w:t xml:space="preserve"> ayı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 xml:space="preserve">hafta içi 21:00 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-05:00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saatleri arası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hafta sonu kısıtlamaları</w:t>
      </w:r>
      <w:r w:rsidR="00CE0A60">
        <w:rPr>
          <w:rFonts w:ascii="Times New Roman" w:hAnsi="Times New Roman" w:cs="Times New Roman"/>
          <w:bCs/>
          <w:sz w:val="24"/>
          <w:szCs w:val="24"/>
        </w:rPr>
        <w:t>nda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5E" w:rsidRPr="0084607E">
        <w:rPr>
          <w:rFonts w:ascii="Times New Roman" w:hAnsi="Times New Roman" w:cs="Times New Roman"/>
          <w:bCs/>
          <w:sz w:val="24"/>
          <w:szCs w:val="24"/>
        </w:rPr>
        <w:t xml:space="preserve">aşağıdaki belirtildiği şekilde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çalışmaya devam ed</w:t>
      </w:r>
      <w:r w:rsidR="00385FC9">
        <w:rPr>
          <w:rFonts w:ascii="Times New Roman" w:hAnsi="Times New Roman" w:cs="Times New Roman"/>
          <w:bCs/>
          <w:sz w:val="24"/>
          <w:szCs w:val="24"/>
        </w:rPr>
        <w:t>il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ece</w:t>
      </w:r>
      <w:r w:rsidR="008C63E6">
        <w:rPr>
          <w:rFonts w:ascii="Times New Roman" w:hAnsi="Times New Roman" w:cs="Times New Roman"/>
          <w:bCs/>
          <w:sz w:val="24"/>
          <w:szCs w:val="24"/>
        </w:rPr>
        <w:t>ğini</w:t>
      </w:r>
      <w:r w:rsidR="00755114" w:rsidRPr="0084607E">
        <w:rPr>
          <w:rFonts w:ascii="Times New Roman" w:hAnsi="Times New Roman" w:cs="Times New Roman"/>
          <w:bCs/>
          <w:sz w:val="24"/>
          <w:szCs w:val="24"/>
        </w:rPr>
        <w:t xml:space="preserve"> taahhüt ederiz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EF4788" w14:textId="0398183B" w:rsidR="0084607E" w:rsidRPr="0084607E" w:rsidRDefault="00846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3964" w:type="dxa"/>
        <w:tblLook w:val="04A0" w:firstRow="1" w:lastRow="0" w:firstColumn="1" w:lastColumn="0" w:noHBand="0" w:noVBand="1"/>
      </w:tblPr>
      <w:tblGrid>
        <w:gridCol w:w="1304"/>
        <w:gridCol w:w="3822"/>
      </w:tblGrid>
      <w:tr w:rsidR="00EE1EE3" w14:paraId="558DDEED" w14:textId="77777777" w:rsidTr="00EE1EE3">
        <w:tc>
          <w:tcPr>
            <w:tcW w:w="5098" w:type="dxa"/>
            <w:gridSpan w:val="2"/>
          </w:tcPr>
          <w:p w14:paraId="3E156343" w14:textId="3E04E081" w:rsidR="00EE1EE3" w:rsidRPr="00EE1EE3" w:rsidRDefault="00781CC8" w:rsidP="00EE1E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Firma/Şirket </w:t>
            </w:r>
            <w:r w:rsidR="00EE1EE3" w:rsidRPr="00EE1EE3">
              <w:rPr>
                <w:rFonts w:ascii="Times New Roman" w:hAnsi="Times New Roman" w:cs="Times New Roman"/>
                <w:bCs/>
              </w:rPr>
              <w:t>Yetkilisi</w:t>
            </w:r>
          </w:p>
        </w:tc>
      </w:tr>
      <w:tr w:rsidR="00EE1EE3" w14:paraId="49001DA3" w14:textId="77777777" w:rsidTr="00EE1EE3">
        <w:tc>
          <w:tcPr>
            <w:tcW w:w="1276" w:type="dxa"/>
          </w:tcPr>
          <w:p w14:paraId="3EADFEEB" w14:textId="6973F3C5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59553672"/>
            <w:r>
              <w:rPr>
                <w:rFonts w:ascii="Times New Roman" w:hAnsi="Times New Roman" w:cs="Times New Roman"/>
                <w:bCs/>
              </w:rPr>
              <w:t>Adı-Soyadı</w:t>
            </w:r>
          </w:p>
        </w:tc>
        <w:tc>
          <w:tcPr>
            <w:tcW w:w="3822" w:type="dxa"/>
          </w:tcPr>
          <w:p w14:paraId="34194886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2"/>
      <w:tr w:rsidR="00EE1EE3" w14:paraId="59B65776" w14:textId="77777777" w:rsidTr="00EE1EE3">
        <w:tc>
          <w:tcPr>
            <w:tcW w:w="1276" w:type="dxa"/>
          </w:tcPr>
          <w:p w14:paraId="247DD1B4" w14:textId="2CF99193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Tarih </w:t>
            </w:r>
          </w:p>
        </w:tc>
        <w:tc>
          <w:tcPr>
            <w:tcW w:w="3822" w:type="dxa"/>
          </w:tcPr>
          <w:p w14:paraId="09E2B7EB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1EE3" w14:paraId="3AED99E8" w14:textId="77777777" w:rsidTr="00EE1EE3">
        <w:tc>
          <w:tcPr>
            <w:tcW w:w="1276" w:type="dxa"/>
          </w:tcPr>
          <w:p w14:paraId="0603A94A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462056" w14:textId="01D7BDC1" w:rsidR="00EE1EE3" w:rsidRPr="00EE1EE3" w:rsidRDefault="00912F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 </w:t>
            </w:r>
            <w:r w:rsidR="00EE1EE3">
              <w:rPr>
                <w:rFonts w:ascii="Times New Roman" w:hAnsi="Times New Roman" w:cs="Times New Roman"/>
                <w:bCs/>
              </w:rPr>
              <w:t>Kaşe</w:t>
            </w:r>
            <w:r>
              <w:rPr>
                <w:rFonts w:ascii="Times New Roman" w:hAnsi="Times New Roman" w:cs="Times New Roman"/>
                <w:bCs/>
              </w:rPr>
              <w:t>si/</w:t>
            </w:r>
            <w:r w:rsidR="00EE1EE3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822" w:type="dxa"/>
          </w:tcPr>
          <w:p w14:paraId="62BD56FB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F5C56F0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BE7D124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4534E3E" w14:textId="57BCAA8D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2FDD" w14:paraId="149042A8" w14:textId="77777777" w:rsidTr="00912FDD">
        <w:trPr>
          <w:trHeight w:val="397"/>
        </w:trPr>
        <w:tc>
          <w:tcPr>
            <w:tcW w:w="1276" w:type="dxa"/>
          </w:tcPr>
          <w:p w14:paraId="4472E794" w14:textId="2401B6D5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Yetkili Tel</w:t>
            </w:r>
          </w:p>
        </w:tc>
        <w:tc>
          <w:tcPr>
            <w:tcW w:w="3822" w:type="dxa"/>
          </w:tcPr>
          <w:p w14:paraId="072AEB44" w14:textId="77777777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FE8D80A" w14:textId="77777777" w:rsidR="00912FDD" w:rsidRPr="000E535E" w:rsidRDefault="00912FDD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E850E5" w:rsidRPr="00E850E5" w14:paraId="5C2D9656" w14:textId="77777777" w:rsidTr="00912FDD">
        <w:tc>
          <w:tcPr>
            <w:tcW w:w="2547" w:type="dxa"/>
          </w:tcPr>
          <w:p w14:paraId="369B24B7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Firma/Şirket Ünvanı</w:t>
            </w:r>
          </w:p>
          <w:p w14:paraId="36C8A62E" w14:textId="6AED8F30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9BF5B2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D46B144" w14:textId="77777777" w:rsidTr="00912FDD">
        <w:tc>
          <w:tcPr>
            <w:tcW w:w="2547" w:type="dxa"/>
          </w:tcPr>
          <w:p w14:paraId="3853CF8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Kayıtlı Olduğu Oda</w:t>
            </w:r>
          </w:p>
          <w:p w14:paraId="5BED57ED" w14:textId="78DC591E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531483" w14:textId="779E3710" w:rsidR="00E850E5" w:rsidRPr="00E850E5" w:rsidRDefault="00C82A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Aydın Ticaret </w:t>
            </w:r>
            <w:r w:rsidR="00E850E5">
              <w:rPr>
                <w:rFonts w:ascii="Times New Roman" w:hAnsi="Times New Roman" w:cs="Times New Roman"/>
                <w:bCs/>
                <w:sz w:val="24"/>
                <w:szCs w:val="24"/>
              </w:rPr>
              <w:t>Odası</w:t>
            </w:r>
          </w:p>
        </w:tc>
      </w:tr>
      <w:tr w:rsidR="00E850E5" w:rsidRPr="00E850E5" w14:paraId="0E72924D" w14:textId="77777777" w:rsidTr="00912FDD">
        <w:tc>
          <w:tcPr>
            <w:tcW w:w="2547" w:type="dxa"/>
          </w:tcPr>
          <w:p w14:paraId="1CBBC7D2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Faaliyet Konusu</w:t>
            </w:r>
          </w:p>
          <w:p w14:paraId="1C0B6914" w14:textId="16D8F856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CAE2FA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27BA142B" w14:textId="77777777" w:rsidTr="00912FDD">
        <w:tc>
          <w:tcPr>
            <w:tcW w:w="10060" w:type="dxa"/>
            <w:gridSpan w:val="2"/>
          </w:tcPr>
          <w:p w14:paraId="6700E0B9" w14:textId="0370805A" w:rsidR="00E850E5" w:rsidRPr="00E850E5" w:rsidRDefault="00E850E5" w:rsidP="00E85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5955274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Şirket Sahibi/Şirket Ortağı/ Şirket Yetkilisi/Personeli/ </w:t>
            </w:r>
          </w:p>
        </w:tc>
      </w:tr>
      <w:tr w:rsidR="00E850E5" w:rsidRPr="00E850E5" w14:paraId="7756D474" w14:textId="77777777" w:rsidTr="00912FDD">
        <w:tc>
          <w:tcPr>
            <w:tcW w:w="2547" w:type="dxa"/>
          </w:tcPr>
          <w:p w14:paraId="0A09C3EC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  <w:p w14:paraId="28A46BDF" w14:textId="7DED0C9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CB10F8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988288E" w14:textId="77777777" w:rsidTr="00912FDD">
        <w:tc>
          <w:tcPr>
            <w:tcW w:w="2547" w:type="dxa"/>
          </w:tcPr>
          <w:p w14:paraId="30E8FA5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T.C. Kimlik No</w:t>
            </w:r>
          </w:p>
          <w:p w14:paraId="59216897" w14:textId="33ADE2F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B64BD5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52DFE2FB" w14:textId="77777777" w:rsidTr="00912FDD">
        <w:tc>
          <w:tcPr>
            <w:tcW w:w="2547" w:type="dxa"/>
          </w:tcPr>
          <w:p w14:paraId="3BA10676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Firma/Şirket Adresi</w:t>
            </w:r>
          </w:p>
          <w:p w14:paraId="7788CB4A" w14:textId="74D8C8E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EBD1E3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3"/>
      <w:tr w:rsidR="00E850E5" w:rsidRPr="00E850E5" w14:paraId="0B4E4E5E" w14:textId="77777777" w:rsidTr="00912FDD">
        <w:tc>
          <w:tcPr>
            <w:tcW w:w="2547" w:type="dxa"/>
          </w:tcPr>
          <w:p w14:paraId="2AA70B4A" w14:textId="77777777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İkametgah Adresi</w:t>
            </w:r>
          </w:p>
          <w:p w14:paraId="628F8EC3" w14:textId="2B81B91B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64BA5D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036691D7" w14:textId="77777777" w:rsidTr="00912FDD">
        <w:tc>
          <w:tcPr>
            <w:tcW w:w="2547" w:type="dxa"/>
          </w:tcPr>
          <w:p w14:paraId="032C3BA1" w14:textId="6AED1F84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İşyeri </w:t>
            </w:r>
            <w:r w:rsidR="00912FDD">
              <w:rPr>
                <w:rFonts w:ascii="Times New Roman" w:hAnsi="Times New Roman" w:cs="Times New Roman"/>
                <w:bCs/>
                <w:sz w:val="24"/>
                <w:szCs w:val="24"/>
              </w:rPr>
              <w:t>Gidiş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Güzergahı</w:t>
            </w:r>
          </w:p>
          <w:p w14:paraId="562111B0" w14:textId="535F8720" w:rsidR="00E850E5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(Mahelle-Cadde-Sokak olarak belirtiniz)</w:t>
            </w:r>
          </w:p>
        </w:tc>
        <w:tc>
          <w:tcPr>
            <w:tcW w:w="7513" w:type="dxa"/>
          </w:tcPr>
          <w:p w14:paraId="4DB066DA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1B31F87" w14:textId="77777777" w:rsidTr="00912FDD">
        <w:tc>
          <w:tcPr>
            <w:tcW w:w="2547" w:type="dxa"/>
          </w:tcPr>
          <w:p w14:paraId="052012B8" w14:textId="77777777" w:rsid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İşyeri Dönüş Güzergahı</w:t>
            </w:r>
          </w:p>
          <w:p w14:paraId="10F59404" w14:textId="202262D6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(Mahelle-Cadde-Sokak olarak belirtiniz)</w:t>
            </w:r>
          </w:p>
        </w:tc>
        <w:tc>
          <w:tcPr>
            <w:tcW w:w="7513" w:type="dxa"/>
          </w:tcPr>
          <w:p w14:paraId="383C05B1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36B2919A" w14:textId="77777777" w:rsidTr="00381D01">
        <w:tc>
          <w:tcPr>
            <w:tcW w:w="10060" w:type="dxa"/>
            <w:gridSpan w:val="2"/>
          </w:tcPr>
          <w:p w14:paraId="0A0681EA" w14:textId="1DB0DF09" w:rsidR="00912FDD" w:rsidRPr="00E850E5" w:rsidRDefault="00912FDD" w:rsidP="00912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5955358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MUAF TUTULACAK TARİH VE SAATLER</w:t>
            </w:r>
          </w:p>
        </w:tc>
      </w:tr>
      <w:bookmarkEnd w:id="4"/>
      <w:tr w:rsidR="00912FDD" w:rsidRPr="00E850E5" w14:paraId="46EC6769" w14:textId="77777777" w:rsidTr="00912FDD">
        <w:tc>
          <w:tcPr>
            <w:tcW w:w="2547" w:type="dxa"/>
          </w:tcPr>
          <w:p w14:paraId="566C9242" w14:textId="7F62B9FB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Tarihler</w:t>
            </w:r>
          </w:p>
        </w:tc>
        <w:tc>
          <w:tcPr>
            <w:tcW w:w="7513" w:type="dxa"/>
          </w:tcPr>
          <w:p w14:paraId="1E33DE85" w14:textId="3BC1F9C0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70FE7034" w14:textId="77777777" w:rsidTr="00912FDD">
        <w:tc>
          <w:tcPr>
            <w:tcW w:w="2547" w:type="dxa"/>
          </w:tcPr>
          <w:p w14:paraId="764811D7" w14:textId="42C30459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aşlama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Saati/ Bitiş Saati</w:t>
            </w:r>
          </w:p>
        </w:tc>
        <w:tc>
          <w:tcPr>
            <w:tcW w:w="7513" w:type="dxa"/>
          </w:tcPr>
          <w:p w14:paraId="45E1581F" w14:textId="77777777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1CC4E1" w14:textId="77777777" w:rsidR="00385FC9" w:rsidRDefault="00385FC9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15AA3" w14:textId="5234150F" w:rsidR="000E535E" w:rsidRPr="00385FC9" w:rsidRDefault="00C22C06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İ: </w:t>
      </w:r>
      <w:r w:rsidR="00682858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</w:t>
      </w:r>
      <w:r w:rsidR="003C30A0" w:rsidRPr="00385FC9">
        <w:rPr>
          <w:rFonts w:ascii="Times New Roman" w:hAnsi="Times New Roman" w:cs="Times New Roman"/>
          <w:b/>
          <w:sz w:val="24"/>
          <w:szCs w:val="24"/>
          <w:u w:val="single"/>
        </w:rPr>
        <w:t>Personel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ise</w:t>
      </w: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SGK hizmet dökümü</w:t>
      </w:r>
      <w:bookmarkStart w:id="5" w:name="_Hlk59533785"/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firma sahibi veya ortağı ise </w:t>
      </w:r>
      <w:r w:rsidR="00027C82">
        <w:rPr>
          <w:rFonts w:ascii="Times New Roman" w:hAnsi="Times New Roman" w:cs="Times New Roman"/>
          <w:b/>
          <w:sz w:val="24"/>
          <w:szCs w:val="24"/>
          <w:u w:val="single"/>
        </w:rPr>
        <w:t xml:space="preserve">vergi levhası,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>imza sirküsü</w:t>
      </w:r>
      <w:bookmarkEnd w:id="5"/>
    </w:p>
    <w:sectPr w:rsidR="000E535E" w:rsidRPr="00385FC9" w:rsidSect="00682858">
      <w:pgSz w:w="11906" w:h="16838"/>
      <w:pgMar w:top="624" w:right="851" w:bottom="1418" w:left="79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027C82"/>
    <w:rsid w:val="000E535E"/>
    <w:rsid w:val="00113E05"/>
    <w:rsid w:val="00172A5C"/>
    <w:rsid w:val="00194AC7"/>
    <w:rsid w:val="00322415"/>
    <w:rsid w:val="00385FC9"/>
    <w:rsid w:val="003B5D47"/>
    <w:rsid w:val="003C30A0"/>
    <w:rsid w:val="005445F5"/>
    <w:rsid w:val="005512EA"/>
    <w:rsid w:val="00577522"/>
    <w:rsid w:val="005B2D58"/>
    <w:rsid w:val="00682858"/>
    <w:rsid w:val="006C691E"/>
    <w:rsid w:val="006E0A1C"/>
    <w:rsid w:val="00712FE8"/>
    <w:rsid w:val="00755114"/>
    <w:rsid w:val="00781CC8"/>
    <w:rsid w:val="007E6DA3"/>
    <w:rsid w:val="008326A0"/>
    <w:rsid w:val="0084607E"/>
    <w:rsid w:val="00886FA2"/>
    <w:rsid w:val="008C63E6"/>
    <w:rsid w:val="008C6C81"/>
    <w:rsid w:val="00912FDD"/>
    <w:rsid w:val="00936B5A"/>
    <w:rsid w:val="00987444"/>
    <w:rsid w:val="009D315A"/>
    <w:rsid w:val="00A059EE"/>
    <w:rsid w:val="00B771BF"/>
    <w:rsid w:val="00C22C06"/>
    <w:rsid w:val="00C82A5A"/>
    <w:rsid w:val="00CE0A60"/>
    <w:rsid w:val="00D130CB"/>
    <w:rsid w:val="00E850E5"/>
    <w:rsid w:val="00EE1EE3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84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23</cp:revision>
  <cp:lastPrinted>2020-12-22T10:42:00Z</cp:lastPrinted>
  <dcterms:created xsi:type="dcterms:W3CDTF">2020-12-22T15:35:00Z</dcterms:created>
  <dcterms:modified xsi:type="dcterms:W3CDTF">2021-01-28T07:41:00Z</dcterms:modified>
</cp:coreProperties>
</file>